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403D" w14:textId="77777777" w:rsidR="00557035" w:rsidRPr="00557035" w:rsidRDefault="00557035" w:rsidP="00557035">
      <w:pPr>
        <w:shd w:val="clear" w:color="auto" w:fill="FFFFFF"/>
        <w:spacing w:after="0" w:line="273" w:lineRule="atLeast"/>
        <w:jc w:val="center"/>
        <w:outlineLvl w:val="1"/>
        <w:rPr>
          <w:rFonts w:ascii="Calibri Light" w:eastAsia="Times New Roman" w:hAnsi="Calibri Light" w:cs="Calibri Light"/>
          <w:color w:val="2F5496"/>
          <w:sz w:val="26"/>
          <w:szCs w:val="26"/>
          <w:lang w:eastAsia="en-ZA"/>
        </w:rPr>
      </w:pPr>
      <w:r w:rsidRPr="00557035">
        <w:rPr>
          <w:rFonts w:ascii="Calibri Light" w:eastAsia="Times New Roman" w:hAnsi="Calibri Light" w:cs="Calibri Light"/>
          <w:b/>
          <w:bCs/>
          <w:sz w:val="26"/>
          <w:szCs w:val="26"/>
          <w:bdr w:val="none" w:sz="0" w:space="0" w:color="auto" w:frame="1"/>
          <w:lang w:eastAsia="en-ZA"/>
        </w:rPr>
        <w:t>UKZN Libraries Opening Hours 2</w:t>
      </w:r>
      <w:r w:rsidRPr="00557035">
        <w:rPr>
          <w:rFonts w:ascii="Calibri Light" w:eastAsia="Times New Roman" w:hAnsi="Calibri Light" w:cs="Calibri Light"/>
          <w:b/>
          <w:bCs/>
          <w:sz w:val="26"/>
          <w:szCs w:val="26"/>
          <w:bdr w:val="none" w:sz="0" w:space="0" w:color="auto" w:frame="1"/>
          <w:vertAlign w:val="superscript"/>
          <w:lang w:eastAsia="en-ZA"/>
        </w:rPr>
        <w:t>nd</w:t>
      </w:r>
      <w:r w:rsidRPr="00557035">
        <w:rPr>
          <w:rFonts w:ascii="Calibri Light" w:eastAsia="Times New Roman" w:hAnsi="Calibri Light" w:cs="Calibri Light"/>
          <w:b/>
          <w:bCs/>
          <w:sz w:val="26"/>
          <w:szCs w:val="26"/>
          <w:bdr w:val="none" w:sz="0" w:space="0" w:color="auto" w:frame="1"/>
          <w:lang w:eastAsia="en-ZA"/>
        </w:rPr>
        <w:t> Semester</w:t>
      </w:r>
    </w:p>
    <w:p w14:paraId="54089678" w14:textId="77777777" w:rsidR="00A76681" w:rsidRPr="00A76681" w:rsidRDefault="00A76681" w:rsidP="00A7668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30"/>
        <w:gridCol w:w="3652"/>
        <w:gridCol w:w="2268"/>
        <w:gridCol w:w="2126"/>
        <w:gridCol w:w="1701"/>
      </w:tblGrid>
      <w:tr w:rsidR="003E7616" w:rsidRPr="00A76681" w14:paraId="71EA1DAA" w14:textId="77777777" w:rsidTr="000E33D1">
        <w:trPr>
          <w:jc w:val="center"/>
        </w:trPr>
        <w:tc>
          <w:tcPr>
            <w:tcW w:w="1730" w:type="dxa"/>
          </w:tcPr>
          <w:p w14:paraId="7639B895" w14:textId="6F01C1C2" w:rsidR="003E7616" w:rsidRPr="00A76681" w:rsidRDefault="003E7616" w:rsidP="00A76681">
            <w:pPr>
              <w:jc w:val="center"/>
              <w:rPr>
                <w:b/>
                <w:bCs/>
                <w:sz w:val="24"/>
                <w:szCs w:val="24"/>
              </w:rPr>
            </w:pPr>
            <w:r w:rsidRPr="00A76681">
              <w:rPr>
                <w:b/>
                <w:bCs/>
                <w:sz w:val="24"/>
                <w:szCs w:val="24"/>
              </w:rPr>
              <w:t>Campus</w:t>
            </w:r>
          </w:p>
        </w:tc>
        <w:tc>
          <w:tcPr>
            <w:tcW w:w="3652" w:type="dxa"/>
          </w:tcPr>
          <w:p w14:paraId="1F6B1914" w14:textId="1252B7AF" w:rsidR="003E7616" w:rsidRPr="00A76681" w:rsidRDefault="003E7616" w:rsidP="00A76681">
            <w:pPr>
              <w:jc w:val="center"/>
              <w:rPr>
                <w:b/>
                <w:bCs/>
                <w:sz w:val="24"/>
                <w:szCs w:val="24"/>
              </w:rPr>
            </w:pPr>
            <w:r w:rsidRPr="00A76681">
              <w:rPr>
                <w:b/>
                <w:bCs/>
                <w:sz w:val="24"/>
                <w:szCs w:val="24"/>
              </w:rPr>
              <w:t>Library</w:t>
            </w:r>
          </w:p>
        </w:tc>
        <w:tc>
          <w:tcPr>
            <w:tcW w:w="2268" w:type="dxa"/>
          </w:tcPr>
          <w:p w14:paraId="6AADCBEF" w14:textId="46E84FF2" w:rsidR="003E7616" w:rsidRPr="00A76681" w:rsidRDefault="003E7616" w:rsidP="00413F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Weekdays</w:t>
            </w:r>
          </w:p>
        </w:tc>
        <w:tc>
          <w:tcPr>
            <w:tcW w:w="2126" w:type="dxa"/>
          </w:tcPr>
          <w:p w14:paraId="28758E74" w14:textId="62659180" w:rsidR="003E7616" w:rsidRPr="00A76681" w:rsidRDefault="003E7616" w:rsidP="00413FCF">
            <w:pPr>
              <w:jc w:val="center"/>
              <w:rPr>
                <w:b/>
                <w:bCs/>
                <w:sz w:val="24"/>
                <w:szCs w:val="24"/>
              </w:rPr>
            </w:pPr>
            <w:r w:rsidRPr="00A76681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aturdays</w:t>
            </w:r>
          </w:p>
        </w:tc>
        <w:tc>
          <w:tcPr>
            <w:tcW w:w="1701" w:type="dxa"/>
          </w:tcPr>
          <w:p w14:paraId="042904CE" w14:textId="0C89C042" w:rsidR="003E7616" w:rsidRPr="00A76681" w:rsidRDefault="003E7616" w:rsidP="00A766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Sundays</w:t>
            </w:r>
          </w:p>
        </w:tc>
      </w:tr>
      <w:tr w:rsidR="003E7616" w:rsidRPr="00A76681" w14:paraId="03F13E72" w14:textId="77777777" w:rsidTr="000E33D1">
        <w:trPr>
          <w:jc w:val="center"/>
        </w:trPr>
        <w:tc>
          <w:tcPr>
            <w:tcW w:w="1730" w:type="dxa"/>
          </w:tcPr>
          <w:p w14:paraId="3D80EF7B" w14:textId="1A7E5D1D" w:rsidR="003E7616" w:rsidRPr="00A76681" w:rsidRDefault="003E7616">
            <w:r w:rsidRPr="00A76681">
              <w:t xml:space="preserve">Edgewood </w:t>
            </w:r>
          </w:p>
        </w:tc>
        <w:tc>
          <w:tcPr>
            <w:tcW w:w="3652" w:type="dxa"/>
          </w:tcPr>
          <w:p w14:paraId="16700ABE" w14:textId="1C9A0F11" w:rsidR="003E7616" w:rsidRPr="00A76681" w:rsidRDefault="003E7616">
            <w:r w:rsidRPr="00A76681">
              <w:t>Edminson Library</w:t>
            </w:r>
          </w:p>
        </w:tc>
        <w:tc>
          <w:tcPr>
            <w:tcW w:w="2268" w:type="dxa"/>
          </w:tcPr>
          <w:p w14:paraId="6358D252" w14:textId="10B4A493" w:rsidR="003E7616" w:rsidRPr="00A76681" w:rsidRDefault="00D77DA3" w:rsidP="00C51D24">
            <w:pPr>
              <w:jc w:val="center"/>
            </w:pPr>
            <w:r>
              <w:t>24/7</w:t>
            </w:r>
          </w:p>
        </w:tc>
        <w:tc>
          <w:tcPr>
            <w:tcW w:w="2126" w:type="dxa"/>
          </w:tcPr>
          <w:p w14:paraId="61896F93" w14:textId="778DF313" w:rsidR="003E7616" w:rsidRPr="00D77DA3" w:rsidRDefault="00D77DA3" w:rsidP="003E7616">
            <w:pPr>
              <w:jc w:val="center"/>
              <w:rPr>
                <w:color w:val="000000" w:themeColor="text1"/>
              </w:rPr>
            </w:pPr>
            <w:r w:rsidRPr="00D77DA3">
              <w:rPr>
                <w:color w:val="000000" w:themeColor="text1"/>
              </w:rPr>
              <w:t>27/7</w:t>
            </w:r>
          </w:p>
        </w:tc>
        <w:tc>
          <w:tcPr>
            <w:tcW w:w="1701" w:type="dxa"/>
          </w:tcPr>
          <w:p w14:paraId="78904A71" w14:textId="6268DFE9" w:rsidR="003E7616" w:rsidRPr="00781B18" w:rsidRDefault="00D77DA3" w:rsidP="00A76681">
            <w:pPr>
              <w:jc w:val="center"/>
              <w:rPr>
                <w:color w:val="000000" w:themeColor="text1"/>
              </w:rPr>
            </w:pPr>
            <w:r w:rsidRPr="00781B18">
              <w:rPr>
                <w:color w:val="000000" w:themeColor="text1"/>
              </w:rPr>
              <w:t>24/7</w:t>
            </w:r>
          </w:p>
        </w:tc>
      </w:tr>
      <w:tr w:rsidR="003E7616" w:rsidRPr="00A76681" w14:paraId="17C72855" w14:textId="77777777" w:rsidTr="000E33D1">
        <w:trPr>
          <w:jc w:val="center"/>
        </w:trPr>
        <w:tc>
          <w:tcPr>
            <w:tcW w:w="1730" w:type="dxa"/>
            <w:vMerge w:val="restart"/>
          </w:tcPr>
          <w:p w14:paraId="58F54D17" w14:textId="7C9261EA" w:rsidR="003E7616" w:rsidRPr="00A76681" w:rsidRDefault="003E7616" w:rsidP="00A76681">
            <w:r w:rsidRPr="00A76681">
              <w:t>Howard College</w:t>
            </w:r>
          </w:p>
        </w:tc>
        <w:tc>
          <w:tcPr>
            <w:tcW w:w="3652" w:type="dxa"/>
          </w:tcPr>
          <w:p w14:paraId="559B559A" w14:textId="5CD6260A" w:rsidR="003E7616" w:rsidRPr="00A76681" w:rsidRDefault="003E7616" w:rsidP="00A76681">
            <w:r w:rsidRPr="00A76681">
              <w:t>Barrie Biermann Architecture Library</w:t>
            </w:r>
          </w:p>
        </w:tc>
        <w:tc>
          <w:tcPr>
            <w:tcW w:w="2268" w:type="dxa"/>
          </w:tcPr>
          <w:p w14:paraId="432FE483" w14:textId="0F781272" w:rsidR="003E7616" w:rsidRPr="00A76681" w:rsidRDefault="003E7616" w:rsidP="00A76681">
            <w:pPr>
              <w:jc w:val="center"/>
            </w:pPr>
            <w:r>
              <w:t>08h00 – 16h30</w:t>
            </w:r>
          </w:p>
        </w:tc>
        <w:tc>
          <w:tcPr>
            <w:tcW w:w="2126" w:type="dxa"/>
          </w:tcPr>
          <w:p w14:paraId="1F5E6130" w14:textId="714161AC" w:rsidR="003E7616" w:rsidRPr="00A76681" w:rsidRDefault="003E7616" w:rsidP="00A76681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  <w:tc>
          <w:tcPr>
            <w:tcW w:w="1701" w:type="dxa"/>
          </w:tcPr>
          <w:p w14:paraId="48C4A5BE" w14:textId="44C722AD" w:rsidR="003E7616" w:rsidRPr="00A76681" w:rsidRDefault="003E7616" w:rsidP="00BA00D0">
            <w:pPr>
              <w:jc w:val="center"/>
            </w:pPr>
            <w:r w:rsidRPr="00A76681">
              <w:rPr>
                <w:color w:val="FF0000"/>
              </w:rPr>
              <w:t>Closed</w:t>
            </w:r>
          </w:p>
        </w:tc>
      </w:tr>
      <w:tr w:rsidR="006979EE" w:rsidRPr="00A76681" w14:paraId="2B808CF9" w14:textId="77777777" w:rsidTr="000E33D1">
        <w:trPr>
          <w:jc w:val="center"/>
        </w:trPr>
        <w:tc>
          <w:tcPr>
            <w:tcW w:w="1730" w:type="dxa"/>
            <w:vMerge/>
          </w:tcPr>
          <w:p w14:paraId="4E62F8CE" w14:textId="77777777" w:rsidR="006979EE" w:rsidRPr="00A76681" w:rsidRDefault="006979EE" w:rsidP="006979EE"/>
        </w:tc>
        <w:tc>
          <w:tcPr>
            <w:tcW w:w="3652" w:type="dxa"/>
          </w:tcPr>
          <w:p w14:paraId="45EFE2F5" w14:textId="4FA8089F" w:rsidR="006979EE" w:rsidRPr="00A76681" w:rsidRDefault="006979EE" w:rsidP="006979EE">
            <w:r w:rsidRPr="00A76681">
              <w:t>EG Malherbe</w:t>
            </w:r>
            <w:r>
              <w:t xml:space="preserve"> (Main)</w:t>
            </w:r>
            <w:r w:rsidRPr="00A76681">
              <w:t xml:space="preserve"> Library</w:t>
            </w:r>
          </w:p>
        </w:tc>
        <w:tc>
          <w:tcPr>
            <w:tcW w:w="2268" w:type="dxa"/>
          </w:tcPr>
          <w:p w14:paraId="1EE2AEF7" w14:textId="151D136F" w:rsidR="006979EE" w:rsidRPr="00A76681" w:rsidRDefault="00557035" w:rsidP="006979EE">
            <w:pPr>
              <w:jc w:val="center"/>
            </w:pPr>
            <w:r>
              <w:t>24/7</w:t>
            </w:r>
          </w:p>
        </w:tc>
        <w:tc>
          <w:tcPr>
            <w:tcW w:w="2126" w:type="dxa"/>
          </w:tcPr>
          <w:p w14:paraId="795F0B06" w14:textId="1D19A267" w:rsidR="006979EE" w:rsidRPr="00A76681" w:rsidRDefault="00557035" w:rsidP="006979EE">
            <w:pPr>
              <w:jc w:val="center"/>
              <w:rPr>
                <w:color w:val="FF0000"/>
              </w:rPr>
            </w:pPr>
            <w:r>
              <w:t>24/7</w:t>
            </w:r>
          </w:p>
        </w:tc>
        <w:tc>
          <w:tcPr>
            <w:tcW w:w="1701" w:type="dxa"/>
          </w:tcPr>
          <w:p w14:paraId="09B542E1" w14:textId="68615F0D" w:rsidR="006979EE" w:rsidRPr="00A76681" w:rsidRDefault="00557035" w:rsidP="006979EE">
            <w:pPr>
              <w:jc w:val="center"/>
            </w:pPr>
            <w:r w:rsidRPr="00557035">
              <w:t>24/7</w:t>
            </w:r>
          </w:p>
        </w:tc>
      </w:tr>
      <w:tr w:rsidR="003E7616" w:rsidRPr="00A76681" w14:paraId="0F4FA864" w14:textId="77777777" w:rsidTr="000E33D1">
        <w:trPr>
          <w:jc w:val="center"/>
        </w:trPr>
        <w:tc>
          <w:tcPr>
            <w:tcW w:w="1730" w:type="dxa"/>
            <w:vMerge/>
          </w:tcPr>
          <w:p w14:paraId="7DACF655" w14:textId="77777777" w:rsidR="003E7616" w:rsidRPr="00A76681" w:rsidRDefault="003E7616" w:rsidP="00656FFE"/>
        </w:tc>
        <w:tc>
          <w:tcPr>
            <w:tcW w:w="3652" w:type="dxa"/>
          </w:tcPr>
          <w:p w14:paraId="6F731ED3" w14:textId="120EF8C7" w:rsidR="003E7616" w:rsidRPr="00A76681" w:rsidRDefault="003E7616" w:rsidP="00656FFE">
            <w:r w:rsidRPr="00A76681">
              <w:t>Eleanor Bonnar Music Library</w:t>
            </w:r>
          </w:p>
        </w:tc>
        <w:tc>
          <w:tcPr>
            <w:tcW w:w="2268" w:type="dxa"/>
          </w:tcPr>
          <w:p w14:paraId="2E727FE9" w14:textId="047417A1" w:rsidR="003E7616" w:rsidRPr="00A76681" w:rsidRDefault="003E7616" w:rsidP="00656FFE">
            <w:pPr>
              <w:jc w:val="center"/>
            </w:pPr>
            <w:r>
              <w:t>08h00 – 16h30</w:t>
            </w:r>
          </w:p>
        </w:tc>
        <w:tc>
          <w:tcPr>
            <w:tcW w:w="2126" w:type="dxa"/>
          </w:tcPr>
          <w:p w14:paraId="79A1DFD6" w14:textId="45493A16" w:rsidR="003E7616" w:rsidRPr="00A76681" w:rsidRDefault="003E7616" w:rsidP="00656FFE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  <w:tc>
          <w:tcPr>
            <w:tcW w:w="1701" w:type="dxa"/>
          </w:tcPr>
          <w:p w14:paraId="0DF89F7E" w14:textId="0776D556" w:rsidR="003E7616" w:rsidRPr="00A76681" w:rsidRDefault="003E7616" w:rsidP="00BA00D0">
            <w:pPr>
              <w:jc w:val="center"/>
            </w:pPr>
            <w:r w:rsidRPr="00A76681">
              <w:rPr>
                <w:color w:val="FF0000"/>
              </w:rPr>
              <w:t>Closed</w:t>
            </w:r>
          </w:p>
        </w:tc>
      </w:tr>
      <w:tr w:rsidR="00557035" w:rsidRPr="00A76681" w14:paraId="73A94D54" w14:textId="77777777" w:rsidTr="000E33D1">
        <w:trPr>
          <w:jc w:val="center"/>
        </w:trPr>
        <w:tc>
          <w:tcPr>
            <w:tcW w:w="1730" w:type="dxa"/>
            <w:vMerge/>
          </w:tcPr>
          <w:p w14:paraId="0C507394" w14:textId="77777777" w:rsidR="00557035" w:rsidRPr="00A76681" w:rsidRDefault="00557035" w:rsidP="00557035"/>
        </w:tc>
        <w:tc>
          <w:tcPr>
            <w:tcW w:w="3652" w:type="dxa"/>
          </w:tcPr>
          <w:p w14:paraId="056EA686" w14:textId="682A4061" w:rsidR="00557035" w:rsidRPr="00A76681" w:rsidRDefault="00557035" w:rsidP="00557035">
            <w:r>
              <w:t xml:space="preserve">GMJ Sweeny </w:t>
            </w:r>
            <w:r w:rsidRPr="00D566F3">
              <w:t>Law Library</w:t>
            </w:r>
          </w:p>
        </w:tc>
        <w:tc>
          <w:tcPr>
            <w:tcW w:w="2268" w:type="dxa"/>
          </w:tcPr>
          <w:p w14:paraId="00F7072D" w14:textId="4EB31C70" w:rsidR="00557035" w:rsidRPr="00A76681" w:rsidRDefault="00557035" w:rsidP="00557035">
            <w:pPr>
              <w:jc w:val="center"/>
              <w:rPr>
                <w:color w:val="FF0000"/>
              </w:rPr>
            </w:pPr>
            <w:r>
              <w:t>24/7</w:t>
            </w:r>
          </w:p>
        </w:tc>
        <w:tc>
          <w:tcPr>
            <w:tcW w:w="2126" w:type="dxa"/>
          </w:tcPr>
          <w:p w14:paraId="1FDAE812" w14:textId="43F35196" w:rsidR="00557035" w:rsidRPr="00A76681" w:rsidRDefault="00557035" w:rsidP="00557035">
            <w:pPr>
              <w:jc w:val="center"/>
              <w:rPr>
                <w:color w:val="FF0000"/>
              </w:rPr>
            </w:pPr>
            <w:r>
              <w:t>24/7</w:t>
            </w:r>
          </w:p>
        </w:tc>
        <w:tc>
          <w:tcPr>
            <w:tcW w:w="1701" w:type="dxa"/>
          </w:tcPr>
          <w:p w14:paraId="4C64FF80" w14:textId="2335B4EC" w:rsidR="00557035" w:rsidRPr="00A76681" w:rsidRDefault="00557035" w:rsidP="00557035">
            <w:pPr>
              <w:jc w:val="center"/>
            </w:pPr>
            <w:r w:rsidRPr="00557035">
              <w:t>24/7</w:t>
            </w:r>
          </w:p>
        </w:tc>
      </w:tr>
      <w:tr w:rsidR="006979EE" w:rsidRPr="00A76681" w14:paraId="5492BA3B" w14:textId="77777777" w:rsidTr="000E33D1">
        <w:trPr>
          <w:jc w:val="center"/>
        </w:trPr>
        <w:tc>
          <w:tcPr>
            <w:tcW w:w="1730" w:type="dxa"/>
          </w:tcPr>
          <w:p w14:paraId="7DFBAC56" w14:textId="52EE2A03" w:rsidR="006979EE" w:rsidRPr="00A76681" w:rsidRDefault="006979EE" w:rsidP="006979EE">
            <w:r w:rsidRPr="00A76681">
              <w:t>Medical School</w:t>
            </w:r>
          </w:p>
        </w:tc>
        <w:tc>
          <w:tcPr>
            <w:tcW w:w="3652" w:type="dxa"/>
          </w:tcPr>
          <w:p w14:paraId="3B0F5F4C" w14:textId="0FE5930E" w:rsidR="006979EE" w:rsidRPr="00A76681" w:rsidRDefault="006979EE" w:rsidP="006979EE">
            <w:r w:rsidRPr="00A76681">
              <w:t>Nelson R Mandela Library</w:t>
            </w:r>
          </w:p>
        </w:tc>
        <w:tc>
          <w:tcPr>
            <w:tcW w:w="2268" w:type="dxa"/>
          </w:tcPr>
          <w:p w14:paraId="57C7AA6B" w14:textId="4E74BBDD" w:rsidR="006979EE" w:rsidRPr="00A76681" w:rsidRDefault="00D77DA3" w:rsidP="00087AE3">
            <w:pPr>
              <w:jc w:val="center"/>
            </w:pPr>
            <w:r>
              <w:t>24/7</w:t>
            </w:r>
          </w:p>
        </w:tc>
        <w:tc>
          <w:tcPr>
            <w:tcW w:w="2126" w:type="dxa"/>
          </w:tcPr>
          <w:p w14:paraId="21E1B379" w14:textId="356E5FA2" w:rsidR="006979EE" w:rsidRPr="00A76681" w:rsidRDefault="00D77DA3" w:rsidP="006979EE">
            <w:pPr>
              <w:jc w:val="center"/>
            </w:pPr>
            <w:r>
              <w:t>24/7</w:t>
            </w:r>
          </w:p>
        </w:tc>
        <w:tc>
          <w:tcPr>
            <w:tcW w:w="1701" w:type="dxa"/>
          </w:tcPr>
          <w:p w14:paraId="025F6716" w14:textId="62985CE0" w:rsidR="006979EE" w:rsidRPr="00A76681" w:rsidRDefault="00D77DA3" w:rsidP="006979EE">
            <w:pPr>
              <w:jc w:val="center"/>
            </w:pPr>
            <w:r>
              <w:t>24/7</w:t>
            </w:r>
          </w:p>
        </w:tc>
      </w:tr>
      <w:tr w:rsidR="00557035" w:rsidRPr="00A76681" w14:paraId="2CAFC10F" w14:textId="77777777" w:rsidTr="000E33D1">
        <w:trPr>
          <w:jc w:val="center"/>
        </w:trPr>
        <w:tc>
          <w:tcPr>
            <w:tcW w:w="1730" w:type="dxa"/>
            <w:vMerge w:val="restart"/>
          </w:tcPr>
          <w:p w14:paraId="1BFF5B1A" w14:textId="60D06BDF" w:rsidR="00557035" w:rsidRPr="00781B18" w:rsidRDefault="00557035" w:rsidP="00557035">
            <w:r w:rsidRPr="00781B18">
              <w:rPr>
                <w:rFonts w:ascii="Calibri" w:hAnsi="Calibri" w:cs="Calibri"/>
                <w:bdr w:val="none" w:sz="0" w:space="0" w:color="auto" w:frame="1"/>
              </w:rPr>
              <w:t>Pietermaritzburg</w:t>
            </w:r>
          </w:p>
        </w:tc>
        <w:tc>
          <w:tcPr>
            <w:tcW w:w="3652" w:type="dxa"/>
          </w:tcPr>
          <w:p w14:paraId="2E56BCFA" w14:textId="12831F2E" w:rsidR="00557035" w:rsidRPr="00781B18" w:rsidRDefault="00557035" w:rsidP="00557035">
            <w:r w:rsidRPr="00781B18">
              <w:rPr>
                <w:rFonts w:ascii="Calibri" w:hAnsi="Calibri" w:cs="Calibri"/>
                <w:bdr w:val="none" w:sz="0" w:space="0" w:color="auto" w:frame="1"/>
              </w:rPr>
              <w:t>Cecil Renaud (Main) Library</w:t>
            </w:r>
          </w:p>
        </w:tc>
        <w:tc>
          <w:tcPr>
            <w:tcW w:w="2268" w:type="dxa"/>
          </w:tcPr>
          <w:p w14:paraId="509C9611" w14:textId="50735F4D" w:rsidR="00557035" w:rsidRPr="00781B18" w:rsidRDefault="00557035" w:rsidP="00557035">
            <w:pPr>
              <w:jc w:val="center"/>
            </w:pPr>
            <w:r w:rsidRPr="00781B18">
              <w:rPr>
                <w:rFonts w:ascii="Calibri" w:hAnsi="Calibri" w:cs="Calibri"/>
                <w:bdr w:val="none" w:sz="0" w:space="0" w:color="auto" w:frame="1"/>
              </w:rPr>
              <w:t>24/7</w:t>
            </w:r>
          </w:p>
        </w:tc>
        <w:tc>
          <w:tcPr>
            <w:tcW w:w="2126" w:type="dxa"/>
          </w:tcPr>
          <w:p w14:paraId="2235DC73" w14:textId="4A220EDB" w:rsidR="00557035" w:rsidRPr="00781B18" w:rsidRDefault="00557035" w:rsidP="00557035">
            <w:pPr>
              <w:jc w:val="center"/>
            </w:pPr>
            <w:r w:rsidRPr="00781B18">
              <w:rPr>
                <w:rFonts w:ascii="Calibri" w:hAnsi="Calibri" w:cs="Calibri"/>
                <w:bdr w:val="none" w:sz="0" w:space="0" w:color="auto" w:frame="1"/>
              </w:rPr>
              <w:t>24/7</w:t>
            </w:r>
          </w:p>
        </w:tc>
        <w:tc>
          <w:tcPr>
            <w:tcW w:w="1701" w:type="dxa"/>
          </w:tcPr>
          <w:p w14:paraId="7290883A" w14:textId="0D2837BB" w:rsidR="00557035" w:rsidRPr="00781B18" w:rsidRDefault="00557035" w:rsidP="00557035">
            <w:pPr>
              <w:jc w:val="center"/>
            </w:pPr>
            <w:r w:rsidRPr="00781B18">
              <w:rPr>
                <w:rFonts w:ascii="Calibri" w:hAnsi="Calibri" w:cs="Calibri"/>
                <w:bdr w:val="none" w:sz="0" w:space="0" w:color="auto" w:frame="1"/>
              </w:rPr>
              <w:t>24/7</w:t>
            </w:r>
          </w:p>
        </w:tc>
      </w:tr>
      <w:tr w:rsidR="00557035" w:rsidRPr="00A76681" w14:paraId="191A9E0D" w14:textId="77777777" w:rsidTr="00DB4404">
        <w:trPr>
          <w:jc w:val="center"/>
        </w:trPr>
        <w:tc>
          <w:tcPr>
            <w:tcW w:w="1730" w:type="dxa"/>
            <w:vMerge/>
            <w:vAlign w:val="center"/>
          </w:tcPr>
          <w:p w14:paraId="6D8E2B32" w14:textId="77777777" w:rsidR="00557035" w:rsidRPr="00781B18" w:rsidRDefault="00557035" w:rsidP="00557035"/>
        </w:tc>
        <w:tc>
          <w:tcPr>
            <w:tcW w:w="3652" w:type="dxa"/>
          </w:tcPr>
          <w:p w14:paraId="021C19B3" w14:textId="127AB298" w:rsidR="00557035" w:rsidRPr="00781B18" w:rsidRDefault="00557035" w:rsidP="00557035">
            <w:r w:rsidRPr="00781B18">
              <w:rPr>
                <w:rFonts w:ascii="Calibri" w:hAnsi="Calibri" w:cs="Calibri"/>
                <w:bdr w:val="none" w:sz="0" w:space="0" w:color="auto" w:frame="1"/>
              </w:rPr>
              <w:t>Law Library</w:t>
            </w:r>
          </w:p>
        </w:tc>
        <w:tc>
          <w:tcPr>
            <w:tcW w:w="2268" w:type="dxa"/>
          </w:tcPr>
          <w:p w14:paraId="0B129750" w14:textId="2489E870" w:rsidR="00557035" w:rsidRPr="00781B18" w:rsidRDefault="00557035" w:rsidP="00557035">
            <w:pPr>
              <w:jc w:val="center"/>
            </w:pPr>
            <w:r w:rsidRPr="00781B18">
              <w:rPr>
                <w:rFonts w:ascii="Calibri" w:hAnsi="Calibri" w:cs="Calibri"/>
                <w:bdr w:val="none" w:sz="0" w:space="0" w:color="auto" w:frame="1"/>
              </w:rPr>
              <w:t>24/7</w:t>
            </w:r>
          </w:p>
        </w:tc>
        <w:tc>
          <w:tcPr>
            <w:tcW w:w="2126" w:type="dxa"/>
          </w:tcPr>
          <w:p w14:paraId="63437CC7" w14:textId="6ECE84C5" w:rsidR="00557035" w:rsidRPr="00781B18" w:rsidRDefault="00557035" w:rsidP="00557035">
            <w:pPr>
              <w:jc w:val="center"/>
            </w:pPr>
            <w:r w:rsidRPr="00781B18">
              <w:rPr>
                <w:rFonts w:ascii="Calibri" w:hAnsi="Calibri" w:cs="Calibri"/>
                <w:bdr w:val="none" w:sz="0" w:space="0" w:color="auto" w:frame="1"/>
              </w:rPr>
              <w:t>24/7</w:t>
            </w:r>
          </w:p>
        </w:tc>
        <w:tc>
          <w:tcPr>
            <w:tcW w:w="1701" w:type="dxa"/>
          </w:tcPr>
          <w:p w14:paraId="4639112F" w14:textId="3C53538E" w:rsidR="00557035" w:rsidRPr="00781B18" w:rsidRDefault="00557035" w:rsidP="00557035">
            <w:pPr>
              <w:jc w:val="center"/>
            </w:pPr>
            <w:r w:rsidRPr="00781B18">
              <w:rPr>
                <w:rFonts w:ascii="Calibri" w:hAnsi="Calibri" w:cs="Calibri"/>
                <w:bdr w:val="none" w:sz="0" w:space="0" w:color="auto" w:frame="1"/>
              </w:rPr>
              <w:t>24/7</w:t>
            </w:r>
          </w:p>
        </w:tc>
      </w:tr>
      <w:tr w:rsidR="00557035" w:rsidRPr="00A76681" w14:paraId="2F291011" w14:textId="77777777" w:rsidTr="00DB4404">
        <w:trPr>
          <w:jc w:val="center"/>
        </w:trPr>
        <w:tc>
          <w:tcPr>
            <w:tcW w:w="1730" w:type="dxa"/>
            <w:vMerge/>
            <w:vAlign w:val="center"/>
          </w:tcPr>
          <w:p w14:paraId="1A235604" w14:textId="77777777" w:rsidR="00557035" w:rsidRPr="00781B18" w:rsidRDefault="00557035" w:rsidP="00557035"/>
        </w:tc>
        <w:tc>
          <w:tcPr>
            <w:tcW w:w="3652" w:type="dxa"/>
          </w:tcPr>
          <w:p w14:paraId="58A799C3" w14:textId="572D62FC" w:rsidR="00557035" w:rsidRPr="00781B18" w:rsidRDefault="00557035" w:rsidP="00557035">
            <w:r w:rsidRPr="00781B18">
              <w:rPr>
                <w:rFonts w:ascii="Calibri" w:hAnsi="Calibri" w:cs="Calibri"/>
                <w:bdr w:val="none" w:sz="0" w:space="0" w:color="auto" w:frame="1"/>
              </w:rPr>
              <w:t>Life Sciences Library</w:t>
            </w:r>
          </w:p>
        </w:tc>
        <w:tc>
          <w:tcPr>
            <w:tcW w:w="2268" w:type="dxa"/>
          </w:tcPr>
          <w:p w14:paraId="30C2C487" w14:textId="108990FF" w:rsidR="00557035" w:rsidRPr="00781B18" w:rsidRDefault="00557035" w:rsidP="00557035">
            <w:pPr>
              <w:jc w:val="center"/>
            </w:pPr>
            <w:r w:rsidRPr="00781B18">
              <w:rPr>
                <w:rFonts w:ascii="Calibri" w:hAnsi="Calibri" w:cs="Calibri"/>
                <w:bdr w:val="none" w:sz="0" w:space="0" w:color="auto" w:frame="1"/>
              </w:rPr>
              <w:t>08h00 – 23h00</w:t>
            </w:r>
          </w:p>
        </w:tc>
        <w:tc>
          <w:tcPr>
            <w:tcW w:w="2126" w:type="dxa"/>
          </w:tcPr>
          <w:p w14:paraId="3AFA3E18" w14:textId="061CF909" w:rsidR="00557035" w:rsidRPr="00781B18" w:rsidRDefault="00557035" w:rsidP="00557035">
            <w:pPr>
              <w:jc w:val="center"/>
            </w:pPr>
            <w:r w:rsidRPr="00781B18">
              <w:rPr>
                <w:rFonts w:ascii="Calibri" w:hAnsi="Calibri" w:cs="Calibri"/>
                <w:bdr w:val="none" w:sz="0" w:space="0" w:color="auto" w:frame="1"/>
              </w:rPr>
              <w:t>08h00 – 23h00</w:t>
            </w:r>
          </w:p>
        </w:tc>
        <w:tc>
          <w:tcPr>
            <w:tcW w:w="1701" w:type="dxa"/>
          </w:tcPr>
          <w:p w14:paraId="560ACD4B" w14:textId="7A3EE979" w:rsidR="00557035" w:rsidRPr="00781B18" w:rsidRDefault="00557035" w:rsidP="00557035">
            <w:pPr>
              <w:jc w:val="center"/>
            </w:pPr>
            <w:r w:rsidRPr="00781B18">
              <w:rPr>
                <w:rFonts w:ascii="Calibri" w:hAnsi="Calibri" w:cs="Calibri"/>
                <w:bdr w:val="none" w:sz="0" w:space="0" w:color="auto" w:frame="1"/>
              </w:rPr>
              <w:t>08h00 – 23h00</w:t>
            </w:r>
          </w:p>
        </w:tc>
      </w:tr>
      <w:tr w:rsidR="006979EE" w:rsidRPr="00A76681" w14:paraId="162BEB86" w14:textId="77777777" w:rsidTr="000E33D1">
        <w:trPr>
          <w:jc w:val="center"/>
        </w:trPr>
        <w:tc>
          <w:tcPr>
            <w:tcW w:w="1730" w:type="dxa"/>
          </w:tcPr>
          <w:p w14:paraId="6CB27E5D" w14:textId="1D221B80" w:rsidR="006979EE" w:rsidRPr="00A76681" w:rsidRDefault="006979EE" w:rsidP="006979EE">
            <w:r w:rsidRPr="00A76681">
              <w:t>Westville</w:t>
            </w:r>
          </w:p>
        </w:tc>
        <w:tc>
          <w:tcPr>
            <w:tcW w:w="3652" w:type="dxa"/>
          </w:tcPr>
          <w:p w14:paraId="16A695EC" w14:textId="3157F5AB" w:rsidR="006979EE" w:rsidRPr="00A76681" w:rsidRDefault="006979EE" w:rsidP="006979EE">
            <w:r w:rsidRPr="00A76681">
              <w:t>Westville (Main) Library</w:t>
            </w:r>
          </w:p>
        </w:tc>
        <w:tc>
          <w:tcPr>
            <w:tcW w:w="2268" w:type="dxa"/>
          </w:tcPr>
          <w:p w14:paraId="0FD23403" w14:textId="5420130F" w:rsidR="006979EE" w:rsidRPr="00A76681" w:rsidRDefault="00D77DA3" w:rsidP="006979EE">
            <w:pPr>
              <w:jc w:val="center"/>
            </w:pPr>
            <w:r>
              <w:t>24/7</w:t>
            </w:r>
          </w:p>
        </w:tc>
        <w:tc>
          <w:tcPr>
            <w:tcW w:w="2126" w:type="dxa"/>
          </w:tcPr>
          <w:p w14:paraId="0E221030" w14:textId="6352127E" w:rsidR="006979EE" w:rsidRPr="00A76681" w:rsidRDefault="00D77DA3" w:rsidP="006979EE">
            <w:pPr>
              <w:jc w:val="center"/>
              <w:rPr>
                <w:color w:val="FF0000"/>
              </w:rPr>
            </w:pPr>
            <w:r w:rsidRPr="00D77DA3">
              <w:rPr>
                <w:color w:val="000000" w:themeColor="text1"/>
              </w:rPr>
              <w:t>24/7</w:t>
            </w:r>
          </w:p>
        </w:tc>
        <w:tc>
          <w:tcPr>
            <w:tcW w:w="1701" w:type="dxa"/>
          </w:tcPr>
          <w:p w14:paraId="046FA6BE" w14:textId="2DA3EB2F" w:rsidR="006979EE" w:rsidRPr="00A76681" w:rsidRDefault="00D77DA3" w:rsidP="006979EE">
            <w:pPr>
              <w:jc w:val="center"/>
            </w:pPr>
            <w:r>
              <w:t>24/7</w:t>
            </w:r>
          </w:p>
        </w:tc>
      </w:tr>
    </w:tbl>
    <w:p w14:paraId="4009ED42" w14:textId="379D0C13" w:rsidR="004038A4" w:rsidRDefault="004038A4"/>
    <w:p w14:paraId="308C27F7" w14:textId="77777777" w:rsidR="009F638E" w:rsidRPr="009F638E" w:rsidRDefault="009F638E" w:rsidP="009F638E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ZA"/>
        </w:rPr>
      </w:pPr>
      <w:r w:rsidRPr="009F638E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 </w:t>
      </w:r>
    </w:p>
    <w:p w14:paraId="0BE5F8FD" w14:textId="77777777" w:rsidR="009F638E" w:rsidRPr="009F638E" w:rsidRDefault="009F638E" w:rsidP="00CF4610">
      <w:pPr>
        <w:spacing w:line="240" w:lineRule="auto"/>
        <w:ind w:left="1276"/>
        <w:rPr>
          <w:rFonts w:ascii="Verdana" w:eastAsia="Times New Roman" w:hAnsi="Verdana" w:cs="Times New Roman"/>
          <w:color w:val="000000"/>
          <w:sz w:val="18"/>
          <w:szCs w:val="18"/>
          <w:lang w:eastAsia="en-ZA"/>
        </w:rPr>
      </w:pPr>
      <w:r w:rsidRPr="009F638E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Thank you.</w:t>
      </w:r>
    </w:p>
    <w:p w14:paraId="108DB59D" w14:textId="77777777" w:rsidR="009F638E" w:rsidRPr="009F638E" w:rsidRDefault="009F638E" w:rsidP="00CF4610">
      <w:pPr>
        <w:spacing w:line="240" w:lineRule="auto"/>
        <w:ind w:left="1276"/>
        <w:rPr>
          <w:rFonts w:ascii="Verdana" w:eastAsia="Times New Roman" w:hAnsi="Verdana" w:cs="Times New Roman"/>
          <w:color w:val="000000"/>
          <w:sz w:val="18"/>
          <w:szCs w:val="18"/>
          <w:lang w:eastAsia="en-ZA"/>
        </w:rPr>
      </w:pPr>
      <w:r w:rsidRPr="009F638E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Library Management</w:t>
      </w:r>
    </w:p>
    <w:p w14:paraId="1EE5193C" w14:textId="77777777" w:rsidR="009F638E" w:rsidRPr="00A76681" w:rsidRDefault="009F638E"/>
    <w:sectPr w:rsidR="009F638E" w:rsidRPr="00A76681" w:rsidSect="004038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821DD"/>
    <w:multiLevelType w:val="hybridMultilevel"/>
    <w:tmpl w:val="E29AD9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21047"/>
    <w:multiLevelType w:val="hybridMultilevel"/>
    <w:tmpl w:val="6B921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A117D9"/>
    <w:multiLevelType w:val="hybridMultilevel"/>
    <w:tmpl w:val="472CF7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730142">
    <w:abstractNumId w:val="0"/>
  </w:num>
  <w:num w:numId="2" w16cid:durableId="412092326">
    <w:abstractNumId w:val="1"/>
  </w:num>
  <w:num w:numId="3" w16cid:durableId="2109890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8A4"/>
    <w:rsid w:val="00011936"/>
    <w:rsid w:val="00087AE3"/>
    <w:rsid w:val="000E33D1"/>
    <w:rsid w:val="00284E55"/>
    <w:rsid w:val="002A2CC5"/>
    <w:rsid w:val="0030338F"/>
    <w:rsid w:val="0034019F"/>
    <w:rsid w:val="00357124"/>
    <w:rsid w:val="003E7616"/>
    <w:rsid w:val="004038A4"/>
    <w:rsid w:val="00413FCF"/>
    <w:rsid w:val="004272BB"/>
    <w:rsid w:val="00557035"/>
    <w:rsid w:val="00561B45"/>
    <w:rsid w:val="00581EEE"/>
    <w:rsid w:val="005C54E1"/>
    <w:rsid w:val="00656FFE"/>
    <w:rsid w:val="006979EE"/>
    <w:rsid w:val="00781B18"/>
    <w:rsid w:val="007A78A0"/>
    <w:rsid w:val="00847123"/>
    <w:rsid w:val="008C40C4"/>
    <w:rsid w:val="00922C4C"/>
    <w:rsid w:val="00944C30"/>
    <w:rsid w:val="009F638E"/>
    <w:rsid w:val="00A45AAF"/>
    <w:rsid w:val="00A76681"/>
    <w:rsid w:val="00B33552"/>
    <w:rsid w:val="00B43935"/>
    <w:rsid w:val="00BA00D0"/>
    <w:rsid w:val="00BB3494"/>
    <w:rsid w:val="00C03B1B"/>
    <w:rsid w:val="00C14598"/>
    <w:rsid w:val="00C3129B"/>
    <w:rsid w:val="00C51D24"/>
    <w:rsid w:val="00C92122"/>
    <w:rsid w:val="00CB32FA"/>
    <w:rsid w:val="00CF4610"/>
    <w:rsid w:val="00D042D7"/>
    <w:rsid w:val="00D566F3"/>
    <w:rsid w:val="00D77DA3"/>
    <w:rsid w:val="00E27C0D"/>
    <w:rsid w:val="00ED5379"/>
    <w:rsid w:val="00F74D5B"/>
    <w:rsid w:val="00F94072"/>
    <w:rsid w:val="00F973ED"/>
    <w:rsid w:val="00FC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0BAB3"/>
  <w15:chartTrackingRefBased/>
  <w15:docId w15:val="{C999F670-B8F7-46D9-B8F5-3099828A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6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6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6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66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F6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EAFA614F67C4BBCE71A2E731C5877" ma:contentTypeVersion="18" ma:contentTypeDescription="Create a new document." ma:contentTypeScope="" ma:versionID="b5517bf3823f71a5b3ae426d602d1e3f">
  <xsd:schema xmlns:xsd="http://www.w3.org/2001/XMLSchema" xmlns:xs="http://www.w3.org/2001/XMLSchema" xmlns:p="http://schemas.microsoft.com/office/2006/metadata/properties" xmlns:ns3="060510da-1903-408a-8918-5a1d2d6d544f" xmlns:ns4="d2d09867-b2d1-40a6-89da-3be9017410f7" targetNamespace="http://schemas.microsoft.com/office/2006/metadata/properties" ma:root="true" ma:fieldsID="66f2ac05fae01e69b4c302eec83e4ebf" ns3:_="" ns4:_="">
    <xsd:import namespace="060510da-1903-408a-8918-5a1d2d6d544f"/>
    <xsd:import namespace="d2d09867-b2d1-40a6-89da-3be9017410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510da-1903-408a-8918-5a1d2d6d5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09867-b2d1-40a6-89da-3be901741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0510da-1903-408a-8918-5a1d2d6d544f" xsi:nil="true"/>
  </documentManagement>
</p:properties>
</file>

<file path=customXml/itemProps1.xml><?xml version="1.0" encoding="utf-8"?>
<ds:datastoreItem xmlns:ds="http://schemas.openxmlformats.org/officeDocument/2006/customXml" ds:itemID="{84EDBC59-B478-4D0B-9C12-2A12B2730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510da-1903-408a-8918-5a1d2d6d544f"/>
    <ds:schemaRef ds:uri="d2d09867-b2d1-40a6-89da-3be901741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5941D-8FAF-41DA-9639-9A1E31481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6B03E-C170-4A25-A42A-4C7C764E8F60}">
  <ds:schemaRefs>
    <ds:schemaRef ds:uri="http://schemas.microsoft.com/office/2006/metadata/properties"/>
    <ds:schemaRef ds:uri="http://schemas.microsoft.com/office/infopath/2007/PartnerControls"/>
    <ds:schemaRef ds:uri="060510da-1903-408a-8918-5a1d2d6d54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Louann Thomas</dc:creator>
  <cp:keywords/>
  <dc:description/>
  <cp:lastModifiedBy>Michelle Webster</cp:lastModifiedBy>
  <cp:revision>2</cp:revision>
  <dcterms:created xsi:type="dcterms:W3CDTF">2026-07-21T09:43:00Z</dcterms:created>
  <dcterms:modified xsi:type="dcterms:W3CDTF">2026-07-21T09:43:00Z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0x01010091BEAFA614F67C4BBCE71A2E731C5877</vt:lpwstr>
  </property>
  <property fmtid="{D5CDD505-2E9C-101B-9397-08002B2CF9AE}" pid="3" name="GrammarlyDocumentId">
    <vt:lpwstr>20c96c9d-a4cc-49cb-a1cb-1274b48f9891</vt:lpwstr>
  </property>
</Properties>
</file>