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DE34" w14:textId="4AB78B7A" w:rsidR="00011936" w:rsidRPr="00A76681" w:rsidRDefault="004038A4" w:rsidP="00A76681">
      <w:pPr>
        <w:pStyle w:val="Heading2"/>
        <w:rPr>
          <w:b/>
          <w:bCs/>
        </w:rPr>
      </w:pPr>
      <w:r w:rsidRPr="00A76681">
        <w:rPr>
          <w:b/>
          <w:bCs/>
        </w:rPr>
        <w:t>UKZN Libraries Opening Hours</w:t>
      </w:r>
      <w:r w:rsidR="006F4AD1">
        <w:rPr>
          <w:b/>
          <w:bCs/>
        </w:rPr>
        <w:t xml:space="preserve">: </w:t>
      </w:r>
      <w:r w:rsidR="008234F5">
        <w:rPr>
          <w:b/>
          <w:bCs/>
        </w:rPr>
        <w:t xml:space="preserve">09th February </w:t>
      </w:r>
      <w:r w:rsidR="00F80709">
        <w:rPr>
          <w:b/>
          <w:bCs/>
        </w:rPr>
        <w:t xml:space="preserve">2026 </w:t>
      </w:r>
      <w:r w:rsidR="004E25D8">
        <w:rPr>
          <w:b/>
          <w:bCs/>
        </w:rPr>
        <w:t>to</w:t>
      </w:r>
      <w:r w:rsidR="00F80709">
        <w:rPr>
          <w:b/>
          <w:bCs/>
        </w:rPr>
        <w:t xml:space="preserve"> 25</w:t>
      </w:r>
      <w:r w:rsidR="00F80709" w:rsidRPr="00F80709">
        <w:rPr>
          <w:b/>
          <w:bCs/>
          <w:vertAlign w:val="superscript"/>
        </w:rPr>
        <w:t>th</w:t>
      </w:r>
      <w:r w:rsidR="00F80709">
        <w:rPr>
          <w:b/>
          <w:bCs/>
        </w:rPr>
        <w:t xml:space="preserve"> June 2026</w:t>
      </w:r>
    </w:p>
    <w:p w14:paraId="54089678" w14:textId="77777777" w:rsidR="00A76681" w:rsidRPr="00A76681" w:rsidRDefault="00A76681" w:rsidP="00A76681"/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730"/>
        <w:gridCol w:w="3510"/>
        <w:gridCol w:w="1843"/>
        <w:gridCol w:w="2126"/>
        <w:gridCol w:w="2126"/>
      </w:tblGrid>
      <w:tr w:rsidR="002A1551" w:rsidRPr="00A76681" w14:paraId="71EA1DAA" w14:textId="7BFD9289" w:rsidTr="0098594C">
        <w:tc>
          <w:tcPr>
            <w:tcW w:w="1730" w:type="dxa"/>
          </w:tcPr>
          <w:p w14:paraId="7639B895" w14:textId="6F01C1C2" w:rsidR="002A1551" w:rsidRPr="00A76681" w:rsidRDefault="002A1551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 w:rsidRPr="00A76681">
              <w:rPr>
                <w:b/>
                <w:bCs/>
                <w:sz w:val="24"/>
                <w:szCs w:val="24"/>
              </w:rPr>
              <w:t>Campus</w:t>
            </w:r>
          </w:p>
        </w:tc>
        <w:tc>
          <w:tcPr>
            <w:tcW w:w="3510" w:type="dxa"/>
          </w:tcPr>
          <w:p w14:paraId="1F6B1914" w14:textId="1252B7AF" w:rsidR="002A1551" w:rsidRPr="00A76681" w:rsidRDefault="002A1551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 w:rsidRPr="00A76681">
              <w:rPr>
                <w:b/>
                <w:bCs/>
                <w:sz w:val="24"/>
                <w:szCs w:val="24"/>
              </w:rPr>
              <w:t>Library</w:t>
            </w:r>
          </w:p>
        </w:tc>
        <w:tc>
          <w:tcPr>
            <w:tcW w:w="1843" w:type="dxa"/>
          </w:tcPr>
          <w:p w14:paraId="6AADCBEF" w14:textId="46E84FF2" w:rsidR="002A1551" w:rsidRPr="00A76681" w:rsidRDefault="002A1551" w:rsidP="00413F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Weekdays</w:t>
            </w:r>
          </w:p>
        </w:tc>
        <w:tc>
          <w:tcPr>
            <w:tcW w:w="2126" w:type="dxa"/>
          </w:tcPr>
          <w:p w14:paraId="40E6D0EE" w14:textId="67C31D7A" w:rsidR="002A1551" w:rsidRPr="00A76681" w:rsidRDefault="002A1551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Saturdays</w:t>
            </w:r>
          </w:p>
        </w:tc>
        <w:tc>
          <w:tcPr>
            <w:tcW w:w="2126" w:type="dxa"/>
          </w:tcPr>
          <w:p w14:paraId="49EB9305" w14:textId="4D4ABAD9" w:rsidR="002A1551" w:rsidRDefault="002A1551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Sundays</w:t>
            </w:r>
          </w:p>
        </w:tc>
      </w:tr>
      <w:tr w:rsidR="002A1551" w:rsidRPr="00A76681" w14:paraId="03F13E72" w14:textId="6D740D64" w:rsidTr="0098594C">
        <w:tc>
          <w:tcPr>
            <w:tcW w:w="1730" w:type="dxa"/>
          </w:tcPr>
          <w:p w14:paraId="3D80EF7B" w14:textId="1A7E5D1D" w:rsidR="002A1551" w:rsidRPr="00A76681" w:rsidRDefault="002A1551">
            <w:r w:rsidRPr="00A76681">
              <w:t xml:space="preserve">Edgewood </w:t>
            </w:r>
          </w:p>
        </w:tc>
        <w:tc>
          <w:tcPr>
            <w:tcW w:w="3510" w:type="dxa"/>
          </w:tcPr>
          <w:p w14:paraId="16700ABE" w14:textId="1C9A0F11" w:rsidR="002A1551" w:rsidRPr="00A76681" w:rsidRDefault="002A1551">
            <w:r w:rsidRPr="00A76681">
              <w:t>Edminson Library</w:t>
            </w:r>
          </w:p>
        </w:tc>
        <w:tc>
          <w:tcPr>
            <w:tcW w:w="3969" w:type="dxa"/>
            <w:gridSpan w:val="2"/>
          </w:tcPr>
          <w:p w14:paraId="708A47CC" w14:textId="7772925D" w:rsidR="002A1551" w:rsidRPr="009F638E" w:rsidRDefault="002A1551" w:rsidP="000C1765">
            <w:pPr>
              <w:ind w:left="1440"/>
              <w:rPr>
                <w:color w:val="FF0000"/>
                <w:sz w:val="26"/>
                <w:szCs w:val="26"/>
              </w:rPr>
            </w:pPr>
            <w:r>
              <w:t>24 / 7</w:t>
            </w:r>
          </w:p>
        </w:tc>
        <w:tc>
          <w:tcPr>
            <w:tcW w:w="2126" w:type="dxa"/>
          </w:tcPr>
          <w:p w14:paraId="1832A8B8" w14:textId="77777777" w:rsidR="002A1551" w:rsidRDefault="002A1551" w:rsidP="000C1765">
            <w:pPr>
              <w:ind w:left="1440"/>
            </w:pPr>
          </w:p>
        </w:tc>
      </w:tr>
      <w:tr w:rsidR="002A1551" w:rsidRPr="00A76681" w14:paraId="17C72855" w14:textId="6A7F6A31" w:rsidTr="0098594C">
        <w:tc>
          <w:tcPr>
            <w:tcW w:w="1730" w:type="dxa"/>
            <w:vMerge w:val="restart"/>
          </w:tcPr>
          <w:p w14:paraId="58F54D17" w14:textId="7C9261EA" w:rsidR="002A1551" w:rsidRPr="00A76681" w:rsidRDefault="002A1551" w:rsidP="00A76681">
            <w:r w:rsidRPr="00A76681">
              <w:t>Howard College</w:t>
            </w:r>
          </w:p>
        </w:tc>
        <w:tc>
          <w:tcPr>
            <w:tcW w:w="3510" w:type="dxa"/>
          </w:tcPr>
          <w:p w14:paraId="559B559A" w14:textId="5CD6260A" w:rsidR="002A1551" w:rsidRPr="00A76681" w:rsidRDefault="002A1551" w:rsidP="00A76681">
            <w:r w:rsidRPr="00A76681">
              <w:t>Barrie Biermann Architecture Library</w:t>
            </w:r>
          </w:p>
        </w:tc>
        <w:tc>
          <w:tcPr>
            <w:tcW w:w="1843" w:type="dxa"/>
          </w:tcPr>
          <w:p w14:paraId="432FE483" w14:textId="5D62EDE4" w:rsidR="002A1551" w:rsidRPr="00A76681" w:rsidRDefault="002A1551" w:rsidP="00A76681">
            <w:pPr>
              <w:jc w:val="center"/>
            </w:pPr>
            <w:r>
              <w:t>08h00 to 16h30</w:t>
            </w:r>
          </w:p>
        </w:tc>
        <w:tc>
          <w:tcPr>
            <w:tcW w:w="2126" w:type="dxa"/>
          </w:tcPr>
          <w:p w14:paraId="02C341FD" w14:textId="4309FB34" w:rsidR="002A1551" w:rsidRPr="00A76681" w:rsidRDefault="002A1551" w:rsidP="00961672">
            <w:pPr>
              <w:jc w:val="center"/>
            </w:pPr>
            <w:r w:rsidRPr="00A76681">
              <w:rPr>
                <w:color w:val="FF0000"/>
              </w:rPr>
              <w:t>Closed</w:t>
            </w:r>
          </w:p>
        </w:tc>
        <w:tc>
          <w:tcPr>
            <w:tcW w:w="2126" w:type="dxa"/>
          </w:tcPr>
          <w:p w14:paraId="3519C15A" w14:textId="572F0EFA" w:rsidR="002A1551" w:rsidRPr="00A76681" w:rsidRDefault="002A1551" w:rsidP="00961672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2A1551" w:rsidRPr="00A76681" w14:paraId="2B808CF9" w14:textId="381B7496" w:rsidTr="0098594C">
        <w:tc>
          <w:tcPr>
            <w:tcW w:w="1730" w:type="dxa"/>
            <w:vMerge/>
          </w:tcPr>
          <w:p w14:paraId="4E62F8CE" w14:textId="77777777" w:rsidR="002A1551" w:rsidRPr="00A76681" w:rsidRDefault="002A1551" w:rsidP="00A76681"/>
        </w:tc>
        <w:tc>
          <w:tcPr>
            <w:tcW w:w="3510" w:type="dxa"/>
          </w:tcPr>
          <w:p w14:paraId="45EFE2F5" w14:textId="4FA8089F" w:rsidR="002A1551" w:rsidRPr="00A76681" w:rsidRDefault="002A1551" w:rsidP="00A76681">
            <w:r w:rsidRPr="00A76681">
              <w:t>EG Malherbe</w:t>
            </w:r>
            <w:r>
              <w:t xml:space="preserve"> (Main)</w:t>
            </w:r>
            <w:r w:rsidRPr="00A76681">
              <w:t xml:space="preserve"> Library</w:t>
            </w:r>
          </w:p>
        </w:tc>
        <w:tc>
          <w:tcPr>
            <w:tcW w:w="3969" w:type="dxa"/>
            <w:gridSpan w:val="2"/>
          </w:tcPr>
          <w:p w14:paraId="4E36E874" w14:textId="771E5A84" w:rsidR="002A1551" w:rsidRPr="00A76681" w:rsidRDefault="002A1551" w:rsidP="00591870">
            <w:pPr>
              <w:ind w:left="1440"/>
            </w:pPr>
            <w:r>
              <w:t>24 / 7</w:t>
            </w:r>
          </w:p>
        </w:tc>
        <w:tc>
          <w:tcPr>
            <w:tcW w:w="2126" w:type="dxa"/>
          </w:tcPr>
          <w:p w14:paraId="10545EA2" w14:textId="77777777" w:rsidR="002A1551" w:rsidRDefault="002A1551" w:rsidP="00591870">
            <w:pPr>
              <w:ind w:left="1440"/>
            </w:pPr>
          </w:p>
        </w:tc>
      </w:tr>
      <w:tr w:rsidR="002A1551" w:rsidRPr="00A76681" w14:paraId="0F4FA864" w14:textId="0FBF32EA" w:rsidTr="0098594C">
        <w:tc>
          <w:tcPr>
            <w:tcW w:w="1730" w:type="dxa"/>
            <w:vMerge/>
          </w:tcPr>
          <w:p w14:paraId="7DACF655" w14:textId="77777777" w:rsidR="002A1551" w:rsidRPr="00A76681" w:rsidRDefault="002A1551" w:rsidP="00A76681"/>
        </w:tc>
        <w:tc>
          <w:tcPr>
            <w:tcW w:w="3510" w:type="dxa"/>
          </w:tcPr>
          <w:p w14:paraId="6F731ED3" w14:textId="120EF8C7" w:rsidR="002A1551" w:rsidRPr="00A76681" w:rsidRDefault="002A1551" w:rsidP="00A76681">
            <w:r w:rsidRPr="00A76681">
              <w:t>Eleanor Bonnar Music Library</w:t>
            </w:r>
          </w:p>
        </w:tc>
        <w:tc>
          <w:tcPr>
            <w:tcW w:w="1843" w:type="dxa"/>
          </w:tcPr>
          <w:p w14:paraId="2E727FE9" w14:textId="024314FA" w:rsidR="002A1551" w:rsidRPr="00A76681" w:rsidRDefault="002A1551" w:rsidP="00A76681">
            <w:pPr>
              <w:jc w:val="center"/>
            </w:pPr>
            <w:r>
              <w:t>08h00 to 16h30</w:t>
            </w:r>
          </w:p>
        </w:tc>
        <w:tc>
          <w:tcPr>
            <w:tcW w:w="2126" w:type="dxa"/>
          </w:tcPr>
          <w:p w14:paraId="52151EE9" w14:textId="290508C1" w:rsidR="002A1551" w:rsidRPr="00A76681" w:rsidRDefault="002A1551" w:rsidP="00961672">
            <w:pPr>
              <w:jc w:val="center"/>
            </w:pPr>
            <w:r w:rsidRPr="00A76681">
              <w:rPr>
                <w:color w:val="FF0000"/>
              </w:rPr>
              <w:t>Closed</w:t>
            </w:r>
          </w:p>
        </w:tc>
        <w:tc>
          <w:tcPr>
            <w:tcW w:w="2126" w:type="dxa"/>
          </w:tcPr>
          <w:p w14:paraId="3510E81E" w14:textId="5177953E" w:rsidR="002A1551" w:rsidRPr="00A76681" w:rsidRDefault="002A1551" w:rsidP="00961672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2A1551" w:rsidRPr="00A76681" w14:paraId="73A94D54" w14:textId="64A587B6" w:rsidTr="0098594C">
        <w:tc>
          <w:tcPr>
            <w:tcW w:w="1730" w:type="dxa"/>
            <w:vMerge/>
          </w:tcPr>
          <w:p w14:paraId="0C507394" w14:textId="77777777" w:rsidR="002A1551" w:rsidRPr="00A76681" w:rsidRDefault="002A1551" w:rsidP="00A76681"/>
        </w:tc>
        <w:tc>
          <w:tcPr>
            <w:tcW w:w="3510" w:type="dxa"/>
          </w:tcPr>
          <w:p w14:paraId="056EA686" w14:textId="682A4061" w:rsidR="002A1551" w:rsidRPr="00A76681" w:rsidRDefault="002A1551" w:rsidP="00A76681">
            <w:r>
              <w:t xml:space="preserve">GMJ Sweeny </w:t>
            </w:r>
            <w:r w:rsidRPr="00D566F3">
              <w:t>Law Library</w:t>
            </w:r>
          </w:p>
        </w:tc>
        <w:tc>
          <w:tcPr>
            <w:tcW w:w="3969" w:type="dxa"/>
            <w:gridSpan w:val="2"/>
          </w:tcPr>
          <w:p w14:paraId="2C05C026" w14:textId="62838492" w:rsidR="002A1551" w:rsidRPr="00A76681" w:rsidRDefault="002A1551" w:rsidP="00591870">
            <w:pPr>
              <w:ind w:left="1440"/>
            </w:pPr>
            <w:r>
              <w:t>24 / 7</w:t>
            </w:r>
          </w:p>
        </w:tc>
        <w:tc>
          <w:tcPr>
            <w:tcW w:w="2126" w:type="dxa"/>
          </w:tcPr>
          <w:p w14:paraId="3D542F87" w14:textId="77777777" w:rsidR="002A1551" w:rsidRDefault="002A1551" w:rsidP="00591870">
            <w:pPr>
              <w:ind w:left="1440"/>
            </w:pPr>
          </w:p>
        </w:tc>
      </w:tr>
      <w:tr w:rsidR="002A1551" w:rsidRPr="00A76681" w14:paraId="5492BA3B" w14:textId="61B022C9" w:rsidTr="0098594C">
        <w:tc>
          <w:tcPr>
            <w:tcW w:w="1730" w:type="dxa"/>
          </w:tcPr>
          <w:p w14:paraId="7DFBAC56" w14:textId="52EE2A03" w:rsidR="002A1551" w:rsidRPr="00A76681" w:rsidRDefault="002A1551">
            <w:r w:rsidRPr="00A76681">
              <w:t>Medical School</w:t>
            </w:r>
          </w:p>
        </w:tc>
        <w:tc>
          <w:tcPr>
            <w:tcW w:w="3510" w:type="dxa"/>
          </w:tcPr>
          <w:p w14:paraId="3B0F5F4C" w14:textId="0FE5930E" w:rsidR="002A1551" w:rsidRPr="00A76681" w:rsidRDefault="002A1551">
            <w:r w:rsidRPr="00A76681">
              <w:t>Nelson R Mandela Library</w:t>
            </w:r>
          </w:p>
        </w:tc>
        <w:tc>
          <w:tcPr>
            <w:tcW w:w="3969" w:type="dxa"/>
            <w:gridSpan w:val="2"/>
          </w:tcPr>
          <w:p w14:paraId="6AAEF24F" w14:textId="6ABE8B1A" w:rsidR="002A1551" w:rsidRPr="00A76681" w:rsidRDefault="002A1551" w:rsidP="000C1765">
            <w:pPr>
              <w:ind w:left="1440"/>
            </w:pPr>
            <w:r>
              <w:t>24 / 7</w:t>
            </w:r>
          </w:p>
        </w:tc>
        <w:tc>
          <w:tcPr>
            <w:tcW w:w="2126" w:type="dxa"/>
          </w:tcPr>
          <w:p w14:paraId="3D336391" w14:textId="77777777" w:rsidR="002A1551" w:rsidRDefault="002A1551" w:rsidP="000C1765">
            <w:pPr>
              <w:ind w:left="1440"/>
            </w:pPr>
          </w:p>
        </w:tc>
      </w:tr>
      <w:tr w:rsidR="0019579D" w:rsidRPr="00A76681" w14:paraId="2CAFC10F" w14:textId="777F96C0" w:rsidTr="0098594C">
        <w:tc>
          <w:tcPr>
            <w:tcW w:w="1730" w:type="dxa"/>
            <w:vMerge w:val="restart"/>
          </w:tcPr>
          <w:p w14:paraId="1BFF5B1A" w14:textId="219FC34E" w:rsidR="0019579D" w:rsidRPr="00A76681" w:rsidRDefault="0019579D" w:rsidP="0019579D">
            <w:r w:rsidRPr="00A76681">
              <w:t>Pietermaritzburg</w:t>
            </w:r>
          </w:p>
        </w:tc>
        <w:tc>
          <w:tcPr>
            <w:tcW w:w="3510" w:type="dxa"/>
          </w:tcPr>
          <w:p w14:paraId="2E56BCFA" w14:textId="16B91594" w:rsidR="0019579D" w:rsidRPr="00A76681" w:rsidRDefault="0019579D" w:rsidP="0019579D">
            <w:r w:rsidRPr="00A76681">
              <w:t>Cecil Renaud (Main) Library</w:t>
            </w:r>
          </w:p>
        </w:tc>
        <w:tc>
          <w:tcPr>
            <w:tcW w:w="3969" w:type="dxa"/>
            <w:gridSpan w:val="2"/>
          </w:tcPr>
          <w:p w14:paraId="0756EC31" w14:textId="38313CD8" w:rsidR="0019579D" w:rsidRPr="00A76681" w:rsidRDefault="0019579D" w:rsidP="0019579D">
            <w:r>
              <w:t xml:space="preserve">  </w:t>
            </w:r>
            <w:r w:rsidR="00B801B7">
              <w:t xml:space="preserve">                           24/ 7</w:t>
            </w:r>
          </w:p>
        </w:tc>
        <w:tc>
          <w:tcPr>
            <w:tcW w:w="2126" w:type="dxa"/>
          </w:tcPr>
          <w:p w14:paraId="74C74539" w14:textId="1FB22665" w:rsidR="0019579D" w:rsidRDefault="0019579D" w:rsidP="0019579D">
            <w:r>
              <w:rPr>
                <w:color w:val="FF0000"/>
              </w:rPr>
              <w:t xml:space="preserve">             </w:t>
            </w:r>
          </w:p>
        </w:tc>
      </w:tr>
      <w:tr w:rsidR="0019579D" w:rsidRPr="00A76681" w14:paraId="191A9E0D" w14:textId="1BB7971E" w:rsidTr="0098594C">
        <w:tc>
          <w:tcPr>
            <w:tcW w:w="1730" w:type="dxa"/>
            <w:vMerge/>
          </w:tcPr>
          <w:p w14:paraId="6D8E2B32" w14:textId="77777777" w:rsidR="0019579D" w:rsidRPr="00A76681" w:rsidRDefault="0019579D" w:rsidP="0019579D"/>
        </w:tc>
        <w:tc>
          <w:tcPr>
            <w:tcW w:w="3510" w:type="dxa"/>
          </w:tcPr>
          <w:p w14:paraId="021C19B3" w14:textId="60581B40" w:rsidR="0019579D" w:rsidRPr="00A76681" w:rsidRDefault="0019579D" w:rsidP="0019579D">
            <w:r w:rsidRPr="00A76681">
              <w:t>Law Library</w:t>
            </w:r>
          </w:p>
        </w:tc>
        <w:tc>
          <w:tcPr>
            <w:tcW w:w="1843" w:type="dxa"/>
          </w:tcPr>
          <w:p w14:paraId="0B129750" w14:textId="7F77FA4B" w:rsidR="0019579D" w:rsidRPr="00A76681" w:rsidRDefault="00B801B7" w:rsidP="0019579D">
            <w:pPr>
              <w:jc w:val="center"/>
            </w:pPr>
            <w:r>
              <w:t>08h00 to 23h00</w:t>
            </w:r>
          </w:p>
        </w:tc>
        <w:tc>
          <w:tcPr>
            <w:tcW w:w="2126" w:type="dxa"/>
          </w:tcPr>
          <w:p w14:paraId="2F16CF47" w14:textId="6A8020CB" w:rsidR="0019579D" w:rsidRPr="00A76681" w:rsidRDefault="0019579D" w:rsidP="0019579D">
            <w:pPr>
              <w:jc w:val="center"/>
            </w:pPr>
            <w:r>
              <w:t>08h00 to 16h30</w:t>
            </w:r>
          </w:p>
        </w:tc>
        <w:tc>
          <w:tcPr>
            <w:tcW w:w="2126" w:type="dxa"/>
          </w:tcPr>
          <w:p w14:paraId="6D2D13AA" w14:textId="36157C9C" w:rsidR="0019579D" w:rsidRPr="00A76681" w:rsidRDefault="0019579D" w:rsidP="0019579D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19579D" w:rsidRPr="00A76681" w14:paraId="2F291011" w14:textId="755862AE" w:rsidTr="0098594C">
        <w:tc>
          <w:tcPr>
            <w:tcW w:w="1730" w:type="dxa"/>
            <w:vMerge/>
          </w:tcPr>
          <w:p w14:paraId="1A235604" w14:textId="77777777" w:rsidR="0019579D" w:rsidRPr="00A76681" w:rsidRDefault="0019579D" w:rsidP="0019579D"/>
        </w:tc>
        <w:tc>
          <w:tcPr>
            <w:tcW w:w="3510" w:type="dxa"/>
          </w:tcPr>
          <w:p w14:paraId="58A799C3" w14:textId="7EADC4D6" w:rsidR="0019579D" w:rsidRPr="00A76681" w:rsidRDefault="0019579D" w:rsidP="0019579D">
            <w:r w:rsidRPr="00A76681">
              <w:t>Life Sciences Library</w:t>
            </w:r>
          </w:p>
        </w:tc>
        <w:tc>
          <w:tcPr>
            <w:tcW w:w="1843" w:type="dxa"/>
          </w:tcPr>
          <w:p w14:paraId="30C2C487" w14:textId="562ACAFF" w:rsidR="0019579D" w:rsidRPr="00A76681" w:rsidRDefault="0019579D" w:rsidP="0019579D">
            <w:pPr>
              <w:jc w:val="center"/>
            </w:pPr>
            <w:r w:rsidRPr="00A76681">
              <w:t xml:space="preserve">08h00 </w:t>
            </w:r>
            <w:r w:rsidR="00B801B7">
              <w:t>to 23h00</w:t>
            </w:r>
          </w:p>
        </w:tc>
        <w:tc>
          <w:tcPr>
            <w:tcW w:w="2126" w:type="dxa"/>
          </w:tcPr>
          <w:p w14:paraId="2D2CEA66" w14:textId="108E4976" w:rsidR="0019579D" w:rsidRPr="00A76681" w:rsidRDefault="0019579D" w:rsidP="0019579D">
            <w:pPr>
              <w:jc w:val="center"/>
            </w:pPr>
            <w:r>
              <w:t>08h00 to 16h30</w:t>
            </w:r>
          </w:p>
        </w:tc>
        <w:tc>
          <w:tcPr>
            <w:tcW w:w="2126" w:type="dxa"/>
          </w:tcPr>
          <w:p w14:paraId="5ACEAC37" w14:textId="24375436" w:rsidR="0019579D" w:rsidRPr="00A76681" w:rsidRDefault="0019579D" w:rsidP="0019579D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19579D" w:rsidRPr="00A76681" w14:paraId="162BEB86" w14:textId="45B18F53" w:rsidTr="0098594C">
        <w:tc>
          <w:tcPr>
            <w:tcW w:w="1730" w:type="dxa"/>
          </w:tcPr>
          <w:p w14:paraId="6CB27E5D" w14:textId="1D221B80" w:rsidR="0019579D" w:rsidRPr="00A76681" w:rsidRDefault="0019579D" w:rsidP="0019579D">
            <w:r w:rsidRPr="00A76681">
              <w:t>Westville</w:t>
            </w:r>
          </w:p>
        </w:tc>
        <w:tc>
          <w:tcPr>
            <w:tcW w:w="3510" w:type="dxa"/>
          </w:tcPr>
          <w:p w14:paraId="16A695EC" w14:textId="3157F5AB" w:rsidR="0019579D" w:rsidRPr="00A76681" w:rsidRDefault="0019579D" w:rsidP="0019579D">
            <w:r w:rsidRPr="00A76681">
              <w:t>Westville (Main) Library</w:t>
            </w:r>
          </w:p>
        </w:tc>
        <w:tc>
          <w:tcPr>
            <w:tcW w:w="3969" w:type="dxa"/>
            <w:gridSpan w:val="2"/>
          </w:tcPr>
          <w:p w14:paraId="4BD3C4A6" w14:textId="0996EAA7" w:rsidR="0019579D" w:rsidRPr="00A76681" w:rsidRDefault="0019579D" w:rsidP="0019579D">
            <w:r>
              <w:t xml:space="preserve">                              24 / 7</w:t>
            </w:r>
          </w:p>
        </w:tc>
        <w:tc>
          <w:tcPr>
            <w:tcW w:w="2126" w:type="dxa"/>
          </w:tcPr>
          <w:p w14:paraId="47D438B8" w14:textId="77777777" w:rsidR="0019579D" w:rsidRDefault="0019579D" w:rsidP="0019579D">
            <w:pPr>
              <w:ind w:left="1440"/>
            </w:pPr>
          </w:p>
        </w:tc>
      </w:tr>
    </w:tbl>
    <w:p w14:paraId="4009ED42" w14:textId="64B9FDE1" w:rsidR="004038A4" w:rsidRDefault="004038A4"/>
    <w:p w14:paraId="4E4D9840" w14:textId="5844A281" w:rsidR="007B3F13" w:rsidRDefault="007B3F13" w:rsidP="007B3F13">
      <w:pPr>
        <w:pStyle w:val="ListParagraph"/>
      </w:pPr>
    </w:p>
    <w:p w14:paraId="0BE5F8FD" w14:textId="5F687B85" w:rsidR="009F638E" w:rsidRPr="009F638E" w:rsidRDefault="009F638E" w:rsidP="009F638E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ZA"/>
        </w:rPr>
      </w:pPr>
      <w:r w:rsidRPr="009F638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Thank you</w:t>
      </w:r>
    </w:p>
    <w:p w14:paraId="108DB59D" w14:textId="77777777" w:rsidR="009F638E" w:rsidRPr="009F638E" w:rsidRDefault="009F638E" w:rsidP="009F638E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ZA"/>
        </w:rPr>
      </w:pPr>
      <w:r w:rsidRPr="009F638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Library Management</w:t>
      </w:r>
    </w:p>
    <w:p w14:paraId="1EE5193C" w14:textId="77777777" w:rsidR="009F638E" w:rsidRPr="00A76681" w:rsidRDefault="009F638E"/>
    <w:sectPr w:rsidR="009F638E" w:rsidRPr="00A76681" w:rsidSect="004038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821DD"/>
    <w:multiLevelType w:val="hybridMultilevel"/>
    <w:tmpl w:val="849CF4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323E2"/>
    <w:multiLevelType w:val="hybridMultilevel"/>
    <w:tmpl w:val="1832AC78"/>
    <w:lvl w:ilvl="0" w:tplc="6DD6280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762300">
    <w:abstractNumId w:val="0"/>
  </w:num>
  <w:num w:numId="2" w16cid:durableId="1878083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A4"/>
    <w:rsid w:val="00011936"/>
    <w:rsid w:val="000C1765"/>
    <w:rsid w:val="000D7034"/>
    <w:rsid w:val="0019579D"/>
    <w:rsid w:val="002A1551"/>
    <w:rsid w:val="0034019F"/>
    <w:rsid w:val="003E3B81"/>
    <w:rsid w:val="003F590E"/>
    <w:rsid w:val="004038A4"/>
    <w:rsid w:val="00413FCF"/>
    <w:rsid w:val="004437BB"/>
    <w:rsid w:val="00455FD3"/>
    <w:rsid w:val="004A0FE6"/>
    <w:rsid w:val="004D2BBB"/>
    <w:rsid w:val="004E25D8"/>
    <w:rsid w:val="00591870"/>
    <w:rsid w:val="00643F21"/>
    <w:rsid w:val="0065160C"/>
    <w:rsid w:val="006953F1"/>
    <w:rsid w:val="006F4AD1"/>
    <w:rsid w:val="007B3F13"/>
    <w:rsid w:val="008234F5"/>
    <w:rsid w:val="008D632A"/>
    <w:rsid w:val="00944C30"/>
    <w:rsid w:val="00961672"/>
    <w:rsid w:val="00984A5C"/>
    <w:rsid w:val="00992689"/>
    <w:rsid w:val="009D2F11"/>
    <w:rsid w:val="009F48B4"/>
    <w:rsid w:val="009F638E"/>
    <w:rsid w:val="00A76681"/>
    <w:rsid w:val="00AF7B58"/>
    <w:rsid w:val="00B05DA6"/>
    <w:rsid w:val="00B801B7"/>
    <w:rsid w:val="00C10132"/>
    <w:rsid w:val="00C15A2A"/>
    <w:rsid w:val="00C51D24"/>
    <w:rsid w:val="00C92122"/>
    <w:rsid w:val="00CB32FA"/>
    <w:rsid w:val="00CE24B4"/>
    <w:rsid w:val="00D042D7"/>
    <w:rsid w:val="00D566F3"/>
    <w:rsid w:val="00D91B72"/>
    <w:rsid w:val="00DB403F"/>
    <w:rsid w:val="00E20EE2"/>
    <w:rsid w:val="00E27C0D"/>
    <w:rsid w:val="00E90733"/>
    <w:rsid w:val="00ED5379"/>
    <w:rsid w:val="00F204FF"/>
    <w:rsid w:val="00F80709"/>
    <w:rsid w:val="00F840C8"/>
    <w:rsid w:val="00F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0BAB3"/>
  <w15:chartTrackingRefBased/>
  <w15:docId w15:val="{C999F670-B8F7-46D9-B8F5-3099828A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6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66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F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0510da-1903-408a-8918-5a1d2d6d54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AFA614F67C4BBCE71A2E731C5877" ma:contentTypeVersion="18" ma:contentTypeDescription="Create a new document." ma:contentTypeScope="" ma:versionID="9055b585fc2bbbebaf4d493864f53d11">
  <xsd:schema xmlns:xsd="http://www.w3.org/2001/XMLSchema" xmlns:xs="http://www.w3.org/2001/XMLSchema" xmlns:p="http://schemas.microsoft.com/office/2006/metadata/properties" xmlns:ns3="060510da-1903-408a-8918-5a1d2d6d544f" xmlns:ns4="d2d09867-b2d1-40a6-89da-3be9017410f7" targetNamespace="http://schemas.microsoft.com/office/2006/metadata/properties" ma:root="true" ma:fieldsID="f1330c46b631b0b98cb492728de03013" ns3:_="" ns4:_="">
    <xsd:import namespace="060510da-1903-408a-8918-5a1d2d6d544f"/>
    <xsd:import namespace="d2d09867-b2d1-40a6-89da-3be9017410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510da-1903-408a-8918-5a1d2d6d5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9867-b2d1-40a6-89da-3be901741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2C39A-7743-4541-BD8B-8AD82BDB5916}">
  <ds:schemaRefs>
    <ds:schemaRef ds:uri="http://schemas.microsoft.com/office/2006/metadata/properties"/>
    <ds:schemaRef ds:uri="http://schemas.microsoft.com/office/infopath/2007/PartnerControls"/>
    <ds:schemaRef ds:uri="060510da-1903-408a-8918-5a1d2d6d544f"/>
  </ds:schemaRefs>
</ds:datastoreItem>
</file>

<file path=customXml/itemProps2.xml><?xml version="1.0" encoding="utf-8"?>
<ds:datastoreItem xmlns:ds="http://schemas.openxmlformats.org/officeDocument/2006/customXml" ds:itemID="{23193CE9-DCAB-45AE-9F03-77D169682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510da-1903-408a-8918-5a1d2d6d544f"/>
    <ds:schemaRef ds:uri="d2d09867-b2d1-40a6-89da-3be901741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5116B-EA9E-465C-96EF-F4314CFFF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Johns</dc:creator>
  <cp:keywords/>
  <dc:description/>
  <cp:lastModifiedBy>Michelle Webster</cp:lastModifiedBy>
  <cp:revision>3</cp:revision>
  <dcterms:created xsi:type="dcterms:W3CDTF">2026-01-30T12:49:00Z</dcterms:created>
  <dcterms:modified xsi:type="dcterms:W3CDTF">2026-01-30T12:49:00Z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0x01010091BEAFA614F67C4BBCE71A2E731C5877</vt:lpwstr>
  </property>
  <property fmtid="{D5CDD505-2E9C-101B-9397-08002B2CF9AE}" pid="3" name="GrammarlyDocumentId">
    <vt:lpwstr>90654a49-36ca-4fdf-9115-1285f251a547</vt:lpwstr>
  </property>
</Properties>
</file>