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1484" w14:textId="06418EC6" w:rsidR="00900182" w:rsidRPr="008D6A5F" w:rsidRDefault="00F846F8" w:rsidP="00F846F8">
      <w:pPr>
        <w:rPr>
          <w:rFonts w:ascii="Trebuchet MS" w:hAnsi="Trebuchet MS"/>
          <w:b/>
          <w:color w:val="1A1A1A" w:themeColor="background1" w:themeShade="1A"/>
          <w:sz w:val="28"/>
          <w:szCs w:val="28"/>
          <w:lang w:val="en-US"/>
        </w:rPr>
      </w:pPr>
      <w:r>
        <w:rPr>
          <w:rFonts w:ascii="Trebuchet MS" w:hAnsi="Trebuchet MS"/>
          <w:b/>
          <w:color w:val="1A1A1A" w:themeColor="background1" w:themeShade="1A"/>
          <w:lang w:val="en-US"/>
        </w:rPr>
        <w:t xml:space="preserve">                      </w:t>
      </w:r>
      <w:r w:rsidR="00D96DBA" w:rsidRPr="008D6A5F">
        <w:rPr>
          <w:rFonts w:ascii="Trebuchet MS" w:hAnsi="Trebuchet MS"/>
          <w:b/>
          <w:color w:val="1A1A1A" w:themeColor="background1" w:themeShade="1A"/>
          <w:sz w:val="28"/>
          <w:szCs w:val="28"/>
          <w:lang w:val="en-US"/>
        </w:rPr>
        <w:t xml:space="preserve">APPLICATION FOR </w:t>
      </w:r>
      <w:r w:rsidR="00EC2E70">
        <w:rPr>
          <w:rFonts w:ascii="Trebuchet MS" w:hAnsi="Trebuchet MS"/>
          <w:b/>
          <w:color w:val="1A1A1A" w:themeColor="background1" w:themeShade="1A"/>
          <w:sz w:val="28"/>
          <w:szCs w:val="28"/>
          <w:lang w:val="en-US"/>
        </w:rPr>
        <w:t xml:space="preserve">SRC TRUST FUND BURSARY </w:t>
      </w:r>
    </w:p>
    <w:p w14:paraId="57D2D981" w14:textId="2F4F82CB" w:rsidR="005C63DC" w:rsidRPr="008D6A5F" w:rsidRDefault="001F2827" w:rsidP="005C63DC">
      <w:pPr>
        <w:jc w:val="center"/>
        <w:rPr>
          <w:rFonts w:ascii="Trebuchet MS" w:hAnsi="Trebuchet MS"/>
          <w:b/>
          <w:color w:val="1A1A1A" w:themeColor="background1" w:themeShade="1A"/>
          <w:sz w:val="28"/>
          <w:szCs w:val="28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sz w:val="28"/>
          <w:szCs w:val="28"/>
          <w:lang w:val="en-US"/>
        </w:rPr>
        <w:t xml:space="preserve"> </w:t>
      </w:r>
      <w:r w:rsidR="00EC0F42" w:rsidRPr="004F2638">
        <w:rPr>
          <w:rFonts w:ascii="Trebuchet MS" w:hAnsi="Trebuchet MS"/>
          <w:b/>
          <w:color w:val="1A1A1A" w:themeColor="background1" w:themeShade="1A"/>
          <w:sz w:val="28"/>
          <w:szCs w:val="28"/>
          <w:lang w:val="en-US"/>
        </w:rPr>
        <w:t>CLOSING DATE –</w:t>
      </w:r>
      <w:r w:rsidR="00F846F8">
        <w:rPr>
          <w:rFonts w:ascii="Trebuchet MS" w:hAnsi="Trebuchet MS"/>
          <w:b/>
          <w:color w:val="1A1A1A" w:themeColor="background1" w:themeShade="1A"/>
          <w:sz w:val="28"/>
          <w:szCs w:val="28"/>
          <w:lang w:val="en-US"/>
        </w:rPr>
        <w:t xml:space="preserve"> 14 </w:t>
      </w:r>
      <w:r w:rsidR="0070190E">
        <w:rPr>
          <w:rFonts w:ascii="Trebuchet MS" w:hAnsi="Trebuchet MS"/>
          <w:b/>
          <w:color w:val="1A1A1A" w:themeColor="background1" w:themeShade="1A"/>
          <w:sz w:val="28"/>
          <w:szCs w:val="28"/>
          <w:lang w:val="en-US"/>
        </w:rPr>
        <w:t>January</w:t>
      </w:r>
      <w:r w:rsidR="00FE5547">
        <w:rPr>
          <w:rFonts w:ascii="Trebuchet MS" w:hAnsi="Trebuchet MS"/>
          <w:b/>
          <w:color w:val="1A1A1A" w:themeColor="background1" w:themeShade="1A"/>
          <w:sz w:val="28"/>
          <w:szCs w:val="28"/>
          <w:lang w:val="en-US"/>
        </w:rPr>
        <w:t xml:space="preserve"> 202</w:t>
      </w:r>
      <w:r w:rsidR="0070190E">
        <w:rPr>
          <w:rFonts w:ascii="Trebuchet MS" w:hAnsi="Trebuchet MS"/>
          <w:b/>
          <w:color w:val="1A1A1A" w:themeColor="background1" w:themeShade="1A"/>
          <w:sz w:val="28"/>
          <w:szCs w:val="28"/>
          <w:lang w:val="en-US"/>
        </w:rPr>
        <w:t>6</w:t>
      </w:r>
    </w:p>
    <w:p w14:paraId="4EEF03A0" w14:textId="4CC762C9" w:rsidR="0031525B" w:rsidRPr="00F846F8" w:rsidRDefault="0031525B" w:rsidP="005C63DC">
      <w:pPr>
        <w:jc w:val="center"/>
        <w:rPr>
          <w:rFonts w:ascii="Trebuchet MS" w:hAnsi="Trebuchet MS"/>
          <w:b/>
          <w:color w:val="1A1A1A" w:themeColor="background1" w:themeShade="1A"/>
          <w:lang w:val="en-US"/>
        </w:rPr>
      </w:pPr>
      <w:r w:rsidRPr="00F846F8">
        <w:rPr>
          <w:rFonts w:ascii="Trebuchet MS" w:hAnsi="Trebuchet MS"/>
          <w:b/>
          <w:color w:val="1A1A1A" w:themeColor="background1" w:themeShade="1A"/>
          <w:lang w:val="en-US"/>
        </w:rPr>
        <w:t xml:space="preserve">Both Undergraduates and Post </w:t>
      </w:r>
      <w:r w:rsidR="001F2827" w:rsidRPr="00F846F8">
        <w:rPr>
          <w:rFonts w:ascii="Trebuchet MS" w:hAnsi="Trebuchet MS"/>
          <w:b/>
          <w:color w:val="1A1A1A" w:themeColor="background1" w:themeShade="1A"/>
          <w:lang w:val="en-US"/>
        </w:rPr>
        <w:t>G</w:t>
      </w:r>
      <w:r w:rsidRPr="00F846F8">
        <w:rPr>
          <w:rFonts w:ascii="Trebuchet MS" w:hAnsi="Trebuchet MS"/>
          <w:b/>
          <w:color w:val="1A1A1A" w:themeColor="background1" w:themeShade="1A"/>
          <w:lang w:val="en-US"/>
        </w:rPr>
        <w:t xml:space="preserve">raduates Students </w:t>
      </w:r>
      <w:r w:rsidR="002A5A46" w:rsidRPr="00F846F8">
        <w:rPr>
          <w:rFonts w:ascii="Trebuchet MS" w:hAnsi="Trebuchet MS"/>
          <w:b/>
          <w:color w:val="1A1A1A" w:themeColor="background1" w:themeShade="1A"/>
          <w:lang w:val="en-US"/>
        </w:rPr>
        <w:t>(</w:t>
      </w:r>
      <w:proofErr w:type="spellStart"/>
      <w:r w:rsidR="002A5A46" w:rsidRPr="00F846F8">
        <w:rPr>
          <w:rFonts w:ascii="Trebuchet MS" w:hAnsi="Trebuchet MS"/>
          <w:b/>
          <w:color w:val="1A1A1A" w:themeColor="background1" w:themeShade="1A"/>
          <w:lang w:val="en-US"/>
        </w:rPr>
        <w:t>Hnrs</w:t>
      </w:r>
      <w:proofErr w:type="spellEnd"/>
      <w:r w:rsidR="002A5A46" w:rsidRPr="00F846F8">
        <w:rPr>
          <w:rFonts w:ascii="Trebuchet MS" w:hAnsi="Trebuchet MS"/>
          <w:b/>
          <w:color w:val="1A1A1A" w:themeColor="background1" w:themeShade="1A"/>
          <w:lang w:val="en-US"/>
        </w:rPr>
        <w:t xml:space="preserve"> and </w:t>
      </w:r>
      <w:r w:rsidR="00F846F8" w:rsidRPr="00F846F8">
        <w:rPr>
          <w:rFonts w:ascii="Trebuchet MS" w:hAnsi="Trebuchet MS"/>
          <w:b/>
          <w:color w:val="1A1A1A" w:themeColor="background1" w:themeShade="1A"/>
          <w:lang w:val="en-US"/>
        </w:rPr>
        <w:t>PGCE, PGDA, PGDIP</w:t>
      </w:r>
      <w:r w:rsidR="002A5A46" w:rsidRPr="00F846F8">
        <w:rPr>
          <w:rFonts w:ascii="Trebuchet MS" w:hAnsi="Trebuchet MS"/>
          <w:b/>
          <w:color w:val="1A1A1A" w:themeColor="background1" w:themeShade="1A"/>
          <w:lang w:val="en-US"/>
        </w:rPr>
        <w:t>)</w:t>
      </w:r>
    </w:p>
    <w:p w14:paraId="426B0231" w14:textId="77777777" w:rsidR="00900182" w:rsidRPr="00F846F8" w:rsidRDefault="005C63DC" w:rsidP="00B46582">
      <w:pPr>
        <w:jc w:val="center"/>
        <w:rPr>
          <w:rFonts w:ascii="Trebuchet MS" w:hAnsi="Trebuchet MS"/>
          <w:color w:val="1A1A1A" w:themeColor="background1" w:themeShade="1A"/>
          <w:sz w:val="24"/>
          <w:szCs w:val="24"/>
          <w:lang w:val="en-US"/>
        </w:rPr>
      </w:pPr>
      <w:r w:rsidRPr="00F846F8">
        <w:rPr>
          <w:rFonts w:ascii="Trebuchet MS" w:hAnsi="Trebuchet MS"/>
          <w:b/>
          <w:color w:val="1A1A1A" w:themeColor="background1" w:themeShade="1A"/>
          <w:sz w:val="24"/>
          <w:szCs w:val="24"/>
          <w:lang w:val="en-US"/>
        </w:rPr>
        <w:t>*SEE NOTES AND CRITERIA OVERLEAF</w:t>
      </w:r>
    </w:p>
    <w:p w14:paraId="1E3FEF50" w14:textId="77777777" w:rsidR="00D96DBA" w:rsidRPr="008D6A5F" w:rsidRDefault="00D96DBA" w:rsidP="00D96DB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STUDENT INFORMATION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619"/>
      </w:tblGrid>
      <w:tr w:rsidR="008D6A5F" w:rsidRPr="008D6A5F" w14:paraId="759BE4AB" w14:textId="77777777" w:rsidTr="00D96DBA">
        <w:tc>
          <w:tcPr>
            <w:tcW w:w="2677" w:type="dxa"/>
          </w:tcPr>
          <w:p w14:paraId="65D2E948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Student Number</w:t>
            </w:r>
          </w:p>
        </w:tc>
        <w:tc>
          <w:tcPr>
            <w:tcW w:w="5619" w:type="dxa"/>
          </w:tcPr>
          <w:p w14:paraId="674C4FBD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02E9170A" w14:textId="77777777" w:rsidTr="00D96DBA">
        <w:tc>
          <w:tcPr>
            <w:tcW w:w="2677" w:type="dxa"/>
          </w:tcPr>
          <w:p w14:paraId="78A05A3F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Surname</w:t>
            </w:r>
          </w:p>
        </w:tc>
        <w:tc>
          <w:tcPr>
            <w:tcW w:w="5619" w:type="dxa"/>
          </w:tcPr>
          <w:p w14:paraId="3AB312E8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21A8E4FB" w14:textId="77777777" w:rsidTr="00D96DBA">
        <w:tc>
          <w:tcPr>
            <w:tcW w:w="2677" w:type="dxa"/>
          </w:tcPr>
          <w:p w14:paraId="43259C6C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Names</w:t>
            </w:r>
          </w:p>
        </w:tc>
        <w:tc>
          <w:tcPr>
            <w:tcW w:w="5619" w:type="dxa"/>
          </w:tcPr>
          <w:p w14:paraId="14EEA126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47552E4E" w14:textId="77777777" w:rsidTr="00D96DBA">
        <w:tc>
          <w:tcPr>
            <w:tcW w:w="2677" w:type="dxa"/>
          </w:tcPr>
          <w:p w14:paraId="6765312C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Qualification</w:t>
            </w:r>
          </w:p>
        </w:tc>
        <w:tc>
          <w:tcPr>
            <w:tcW w:w="5619" w:type="dxa"/>
          </w:tcPr>
          <w:p w14:paraId="301C4378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6B7EA6D6" w14:textId="77777777" w:rsidTr="00D96DBA">
        <w:tc>
          <w:tcPr>
            <w:tcW w:w="2677" w:type="dxa"/>
          </w:tcPr>
          <w:p w14:paraId="29DE4CC4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College</w:t>
            </w:r>
          </w:p>
        </w:tc>
        <w:tc>
          <w:tcPr>
            <w:tcW w:w="5619" w:type="dxa"/>
          </w:tcPr>
          <w:p w14:paraId="5033BA4B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65F05305" w14:textId="77777777" w:rsidTr="00D96DBA">
        <w:tc>
          <w:tcPr>
            <w:tcW w:w="2677" w:type="dxa"/>
          </w:tcPr>
          <w:p w14:paraId="74D3468A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Campus</w:t>
            </w:r>
          </w:p>
        </w:tc>
        <w:tc>
          <w:tcPr>
            <w:tcW w:w="5619" w:type="dxa"/>
          </w:tcPr>
          <w:p w14:paraId="6846246D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D96DBA" w:rsidRPr="008D6A5F" w14:paraId="0BDF36F7" w14:textId="77777777" w:rsidTr="00D96DBA">
        <w:tc>
          <w:tcPr>
            <w:tcW w:w="2677" w:type="dxa"/>
          </w:tcPr>
          <w:p w14:paraId="4FADD675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SA Identity Number</w:t>
            </w:r>
          </w:p>
        </w:tc>
        <w:tc>
          <w:tcPr>
            <w:tcW w:w="5619" w:type="dxa"/>
          </w:tcPr>
          <w:p w14:paraId="5B093911" w14:textId="77777777" w:rsidR="00D96DBA" w:rsidRPr="008D6A5F" w:rsidRDefault="00D96DBA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2A5A46" w:rsidRPr="008D6A5F" w14:paraId="7FE09D62" w14:textId="77777777" w:rsidTr="00D96DBA">
        <w:tc>
          <w:tcPr>
            <w:tcW w:w="2677" w:type="dxa"/>
          </w:tcPr>
          <w:p w14:paraId="5B90502E" w14:textId="7E7C6F75" w:rsidR="002A5A46" w:rsidRPr="008D6A5F" w:rsidRDefault="002A5A46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 xml:space="preserve">Level of Study </w:t>
            </w:r>
          </w:p>
        </w:tc>
        <w:tc>
          <w:tcPr>
            <w:tcW w:w="5619" w:type="dxa"/>
          </w:tcPr>
          <w:p w14:paraId="4A60D538" w14:textId="77777777" w:rsidR="002A5A46" w:rsidRPr="008D6A5F" w:rsidRDefault="002A5A46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2A5A46" w:rsidRPr="008D6A5F" w14:paraId="58565F7C" w14:textId="77777777" w:rsidTr="00D96DBA">
        <w:tc>
          <w:tcPr>
            <w:tcW w:w="2677" w:type="dxa"/>
          </w:tcPr>
          <w:p w14:paraId="3413BABF" w14:textId="1CAA6811" w:rsidR="002A5A46" w:rsidRPr="008D6A5F" w:rsidRDefault="002A5A46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5619" w:type="dxa"/>
          </w:tcPr>
          <w:p w14:paraId="73EFF9FD" w14:textId="77777777" w:rsidR="002A5A46" w:rsidRPr="008D6A5F" w:rsidRDefault="002A5A46" w:rsidP="00D96DBA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</w:tbl>
    <w:p w14:paraId="0D4C69E4" w14:textId="77777777" w:rsidR="006034EB" w:rsidRPr="008D6A5F" w:rsidRDefault="006034EB" w:rsidP="006034EB">
      <w:pPr>
        <w:pStyle w:val="ListParagraph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4787003B" w14:textId="77777777" w:rsidR="00D96DBA" w:rsidRPr="008D6A5F" w:rsidRDefault="006034EB" w:rsidP="006034EB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Attach </w:t>
      </w:r>
      <w:r w:rsidR="003359AF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certified 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copy of student ID document</w:t>
      </w:r>
    </w:p>
    <w:p w14:paraId="2120BE50" w14:textId="77777777" w:rsidR="006034EB" w:rsidRPr="008D6A5F" w:rsidRDefault="006034EB" w:rsidP="006034EB">
      <w:pPr>
        <w:pStyle w:val="ListParagraph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0031C59A" w14:textId="77777777" w:rsidR="006034EB" w:rsidRPr="008D6A5F" w:rsidRDefault="006034EB" w:rsidP="006034EB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FAMILY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8"/>
        <w:gridCol w:w="1840"/>
        <w:gridCol w:w="2551"/>
        <w:gridCol w:w="2217"/>
      </w:tblGrid>
      <w:tr w:rsidR="008D6A5F" w:rsidRPr="008D6A5F" w14:paraId="1AC45B76" w14:textId="77777777" w:rsidTr="006034EB">
        <w:tc>
          <w:tcPr>
            <w:tcW w:w="1688" w:type="dxa"/>
          </w:tcPr>
          <w:p w14:paraId="107663D0" w14:textId="77777777" w:rsidR="006034EB" w:rsidRPr="004F2638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4F2638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RELATIONSHIP</w:t>
            </w:r>
          </w:p>
        </w:tc>
        <w:tc>
          <w:tcPr>
            <w:tcW w:w="1840" w:type="dxa"/>
          </w:tcPr>
          <w:p w14:paraId="28DFE540" w14:textId="77777777" w:rsidR="006034EB" w:rsidRPr="004F2638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4F2638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SURNAME</w:t>
            </w:r>
          </w:p>
        </w:tc>
        <w:tc>
          <w:tcPr>
            <w:tcW w:w="2551" w:type="dxa"/>
          </w:tcPr>
          <w:p w14:paraId="306AA36C" w14:textId="77777777" w:rsidR="006034EB" w:rsidRPr="004F2638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4F2638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NAME</w:t>
            </w:r>
          </w:p>
        </w:tc>
        <w:tc>
          <w:tcPr>
            <w:tcW w:w="2217" w:type="dxa"/>
          </w:tcPr>
          <w:p w14:paraId="060C23C1" w14:textId="4410F29A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4F2638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SA IDENTITY NUMBER</w:t>
            </w:r>
            <w:r w:rsidR="00494D3E" w:rsidRPr="004F2638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 xml:space="preserve"> </w:t>
            </w:r>
            <w:r w:rsidR="00B95517" w:rsidRPr="004F2638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/</w:t>
            </w:r>
            <w:r w:rsidR="00B95517" w:rsidRPr="004F2638">
              <w:rPr>
                <w:rFonts w:ascii="Trebuchet MS" w:hAnsi="Trebuchet MS"/>
                <w:b/>
                <w:color w:val="1A1A1A" w:themeColor="background1" w:themeShade="1A"/>
                <w:shd w:val="clear" w:color="auto" w:fill="00B0F0"/>
                <w:lang w:val="en-US"/>
              </w:rPr>
              <w:t>Passport</w:t>
            </w:r>
            <w:r w:rsidR="00B95517" w:rsidRPr="004F2638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 xml:space="preserve"> </w:t>
            </w:r>
            <w:r w:rsidR="00B95517" w:rsidRPr="004F2638">
              <w:rPr>
                <w:rFonts w:ascii="Trebuchet MS" w:hAnsi="Trebuchet MS"/>
                <w:b/>
                <w:color w:val="1A1A1A" w:themeColor="background1" w:themeShade="1A"/>
                <w:shd w:val="clear" w:color="auto" w:fill="00B0F0"/>
                <w:lang w:val="en-US"/>
              </w:rPr>
              <w:t>numbe</w:t>
            </w:r>
            <w:r w:rsidR="004F2638" w:rsidRPr="004F2638">
              <w:rPr>
                <w:rFonts w:ascii="Trebuchet MS" w:hAnsi="Trebuchet MS"/>
                <w:b/>
                <w:color w:val="1A1A1A" w:themeColor="background1" w:themeShade="1A"/>
                <w:shd w:val="clear" w:color="auto" w:fill="00B0F0"/>
                <w:lang w:val="en-US"/>
              </w:rPr>
              <w:t>r</w:t>
            </w:r>
            <w:r w:rsidR="00B95517"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 xml:space="preserve"> </w:t>
            </w:r>
          </w:p>
        </w:tc>
      </w:tr>
      <w:tr w:rsidR="008D6A5F" w:rsidRPr="008D6A5F" w14:paraId="44DCD37F" w14:textId="77777777" w:rsidTr="006034EB">
        <w:tc>
          <w:tcPr>
            <w:tcW w:w="1688" w:type="dxa"/>
          </w:tcPr>
          <w:p w14:paraId="79F5881E" w14:textId="4D13F3D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SPOUSE</w:t>
            </w:r>
            <w:r w:rsidR="002A5A46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 xml:space="preserve">/life partner </w:t>
            </w:r>
          </w:p>
        </w:tc>
        <w:tc>
          <w:tcPr>
            <w:tcW w:w="1840" w:type="dxa"/>
          </w:tcPr>
          <w:p w14:paraId="5B73E753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2551" w:type="dxa"/>
          </w:tcPr>
          <w:p w14:paraId="087E41E2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2217" w:type="dxa"/>
          </w:tcPr>
          <w:p w14:paraId="6EB22FB3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20CDEE89" w14:textId="77777777" w:rsidTr="006034EB">
        <w:tc>
          <w:tcPr>
            <w:tcW w:w="1688" w:type="dxa"/>
          </w:tcPr>
          <w:p w14:paraId="66AA9783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FATHER</w:t>
            </w:r>
          </w:p>
        </w:tc>
        <w:tc>
          <w:tcPr>
            <w:tcW w:w="1840" w:type="dxa"/>
          </w:tcPr>
          <w:p w14:paraId="39835767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2551" w:type="dxa"/>
          </w:tcPr>
          <w:p w14:paraId="7EBCE9F3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2217" w:type="dxa"/>
          </w:tcPr>
          <w:p w14:paraId="3067FFD2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165320CB" w14:textId="77777777" w:rsidTr="006034EB">
        <w:tc>
          <w:tcPr>
            <w:tcW w:w="1688" w:type="dxa"/>
          </w:tcPr>
          <w:p w14:paraId="1744D00B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MOTHER</w:t>
            </w:r>
          </w:p>
        </w:tc>
        <w:tc>
          <w:tcPr>
            <w:tcW w:w="1840" w:type="dxa"/>
          </w:tcPr>
          <w:p w14:paraId="45EDFA68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2551" w:type="dxa"/>
          </w:tcPr>
          <w:p w14:paraId="55AC3B66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2217" w:type="dxa"/>
          </w:tcPr>
          <w:p w14:paraId="4B6FAD2B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6034EB" w:rsidRPr="008D6A5F" w14:paraId="79BC8FD4" w14:textId="77777777" w:rsidTr="006034EB">
        <w:tc>
          <w:tcPr>
            <w:tcW w:w="1688" w:type="dxa"/>
          </w:tcPr>
          <w:p w14:paraId="0E1DBAE1" w14:textId="77777777" w:rsidR="006034EB" w:rsidRPr="008D6A5F" w:rsidRDefault="00495C39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GUARDIAN</w:t>
            </w:r>
          </w:p>
        </w:tc>
        <w:tc>
          <w:tcPr>
            <w:tcW w:w="1840" w:type="dxa"/>
          </w:tcPr>
          <w:p w14:paraId="259706E2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2551" w:type="dxa"/>
          </w:tcPr>
          <w:p w14:paraId="2DEFC7F8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2217" w:type="dxa"/>
          </w:tcPr>
          <w:p w14:paraId="62D753F3" w14:textId="77777777" w:rsidR="006034EB" w:rsidRPr="008D6A5F" w:rsidRDefault="006034EB" w:rsidP="006034EB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</w:tbl>
    <w:p w14:paraId="51E6B033" w14:textId="77777777" w:rsidR="006034EB" w:rsidRPr="008D6A5F" w:rsidRDefault="006034EB" w:rsidP="006034EB">
      <w:pPr>
        <w:pStyle w:val="ListParagraph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1A027BDB" w14:textId="77777777" w:rsidR="006F270F" w:rsidRPr="008D6A5F" w:rsidRDefault="006034EB" w:rsidP="006034EB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Attach </w:t>
      </w:r>
      <w:r w:rsidR="003359AF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certified copies of ID documents </w:t>
      </w:r>
    </w:p>
    <w:p w14:paraId="6C56468A" w14:textId="4A59E8DA" w:rsidR="006034EB" w:rsidRPr="008D6A5F" w:rsidRDefault="006F270F" w:rsidP="006034EB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If parent or guardian is </w:t>
      </w:r>
      <w:r w:rsidR="00D96D54" w:rsidRPr="008D6A5F">
        <w:rPr>
          <w:rFonts w:ascii="Trebuchet MS" w:hAnsi="Trebuchet MS"/>
          <w:b/>
          <w:color w:val="1A1A1A" w:themeColor="background1" w:themeShade="1A"/>
          <w:lang w:val="en-US"/>
        </w:rPr>
        <w:t>married, divorce</w:t>
      </w:r>
      <w:r w:rsidR="003359AF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or deceased – attached certified copies of relevant </w:t>
      </w:r>
      <w:r w:rsidR="003359AF" w:rsidRPr="008D6A5F">
        <w:rPr>
          <w:rFonts w:ascii="Trebuchet MS" w:hAnsi="Trebuchet MS"/>
          <w:b/>
          <w:color w:val="1A1A1A" w:themeColor="background1" w:themeShade="1A"/>
          <w:lang w:val="en-US"/>
        </w:rPr>
        <w:t>documents</w:t>
      </w:r>
    </w:p>
    <w:p w14:paraId="44DD0EFF" w14:textId="77777777" w:rsidR="003359AF" w:rsidRPr="008D6A5F" w:rsidRDefault="003359AF" w:rsidP="003359AF">
      <w:pPr>
        <w:pStyle w:val="ListParagraph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4A9289BB" w14:textId="0DE27199" w:rsidR="003359AF" w:rsidRPr="00F846F8" w:rsidRDefault="003359AF" w:rsidP="00BA1B66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F846F8">
        <w:rPr>
          <w:rFonts w:ascii="Trebuchet MS" w:hAnsi="Trebuchet MS"/>
          <w:b/>
          <w:color w:val="1A1A1A" w:themeColor="background1" w:themeShade="1A"/>
          <w:lang w:val="en-US"/>
        </w:rPr>
        <w:t>INCOME INFORMATION</w:t>
      </w:r>
      <w:r w:rsidR="002A5A46" w:rsidRPr="00F846F8">
        <w:rPr>
          <w:rFonts w:ascii="Trebuchet MS" w:hAnsi="Trebuchet MS"/>
          <w:b/>
          <w:color w:val="1A1A1A" w:themeColor="background1" w:themeShade="1A"/>
          <w:lang w:val="en-US"/>
        </w:rPr>
        <w:t xml:space="preserve"> (no proof income attached application will not be considered</w:t>
      </w:r>
      <w:r w:rsidR="00F846F8" w:rsidRPr="00F846F8">
        <w:rPr>
          <w:rFonts w:ascii="Trebuchet MS" w:hAnsi="Trebuchet MS"/>
          <w:b/>
          <w:color w:val="1A1A1A" w:themeColor="background1" w:themeShade="1A"/>
          <w:lang w:val="en-US"/>
        </w:rPr>
        <w:t xml:space="preserve">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6"/>
        <w:gridCol w:w="2792"/>
        <w:gridCol w:w="2734"/>
      </w:tblGrid>
      <w:tr w:rsidR="008D6A5F" w:rsidRPr="008D6A5F" w14:paraId="011D13E1" w14:textId="77777777" w:rsidTr="003359AF">
        <w:tc>
          <w:tcPr>
            <w:tcW w:w="3005" w:type="dxa"/>
          </w:tcPr>
          <w:p w14:paraId="72BA9F13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RELATIONSHIP</w:t>
            </w:r>
          </w:p>
        </w:tc>
        <w:tc>
          <w:tcPr>
            <w:tcW w:w="3005" w:type="dxa"/>
          </w:tcPr>
          <w:p w14:paraId="7C759B6D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MONTHLY AMOUNT BEFORE DEDUCTIONS</w:t>
            </w:r>
          </w:p>
        </w:tc>
        <w:tc>
          <w:tcPr>
            <w:tcW w:w="3006" w:type="dxa"/>
          </w:tcPr>
          <w:p w14:paraId="46D8AACB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ANNUAL AMOUNT</w:t>
            </w:r>
          </w:p>
        </w:tc>
      </w:tr>
      <w:tr w:rsidR="008D6A5F" w:rsidRPr="008D6A5F" w14:paraId="45969EE3" w14:textId="77777777" w:rsidTr="003359AF">
        <w:tc>
          <w:tcPr>
            <w:tcW w:w="3005" w:type="dxa"/>
          </w:tcPr>
          <w:p w14:paraId="539041F4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SELF (STUDENT)</w:t>
            </w:r>
          </w:p>
        </w:tc>
        <w:tc>
          <w:tcPr>
            <w:tcW w:w="3005" w:type="dxa"/>
          </w:tcPr>
          <w:p w14:paraId="603F15B7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3006" w:type="dxa"/>
          </w:tcPr>
          <w:p w14:paraId="6F30FE3F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4D7A4D4A" w14:textId="77777777" w:rsidTr="003359AF">
        <w:tc>
          <w:tcPr>
            <w:tcW w:w="3005" w:type="dxa"/>
          </w:tcPr>
          <w:p w14:paraId="3E5A48CD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SPOUSE</w:t>
            </w:r>
          </w:p>
        </w:tc>
        <w:tc>
          <w:tcPr>
            <w:tcW w:w="3005" w:type="dxa"/>
          </w:tcPr>
          <w:p w14:paraId="28A7AE40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3006" w:type="dxa"/>
          </w:tcPr>
          <w:p w14:paraId="43D4958E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0F186132" w14:textId="77777777" w:rsidTr="003359AF">
        <w:tc>
          <w:tcPr>
            <w:tcW w:w="3005" w:type="dxa"/>
          </w:tcPr>
          <w:p w14:paraId="67F3EE84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FATHER</w:t>
            </w:r>
          </w:p>
        </w:tc>
        <w:tc>
          <w:tcPr>
            <w:tcW w:w="3005" w:type="dxa"/>
          </w:tcPr>
          <w:p w14:paraId="1412279B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3006" w:type="dxa"/>
          </w:tcPr>
          <w:p w14:paraId="17861D22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677DABA8" w14:textId="77777777" w:rsidTr="003359AF">
        <w:tc>
          <w:tcPr>
            <w:tcW w:w="3005" w:type="dxa"/>
          </w:tcPr>
          <w:p w14:paraId="3555655A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MOTHER</w:t>
            </w:r>
          </w:p>
        </w:tc>
        <w:tc>
          <w:tcPr>
            <w:tcW w:w="3005" w:type="dxa"/>
          </w:tcPr>
          <w:p w14:paraId="281DEB4A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3006" w:type="dxa"/>
          </w:tcPr>
          <w:p w14:paraId="1ED83533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517F1A65" w14:textId="77777777" w:rsidTr="003359AF">
        <w:tc>
          <w:tcPr>
            <w:tcW w:w="3005" w:type="dxa"/>
          </w:tcPr>
          <w:p w14:paraId="5B2F4CD5" w14:textId="77777777" w:rsidR="003359AF" w:rsidRPr="008D6A5F" w:rsidRDefault="00495C39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GUARDIAN</w:t>
            </w:r>
          </w:p>
        </w:tc>
        <w:tc>
          <w:tcPr>
            <w:tcW w:w="3005" w:type="dxa"/>
          </w:tcPr>
          <w:p w14:paraId="40A36A6F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3006" w:type="dxa"/>
          </w:tcPr>
          <w:p w14:paraId="5837031B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8D6A5F" w:rsidRPr="008D6A5F" w14:paraId="7FD559B5" w14:textId="77777777" w:rsidTr="003359AF">
        <w:tc>
          <w:tcPr>
            <w:tcW w:w="3005" w:type="dxa"/>
          </w:tcPr>
          <w:p w14:paraId="14246AA3" w14:textId="486D1029" w:rsidR="00342FE6" w:rsidRPr="008D6A5F" w:rsidRDefault="002F7671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 xml:space="preserve">SASSA </w:t>
            </w:r>
          </w:p>
        </w:tc>
        <w:tc>
          <w:tcPr>
            <w:tcW w:w="3005" w:type="dxa"/>
          </w:tcPr>
          <w:p w14:paraId="541BAFCD" w14:textId="77777777" w:rsidR="00342FE6" w:rsidRPr="008D6A5F" w:rsidRDefault="00342FE6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3006" w:type="dxa"/>
          </w:tcPr>
          <w:p w14:paraId="45343B57" w14:textId="77777777" w:rsidR="00342FE6" w:rsidRPr="008D6A5F" w:rsidRDefault="00342FE6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3359AF" w:rsidRPr="008D6A5F" w14:paraId="7A208073" w14:textId="77777777" w:rsidTr="003359AF">
        <w:tc>
          <w:tcPr>
            <w:tcW w:w="3005" w:type="dxa"/>
          </w:tcPr>
          <w:p w14:paraId="36DF848B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TOTAL</w:t>
            </w:r>
            <w:r w:rsidR="00744EAB" w:rsidRPr="008D6A5F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 xml:space="preserve"> ANNUAL INCOME</w:t>
            </w:r>
          </w:p>
        </w:tc>
        <w:tc>
          <w:tcPr>
            <w:tcW w:w="3005" w:type="dxa"/>
          </w:tcPr>
          <w:p w14:paraId="37EC91DA" w14:textId="19324C94" w:rsidR="003359AF" w:rsidRPr="004F2638" w:rsidRDefault="003359AF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3006" w:type="dxa"/>
          </w:tcPr>
          <w:p w14:paraId="09A42B5F" w14:textId="77777777" w:rsidR="003359AF" w:rsidRPr="008D6A5F" w:rsidRDefault="003359AF" w:rsidP="003359AF">
            <w:pPr>
              <w:pStyle w:val="ListParagraph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</w:tbl>
    <w:p w14:paraId="4BECAAAC" w14:textId="77777777" w:rsidR="003359AF" w:rsidRPr="008D6A5F" w:rsidRDefault="003359AF" w:rsidP="003359AF">
      <w:pPr>
        <w:pStyle w:val="ListParagraph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515C5BBB" w14:textId="7F43C41E" w:rsidR="003359AF" w:rsidRPr="008D6A5F" w:rsidRDefault="003359AF" w:rsidP="003359AF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Attach certified copies of </w:t>
      </w:r>
      <w:r w:rsidR="00495C39" w:rsidRPr="008D6A5F">
        <w:rPr>
          <w:rFonts w:ascii="Trebuchet MS" w:hAnsi="Trebuchet MS"/>
          <w:b/>
          <w:color w:val="1A1A1A" w:themeColor="background1" w:themeShade="1A"/>
          <w:lang w:val="en-US"/>
        </w:rPr>
        <w:t>pay slips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or</w:t>
      </w:r>
      <w:r w:rsidR="002F7671">
        <w:rPr>
          <w:rFonts w:ascii="Trebuchet MS" w:hAnsi="Trebuchet MS"/>
          <w:b/>
          <w:color w:val="1A1A1A" w:themeColor="background1" w:themeShade="1A"/>
          <w:lang w:val="en-US"/>
        </w:rPr>
        <w:t xml:space="preserve"> letter </w:t>
      </w:r>
      <w:r w:rsidR="000255EB" w:rsidRPr="008D6A5F">
        <w:rPr>
          <w:rFonts w:ascii="Trebuchet MS" w:hAnsi="Trebuchet MS"/>
          <w:b/>
          <w:color w:val="1A1A1A" w:themeColor="background1" w:themeShade="1A"/>
          <w:lang w:val="en-US"/>
        </w:rPr>
        <w:t>confirmation</w:t>
      </w:r>
      <w:r w:rsidR="002F7671">
        <w:rPr>
          <w:rFonts w:ascii="Trebuchet MS" w:hAnsi="Trebuchet MS"/>
          <w:b/>
          <w:color w:val="1A1A1A" w:themeColor="background1" w:themeShade="1A"/>
          <w:lang w:val="en-US"/>
        </w:rPr>
        <w:t xml:space="preserve"> from </w:t>
      </w:r>
      <w:r w:rsidR="002F7671" w:rsidRPr="008D6A5F">
        <w:rPr>
          <w:rFonts w:ascii="Trebuchet MS" w:hAnsi="Trebuchet MS"/>
          <w:b/>
          <w:color w:val="1A1A1A" w:themeColor="background1" w:themeShade="1A"/>
          <w:lang w:val="en-US"/>
        </w:rPr>
        <w:t>SASSA</w:t>
      </w:r>
      <w:r w:rsidR="000255EB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(must have ID details included)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or </w:t>
      </w:r>
      <w:r w:rsidR="000255EB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proof of 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unemployment</w:t>
      </w:r>
    </w:p>
    <w:p w14:paraId="5F37E734" w14:textId="77777777" w:rsidR="00495C39" w:rsidRPr="008D6A5F" w:rsidRDefault="00495C39" w:rsidP="003359AF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These should be recent and not older than 3 months</w:t>
      </w:r>
    </w:p>
    <w:p w14:paraId="7EADA0A9" w14:textId="77777777" w:rsidR="003359AF" w:rsidRPr="008D6A5F" w:rsidRDefault="003359AF" w:rsidP="00255844">
      <w:p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65F96D60" w14:textId="77777777" w:rsidR="006034EB" w:rsidRPr="008D6A5F" w:rsidRDefault="006034EB" w:rsidP="006034EB">
      <w:pPr>
        <w:pStyle w:val="ListParagraph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2CE5F0FD" w14:textId="77777777" w:rsidR="003359AF" w:rsidRPr="008D6A5F" w:rsidRDefault="003359AF" w:rsidP="003359AF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DECLARATION BY STUDENT</w:t>
      </w:r>
    </w:p>
    <w:p w14:paraId="0C5AF015" w14:textId="77777777" w:rsidR="003359AF" w:rsidRPr="008D6A5F" w:rsidRDefault="003359AF" w:rsidP="003359AF">
      <w:pPr>
        <w:pStyle w:val="ListParagraph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17B904C3" w14:textId="1B18D45B" w:rsidR="003359AF" w:rsidRPr="008D6A5F" w:rsidRDefault="00343BD7" w:rsidP="003359AF">
      <w:pPr>
        <w:pStyle w:val="ListParagraph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I ……………………………………………………………………………………………………</w:t>
      </w:r>
      <w:r w:rsidR="00D96D54" w:rsidRPr="008D6A5F">
        <w:rPr>
          <w:rFonts w:ascii="Trebuchet MS" w:hAnsi="Trebuchet MS"/>
          <w:b/>
          <w:color w:val="1A1A1A" w:themeColor="background1" w:themeShade="1A"/>
          <w:lang w:val="en-US"/>
        </w:rPr>
        <w:t>…. hereby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confirm:</w:t>
      </w:r>
    </w:p>
    <w:p w14:paraId="2FF869FC" w14:textId="77777777" w:rsidR="00343BD7" w:rsidRPr="008D6A5F" w:rsidRDefault="00343BD7" w:rsidP="003359AF">
      <w:pPr>
        <w:pStyle w:val="ListParagraph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6806A46A" w14:textId="0EC1E412" w:rsidR="00214683" w:rsidRPr="008D6A5F" w:rsidRDefault="00214683" w:rsidP="00343BD7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I am</w:t>
      </w:r>
      <w:r w:rsidR="001F2827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/ intend to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registered as a </w:t>
      </w:r>
      <w:r w:rsidR="00D96D54" w:rsidRPr="008D6A5F">
        <w:rPr>
          <w:rFonts w:ascii="Trebuchet MS" w:hAnsi="Trebuchet MS"/>
          <w:b/>
          <w:color w:val="1A1A1A" w:themeColor="background1" w:themeShade="1A"/>
          <w:lang w:val="en-US"/>
        </w:rPr>
        <w:t>full-time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student at UKZN in</w:t>
      </w:r>
      <w:r w:rsidR="00E235FC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202</w:t>
      </w:r>
      <w:r w:rsidR="00C7608A">
        <w:rPr>
          <w:rFonts w:ascii="Trebuchet MS" w:hAnsi="Trebuchet MS"/>
          <w:b/>
          <w:color w:val="1A1A1A" w:themeColor="background1" w:themeShade="1A"/>
          <w:lang w:val="en-US"/>
        </w:rPr>
        <w:t>6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.</w:t>
      </w:r>
    </w:p>
    <w:p w14:paraId="297DCF57" w14:textId="7B84804C" w:rsidR="001925F9" w:rsidRPr="008D6A5F" w:rsidRDefault="00343BD7" w:rsidP="000E496F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I </w:t>
      </w:r>
      <w:r w:rsidR="00853938">
        <w:rPr>
          <w:rFonts w:ascii="Trebuchet MS" w:hAnsi="Trebuchet MS"/>
          <w:b/>
          <w:color w:val="1A1A1A" w:themeColor="background1" w:themeShade="1A"/>
          <w:lang w:val="en-US"/>
        </w:rPr>
        <w:t xml:space="preserve">understand that financial assistance is only for </w:t>
      </w:r>
      <w:r w:rsidR="00DB10B2">
        <w:rPr>
          <w:rFonts w:ascii="Trebuchet MS" w:hAnsi="Trebuchet MS"/>
          <w:b/>
          <w:color w:val="1A1A1A" w:themeColor="background1" w:themeShade="1A"/>
          <w:lang w:val="en-US"/>
        </w:rPr>
        <w:t>Tuition registration only</w:t>
      </w:r>
      <w:r w:rsidR="00920FFC" w:rsidRPr="008D6A5F">
        <w:rPr>
          <w:rFonts w:ascii="Trebuchet MS" w:hAnsi="Trebuchet MS"/>
          <w:b/>
          <w:color w:val="1A1A1A" w:themeColor="background1" w:themeShade="1A"/>
          <w:lang w:val="en-US"/>
        </w:rPr>
        <w:t>.</w:t>
      </w:r>
    </w:p>
    <w:p w14:paraId="26F1B243" w14:textId="068424BC" w:rsidR="000C387F" w:rsidRDefault="002F344C" w:rsidP="000C387F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Only students whose gross family income is below </w:t>
      </w:r>
      <w:r w:rsidR="004D6318">
        <w:rPr>
          <w:rFonts w:ascii="Trebuchet MS" w:hAnsi="Trebuchet MS"/>
          <w:b/>
          <w:color w:val="1A1A1A" w:themeColor="background1" w:themeShade="1A"/>
          <w:lang w:val="en-US"/>
        </w:rPr>
        <w:t>R</w:t>
      </w:r>
      <w:r w:rsidR="00E77565">
        <w:rPr>
          <w:rFonts w:ascii="Trebuchet MS" w:hAnsi="Trebuchet MS"/>
          <w:b/>
          <w:color w:val="1A1A1A" w:themeColor="background1" w:themeShade="1A"/>
          <w:lang w:val="en-US"/>
        </w:rPr>
        <w:t>3</w:t>
      </w:r>
      <w:r w:rsidR="004D6318">
        <w:rPr>
          <w:rFonts w:ascii="Trebuchet MS" w:hAnsi="Trebuchet MS"/>
          <w:b/>
          <w:color w:val="1A1A1A" w:themeColor="background1" w:themeShade="1A"/>
          <w:lang w:val="en-US"/>
        </w:rPr>
        <w:t>5</w:t>
      </w:r>
      <w:r w:rsidR="001054BC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0 000,00 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per annum</w:t>
      </w:r>
      <w:r w:rsidR="0064273F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</w:t>
      </w:r>
      <w:r w:rsidR="00317CE4">
        <w:rPr>
          <w:rFonts w:ascii="Trebuchet MS" w:hAnsi="Trebuchet MS"/>
          <w:b/>
          <w:color w:val="1A1A1A" w:themeColor="background1" w:themeShade="1A"/>
          <w:lang w:val="en-US"/>
        </w:rPr>
        <w:t xml:space="preserve">not </w:t>
      </w:r>
      <w:r w:rsidR="00E647E0" w:rsidRPr="008D6A5F">
        <w:rPr>
          <w:rFonts w:ascii="Trebuchet MS" w:hAnsi="Trebuchet MS"/>
          <w:b/>
          <w:color w:val="1A1A1A" w:themeColor="background1" w:themeShade="1A"/>
          <w:lang w:val="en-US"/>
        </w:rPr>
        <w:t>funded and provides</w:t>
      </w:r>
      <w:r w:rsidR="000621EB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proof of being needy</w:t>
      </w:r>
      <w:r w:rsidR="000C387F" w:rsidRPr="008D6A5F">
        <w:rPr>
          <w:rFonts w:ascii="Trebuchet MS" w:hAnsi="Trebuchet MS"/>
          <w:b/>
          <w:color w:val="1A1A1A" w:themeColor="background1" w:themeShade="1A"/>
          <w:lang w:val="en-US"/>
        </w:rPr>
        <w:t>.</w:t>
      </w:r>
      <w:r w:rsidR="00E647E0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</w:t>
      </w:r>
      <w:r w:rsidR="000C387F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The lowest </w:t>
      </w:r>
      <w:r w:rsidR="000B2ACD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family income principal will be applied. </w:t>
      </w:r>
    </w:p>
    <w:p w14:paraId="193A2EC1" w14:textId="70F2F3AE" w:rsidR="00705C65" w:rsidRPr="008D6A5F" w:rsidRDefault="00705C65" w:rsidP="000C387F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>
        <w:rPr>
          <w:rFonts w:ascii="Trebuchet MS" w:hAnsi="Trebuchet MS"/>
          <w:b/>
          <w:color w:val="1A1A1A" w:themeColor="background1" w:themeShade="1A"/>
          <w:lang w:val="en-US"/>
        </w:rPr>
        <w:t xml:space="preserve">Students who are funded and have historical debt </w:t>
      </w:r>
      <w:r w:rsidR="00456F1A">
        <w:rPr>
          <w:rFonts w:ascii="Trebuchet MS" w:hAnsi="Trebuchet MS"/>
          <w:b/>
          <w:color w:val="1A1A1A" w:themeColor="background1" w:themeShade="1A"/>
          <w:lang w:val="en-US"/>
        </w:rPr>
        <w:t xml:space="preserve">due to be paid by the student and </w:t>
      </w:r>
      <w:r w:rsidR="004D6318">
        <w:rPr>
          <w:rFonts w:ascii="Trebuchet MS" w:hAnsi="Trebuchet MS"/>
          <w:b/>
          <w:color w:val="1A1A1A" w:themeColor="background1" w:themeShade="1A"/>
          <w:lang w:val="en-US"/>
        </w:rPr>
        <w:t>student</w:t>
      </w:r>
      <w:r w:rsidR="00456F1A">
        <w:rPr>
          <w:rFonts w:ascii="Trebuchet MS" w:hAnsi="Trebuchet MS"/>
          <w:b/>
          <w:color w:val="1A1A1A" w:themeColor="background1" w:themeShade="1A"/>
          <w:lang w:val="en-US"/>
        </w:rPr>
        <w:t xml:space="preserve"> provides proof </w:t>
      </w:r>
      <w:r w:rsidR="00DB257E">
        <w:rPr>
          <w:rFonts w:ascii="Trebuchet MS" w:hAnsi="Trebuchet MS"/>
          <w:b/>
          <w:color w:val="1A1A1A" w:themeColor="background1" w:themeShade="1A"/>
          <w:lang w:val="en-US"/>
        </w:rPr>
        <w:t>of a family income below R350 000 per annum</w:t>
      </w:r>
      <w:r w:rsidR="00E47D29">
        <w:rPr>
          <w:rFonts w:ascii="Trebuchet MS" w:hAnsi="Trebuchet MS"/>
          <w:b/>
          <w:color w:val="1A1A1A" w:themeColor="background1" w:themeShade="1A"/>
          <w:lang w:val="en-US"/>
        </w:rPr>
        <w:t xml:space="preserve"> where the lowest family income will be prioritized.</w:t>
      </w:r>
      <w:r w:rsidR="004D6318">
        <w:rPr>
          <w:rFonts w:ascii="Trebuchet MS" w:hAnsi="Trebuchet MS"/>
          <w:b/>
          <w:color w:val="1A1A1A" w:themeColor="background1" w:themeShade="1A"/>
          <w:lang w:val="en-US"/>
        </w:rPr>
        <w:t xml:space="preserve"> </w:t>
      </w:r>
    </w:p>
    <w:p w14:paraId="309E52ED" w14:textId="1C909A1E" w:rsidR="00214683" w:rsidRPr="008D6A5F" w:rsidRDefault="00214683" w:rsidP="000E496F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Only </w:t>
      </w:r>
      <w:r w:rsidR="00954090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students </w:t>
      </w:r>
      <w:r w:rsidR="000A7988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with an average pass rate of at least </w:t>
      </w:r>
      <w:r w:rsidR="002C2C16" w:rsidRPr="008D6A5F">
        <w:rPr>
          <w:rFonts w:ascii="Trebuchet MS" w:hAnsi="Trebuchet MS"/>
          <w:b/>
          <w:color w:val="1A1A1A" w:themeColor="background1" w:themeShade="1A"/>
          <w:lang w:val="en-US"/>
        </w:rPr>
        <w:t>5</w:t>
      </w:r>
      <w:r w:rsidR="00E47D29">
        <w:rPr>
          <w:rFonts w:ascii="Trebuchet MS" w:hAnsi="Trebuchet MS"/>
          <w:b/>
          <w:color w:val="1A1A1A" w:themeColor="background1" w:themeShade="1A"/>
          <w:lang w:val="en-US"/>
        </w:rPr>
        <w:t>5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% will be considered for possible assistance.</w:t>
      </w:r>
      <w:r w:rsidR="001F2827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 </w:t>
      </w:r>
      <w:r w:rsidR="00A314EB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Should there be more students than </w:t>
      </w:r>
      <w:r w:rsidR="0077469A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the funds available selection will start from the highest </w:t>
      </w:r>
      <w:r w:rsidR="000A048C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performing student. </w:t>
      </w:r>
    </w:p>
    <w:p w14:paraId="71657FCF" w14:textId="024C3BA5" w:rsidR="000A048C" w:rsidRPr="008D6A5F" w:rsidRDefault="000A048C" w:rsidP="000E496F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Duration taken to complete </w:t>
      </w:r>
      <w:r w:rsidR="00975048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the qualification will be considered </w:t>
      </w:r>
      <w:r w:rsidR="008F77A5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should there be more students than the available funds. </w:t>
      </w:r>
    </w:p>
    <w:p w14:paraId="44E01415" w14:textId="0879882C" w:rsidR="001925F9" w:rsidRPr="008D6A5F" w:rsidRDefault="001925F9" w:rsidP="000E496F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I understand that this application does not </w:t>
      </w:r>
      <w:r w:rsidR="0050722D" w:rsidRPr="008D6A5F">
        <w:rPr>
          <w:rFonts w:ascii="Trebuchet MS" w:hAnsi="Trebuchet MS"/>
          <w:b/>
          <w:color w:val="1A1A1A" w:themeColor="background1" w:themeShade="1A"/>
          <w:lang w:val="en-US"/>
        </w:rPr>
        <w:t>guarantee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that I will receive funding.</w:t>
      </w:r>
      <w:r w:rsidR="00214683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Only successful applicants will be responded to</w:t>
      </w:r>
      <w:r w:rsidR="00E53CC3">
        <w:rPr>
          <w:rFonts w:ascii="Trebuchet MS" w:hAnsi="Trebuchet MS"/>
          <w:b/>
          <w:color w:val="1A1A1A" w:themeColor="background1" w:themeShade="1A"/>
          <w:lang w:val="en-US"/>
        </w:rPr>
        <w:t xml:space="preserve"> by the 06</w:t>
      </w:r>
      <w:r w:rsidR="00E53CC3" w:rsidRPr="00E53CC3">
        <w:rPr>
          <w:rFonts w:ascii="Trebuchet MS" w:hAnsi="Trebuchet MS"/>
          <w:b/>
          <w:color w:val="1A1A1A" w:themeColor="background1" w:themeShade="1A"/>
          <w:vertAlign w:val="superscript"/>
          <w:lang w:val="en-US"/>
        </w:rPr>
        <w:t>th</w:t>
      </w:r>
      <w:r w:rsidR="00E53CC3">
        <w:rPr>
          <w:rFonts w:ascii="Trebuchet MS" w:hAnsi="Trebuchet MS"/>
          <w:b/>
          <w:color w:val="1A1A1A" w:themeColor="background1" w:themeShade="1A"/>
          <w:lang w:val="en-US"/>
        </w:rPr>
        <w:t xml:space="preserve"> February 2026</w:t>
      </w:r>
      <w:r w:rsidR="00214683" w:rsidRPr="008D6A5F">
        <w:rPr>
          <w:rFonts w:ascii="Trebuchet MS" w:hAnsi="Trebuchet MS"/>
          <w:b/>
          <w:color w:val="1A1A1A" w:themeColor="background1" w:themeShade="1A"/>
          <w:lang w:val="en-US"/>
        </w:rPr>
        <w:t>.</w:t>
      </w:r>
      <w:r w:rsidR="00443212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  </w:t>
      </w:r>
    </w:p>
    <w:p w14:paraId="636F3621" w14:textId="77777777" w:rsidR="00343BD7" w:rsidRPr="008D6A5F" w:rsidRDefault="00343BD7" w:rsidP="00343BD7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That the information provided on the first page is factually correct.</w:t>
      </w:r>
    </w:p>
    <w:p w14:paraId="3C7C7B49" w14:textId="71F8C08D" w:rsidR="00343BD7" w:rsidRDefault="00343BD7" w:rsidP="00343BD7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Should I be found to have provided false information I will be subject to student disciplinary procedures and repay any </w:t>
      </w:r>
      <w:r w:rsidR="00214683" w:rsidRPr="008D6A5F">
        <w:rPr>
          <w:rFonts w:ascii="Trebuchet MS" w:hAnsi="Trebuchet MS"/>
          <w:b/>
          <w:color w:val="1A1A1A" w:themeColor="background1" w:themeShade="1A"/>
          <w:lang w:val="en-US"/>
        </w:rPr>
        <w:t>funding awarded to me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.</w:t>
      </w:r>
    </w:p>
    <w:p w14:paraId="6EFFDB94" w14:textId="799C30AD" w:rsidR="0006263B" w:rsidRDefault="0006263B" w:rsidP="00343BD7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>
        <w:rPr>
          <w:rFonts w:ascii="Trebuchet MS" w:hAnsi="Trebuchet MS"/>
          <w:b/>
          <w:color w:val="1A1A1A" w:themeColor="background1" w:themeShade="1A"/>
          <w:lang w:val="en-US"/>
        </w:rPr>
        <w:t xml:space="preserve">Please note that if you </w:t>
      </w:r>
      <w:r w:rsidR="00480E3D">
        <w:rPr>
          <w:rFonts w:ascii="Trebuchet MS" w:hAnsi="Trebuchet MS"/>
          <w:b/>
          <w:color w:val="1A1A1A" w:themeColor="background1" w:themeShade="1A"/>
          <w:lang w:val="en-US"/>
        </w:rPr>
        <w:t xml:space="preserve">happen to </w:t>
      </w:r>
      <w:r>
        <w:rPr>
          <w:rFonts w:ascii="Trebuchet MS" w:hAnsi="Trebuchet MS"/>
          <w:b/>
          <w:color w:val="1A1A1A" w:themeColor="background1" w:themeShade="1A"/>
          <w:lang w:val="en-US"/>
        </w:rPr>
        <w:t xml:space="preserve">receive the SRC Trust Bursary but later on receive other full funding. UKZN reserves the right to reverse the SRC Trust Bursary. </w:t>
      </w:r>
    </w:p>
    <w:p w14:paraId="5E467337" w14:textId="1659996A" w:rsidR="00D67DC2" w:rsidRPr="00E53CC3" w:rsidRDefault="00D67DC2" w:rsidP="00343BD7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E53CC3">
        <w:rPr>
          <w:rFonts w:ascii="Trebuchet MS" w:hAnsi="Trebuchet MS"/>
          <w:b/>
          <w:color w:val="1A1A1A" w:themeColor="background1" w:themeShade="1A"/>
          <w:lang w:val="en-US"/>
        </w:rPr>
        <w:t xml:space="preserve">No </w:t>
      </w:r>
      <w:r w:rsidR="008A251A" w:rsidRPr="00E53CC3">
        <w:rPr>
          <w:rFonts w:ascii="Trebuchet MS" w:hAnsi="Trebuchet MS"/>
          <w:b/>
          <w:color w:val="1A1A1A" w:themeColor="background1" w:themeShade="1A"/>
          <w:lang w:val="en-US"/>
        </w:rPr>
        <w:t>first-year</w:t>
      </w:r>
      <w:r w:rsidRPr="00E53CC3">
        <w:rPr>
          <w:rFonts w:ascii="Trebuchet MS" w:hAnsi="Trebuchet MS"/>
          <w:b/>
          <w:color w:val="1A1A1A" w:themeColor="background1" w:themeShade="1A"/>
          <w:lang w:val="en-US"/>
        </w:rPr>
        <w:t xml:space="preserve"> entrants will be considered, only</w:t>
      </w:r>
      <w:r w:rsidR="002F7671" w:rsidRPr="00E53CC3">
        <w:rPr>
          <w:rFonts w:ascii="Trebuchet MS" w:hAnsi="Trebuchet MS"/>
          <w:b/>
          <w:color w:val="1A1A1A" w:themeColor="background1" w:themeShade="1A"/>
          <w:lang w:val="en-US"/>
        </w:rPr>
        <w:t xml:space="preserve"> retu</w:t>
      </w:r>
      <w:r w:rsidRPr="00E53CC3">
        <w:rPr>
          <w:rFonts w:ascii="Trebuchet MS" w:hAnsi="Trebuchet MS"/>
          <w:b/>
          <w:color w:val="1A1A1A" w:themeColor="background1" w:themeShade="1A"/>
          <w:lang w:val="en-US"/>
        </w:rPr>
        <w:t>r</w:t>
      </w:r>
      <w:r w:rsidR="002F7671" w:rsidRPr="00E53CC3">
        <w:rPr>
          <w:rFonts w:ascii="Trebuchet MS" w:hAnsi="Trebuchet MS"/>
          <w:b/>
          <w:color w:val="1A1A1A" w:themeColor="background1" w:themeShade="1A"/>
          <w:lang w:val="en-US"/>
        </w:rPr>
        <w:t>ning (2</w:t>
      </w:r>
      <w:r w:rsidR="00E53CC3" w:rsidRPr="00E53CC3">
        <w:rPr>
          <w:rFonts w:ascii="Trebuchet MS" w:hAnsi="Trebuchet MS"/>
          <w:b/>
          <w:color w:val="1A1A1A" w:themeColor="background1" w:themeShade="1A"/>
          <w:vertAlign w:val="superscript"/>
          <w:lang w:val="en-US"/>
        </w:rPr>
        <w:t>nd</w:t>
      </w:r>
      <w:r w:rsidR="00E53CC3" w:rsidRPr="00E53CC3">
        <w:rPr>
          <w:rFonts w:ascii="Trebuchet MS" w:hAnsi="Trebuchet MS"/>
          <w:b/>
          <w:color w:val="1A1A1A" w:themeColor="background1" w:themeShade="1A"/>
          <w:lang w:val="en-US"/>
        </w:rPr>
        <w:t>)</w:t>
      </w:r>
      <w:r w:rsidRPr="00E53CC3">
        <w:rPr>
          <w:rFonts w:ascii="Trebuchet MS" w:hAnsi="Trebuchet MS"/>
          <w:b/>
          <w:color w:val="1A1A1A" w:themeColor="background1" w:themeShade="1A"/>
          <w:lang w:val="en-US"/>
        </w:rPr>
        <w:t xml:space="preserve"> students are eligible </w:t>
      </w:r>
    </w:p>
    <w:p w14:paraId="6A46214C" w14:textId="5DDFD8D8" w:rsidR="002F7671" w:rsidRDefault="005E46AF" w:rsidP="00343BD7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E53CC3">
        <w:rPr>
          <w:rFonts w:ascii="Trebuchet MS" w:hAnsi="Trebuchet MS"/>
          <w:b/>
          <w:color w:val="1A1A1A" w:themeColor="background1" w:themeShade="1A"/>
          <w:lang w:val="en-US"/>
        </w:rPr>
        <w:t>Unemployed students</w:t>
      </w:r>
      <w:r w:rsidR="0070190E">
        <w:rPr>
          <w:rFonts w:ascii="Trebuchet MS" w:hAnsi="Trebuchet MS"/>
          <w:b/>
          <w:color w:val="1A1A1A" w:themeColor="background1" w:themeShade="1A"/>
          <w:lang w:val="en-US"/>
        </w:rPr>
        <w:t xml:space="preserve"> only.</w:t>
      </w:r>
    </w:p>
    <w:p w14:paraId="2A05D51D" w14:textId="77777777" w:rsidR="00C14F86" w:rsidRDefault="00C14F86" w:rsidP="00C14F86">
      <w:p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55E00361" w14:textId="77777777" w:rsidR="00C14F86" w:rsidRDefault="00C14F86" w:rsidP="00C14F86">
      <w:p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1329C7C8" w14:textId="77777777" w:rsidR="00C14F86" w:rsidRDefault="00C14F86" w:rsidP="00C14F86">
      <w:p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40358C47" w14:textId="77777777" w:rsidR="00C14F86" w:rsidRPr="00C14F86" w:rsidRDefault="00C14F86" w:rsidP="00C14F86">
      <w:p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0E927D8F" w14:textId="77777777" w:rsidR="00343BD7" w:rsidRPr="008D6A5F" w:rsidRDefault="00343BD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24E788DA" w14:textId="77777777" w:rsidR="00343BD7" w:rsidRPr="008D6A5F" w:rsidRDefault="00343BD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Signed by student: …………………………………………………………………………………….</w:t>
      </w:r>
    </w:p>
    <w:p w14:paraId="6179EBFC" w14:textId="77777777" w:rsidR="00343BD7" w:rsidRPr="008D6A5F" w:rsidRDefault="00343BD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1D5F05C1" w14:textId="77777777" w:rsidR="00343BD7" w:rsidRPr="008D6A5F" w:rsidRDefault="00343BD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>Date</w:t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ab/>
      </w: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ab/>
        <w:t>: …………………………………………………………………………………….</w:t>
      </w:r>
    </w:p>
    <w:p w14:paraId="616C8378" w14:textId="77777777" w:rsidR="00343BD7" w:rsidRPr="008D6A5F" w:rsidRDefault="00343BD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1AFC81F1" w14:textId="77777777" w:rsidR="00343BD7" w:rsidRPr="008D6A5F" w:rsidRDefault="00343BD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6411AAE1" w14:textId="3C63B075" w:rsidR="002E2E87" w:rsidRDefault="00E252FF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NOTE – CLOSING DATE </w:t>
      </w:r>
      <w:r w:rsidR="003A191B" w:rsidRPr="008D6A5F">
        <w:rPr>
          <w:rFonts w:ascii="Trebuchet MS" w:hAnsi="Trebuchet MS"/>
          <w:b/>
          <w:color w:val="1A1A1A" w:themeColor="background1" w:themeShade="1A"/>
          <w:lang w:val="en-US"/>
        </w:rPr>
        <w:t xml:space="preserve">– </w:t>
      </w:r>
      <w:r w:rsidR="00911AB3">
        <w:rPr>
          <w:rFonts w:ascii="Trebuchet MS" w:hAnsi="Trebuchet MS"/>
          <w:b/>
          <w:color w:val="1A1A1A" w:themeColor="background1" w:themeShade="1A"/>
          <w:lang w:val="en-US"/>
        </w:rPr>
        <w:t xml:space="preserve">    </w:t>
      </w:r>
      <w:r w:rsidR="00AB20D6">
        <w:rPr>
          <w:rFonts w:ascii="Trebuchet MS" w:hAnsi="Trebuchet MS"/>
          <w:b/>
          <w:color w:val="1A1A1A" w:themeColor="background1" w:themeShade="1A"/>
          <w:lang w:val="en-US"/>
        </w:rPr>
        <w:t xml:space="preserve">14 </w:t>
      </w:r>
      <w:r w:rsidR="002E4650">
        <w:rPr>
          <w:rFonts w:ascii="Trebuchet MS" w:hAnsi="Trebuchet MS"/>
          <w:b/>
          <w:color w:val="1A1A1A" w:themeColor="background1" w:themeShade="1A"/>
          <w:lang w:val="en-US"/>
        </w:rPr>
        <w:t>January</w:t>
      </w:r>
      <w:r w:rsidR="00FE5547">
        <w:rPr>
          <w:rFonts w:ascii="Trebuchet MS" w:hAnsi="Trebuchet MS"/>
          <w:b/>
          <w:color w:val="1A1A1A" w:themeColor="background1" w:themeShade="1A"/>
          <w:lang w:val="en-US"/>
        </w:rPr>
        <w:t xml:space="preserve"> 202</w:t>
      </w:r>
      <w:r w:rsidR="0070190E">
        <w:rPr>
          <w:rFonts w:ascii="Trebuchet MS" w:hAnsi="Trebuchet MS"/>
          <w:b/>
          <w:color w:val="1A1A1A" w:themeColor="background1" w:themeShade="1A"/>
          <w:lang w:val="en-US"/>
        </w:rPr>
        <w:t>6</w:t>
      </w:r>
    </w:p>
    <w:p w14:paraId="53E6BFB5" w14:textId="565561D6" w:rsidR="008A0997" w:rsidRDefault="008A099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24973BD7" w14:textId="58DF6C90" w:rsidR="008A0997" w:rsidRDefault="008A099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0E54B8C4" w14:textId="6340F29F" w:rsidR="008A0997" w:rsidRDefault="008A099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4DA8992C" w14:textId="58091DE6" w:rsidR="008A0997" w:rsidRDefault="008A099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70CCF67D" w14:textId="021915DF" w:rsidR="008A0997" w:rsidRDefault="008A099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1768B440" w14:textId="26D7C37C" w:rsidR="008A0997" w:rsidRDefault="008A099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3E733A6C" w14:textId="65951AEC" w:rsidR="008A0997" w:rsidRDefault="008A0997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14D559A6" w14:textId="77777777" w:rsidR="0031525B" w:rsidRPr="008D6A5F" w:rsidRDefault="0031525B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57DCFBF6" w14:textId="44A7E419" w:rsidR="0031525B" w:rsidRPr="002932D7" w:rsidRDefault="00255844" w:rsidP="002932D7">
      <w:p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  <w:r w:rsidRPr="002932D7">
        <w:rPr>
          <w:rFonts w:ascii="Trebuchet MS" w:hAnsi="Trebuchet MS"/>
          <w:b/>
          <w:color w:val="1A1A1A" w:themeColor="background1" w:themeShade="1A"/>
          <w:highlight w:val="yellow"/>
          <w:lang w:val="en-US"/>
        </w:rPr>
        <w:t xml:space="preserve">Completed application form to be submitted to the Financial Aid Advisor of their respect college by </w:t>
      </w:r>
      <w:r w:rsidRPr="002932D7">
        <w:rPr>
          <w:rFonts w:ascii="Trebuchet MS" w:hAnsi="Trebuchet MS"/>
          <w:b/>
          <w:color w:val="1A1A1A" w:themeColor="background1" w:themeShade="1A"/>
          <w:highlight w:val="yellow"/>
          <w:u w:val="single"/>
          <w:lang w:val="en-US"/>
        </w:rPr>
        <w:t>email</w:t>
      </w:r>
      <w:r w:rsidRPr="002932D7">
        <w:rPr>
          <w:rFonts w:ascii="Trebuchet MS" w:hAnsi="Trebuchet MS"/>
          <w:b/>
          <w:color w:val="1A1A1A" w:themeColor="background1" w:themeShade="1A"/>
          <w:highlight w:val="yellow"/>
          <w:lang w:val="en-US"/>
        </w:rPr>
        <w:t xml:space="preserve"> as per </w:t>
      </w:r>
      <w:r w:rsidR="008A0997" w:rsidRPr="002932D7">
        <w:rPr>
          <w:rFonts w:ascii="Trebuchet MS" w:hAnsi="Trebuchet MS"/>
          <w:b/>
          <w:color w:val="1A1A1A" w:themeColor="background1" w:themeShade="1A"/>
          <w:highlight w:val="yellow"/>
          <w:lang w:val="en-US"/>
        </w:rPr>
        <w:t xml:space="preserve">the below table: </w:t>
      </w:r>
    </w:p>
    <w:p w14:paraId="4DD6D558" w14:textId="45C38136" w:rsidR="00C4389F" w:rsidRDefault="00C4389F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461EDC19" w14:textId="77777777" w:rsidR="00B35BA6" w:rsidRPr="008D6A5F" w:rsidRDefault="00B35BA6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58DA" w14:paraId="533BD151" w14:textId="77777777" w:rsidTr="00A340E5">
        <w:tc>
          <w:tcPr>
            <w:tcW w:w="4531" w:type="dxa"/>
            <w:shd w:val="clear" w:color="auto" w:fill="AEAAAA" w:themeFill="background2" w:themeFillShade="BF"/>
          </w:tcPr>
          <w:p w14:paraId="6BE14D58" w14:textId="469BD655" w:rsidR="00EC58DA" w:rsidRDefault="00411D6D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CAMPUS</w:t>
            </w:r>
          </w:p>
        </w:tc>
        <w:tc>
          <w:tcPr>
            <w:tcW w:w="4531" w:type="dxa"/>
            <w:shd w:val="clear" w:color="auto" w:fill="AEAAAA" w:themeFill="background2" w:themeFillShade="BF"/>
          </w:tcPr>
          <w:p w14:paraId="3D6127AC" w14:textId="5F3E3A00" w:rsidR="00EC58DA" w:rsidRDefault="00411D6D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EMAIL ADDRESS</w:t>
            </w:r>
          </w:p>
        </w:tc>
      </w:tr>
      <w:tr w:rsidR="00EC58DA" w14:paraId="2E731C72" w14:textId="77777777" w:rsidTr="00EC58DA">
        <w:tc>
          <w:tcPr>
            <w:tcW w:w="4531" w:type="dxa"/>
          </w:tcPr>
          <w:p w14:paraId="38D9F67B" w14:textId="44F2446D" w:rsidR="00EC58DA" w:rsidRPr="00411D6D" w:rsidRDefault="00411D6D" w:rsidP="004F2638">
            <w:pPr>
              <w:jc w:val="both"/>
              <w:rPr>
                <w:rFonts w:ascii="Trebuchet MS" w:hAnsi="Trebuchet MS"/>
                <w:bCs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Cs/>
                <w:color w:val="1A1A1A" w:themeColor="background1" w:themeShade="1A"/>
                <w:lang w:val="en-US"/>
              </w:rPr>
              <w:t>Howard College Campus</w:t>
            </w:r>
          </w:p>
        </w:tc>
        <w:tc>
          <w:tcPr>
            <w:tcW w:w="4531" w:type="dxa"/>
          </w:tcPr>
          <w:p w14:paraId="1CD18F4C" w14:textId="6B12A9D5" w:rsidR="00EC58DA" w:rsidRDefault="00411D6D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HCBursaryApp@ukzn.ac.za</w:t>
            </w:r>
          </w:p>
        </w:tc>
      </w:tr>
      <w:tr w:rsidR="00EC58DA" w14:paraId="1E785FB6" w14:textId="77777777" w:rsidTr="00A340E5">
        <w:tc>
          <w:tcPr>
            <w:tcW w:w="4531" w:type="dxa"/>
            <w:shd w:val="clear" w:color="auto" w:fill="D9D9D9" w:themeFill="background1" w:themeFillShade="D9"/>
          </w:tcPr>
          <w:p w14:paraId="1116FFFB" w14:textId="77777777" w:rsidR="00EC58DA" w:rsidRDefault="00EC58DA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3A670D5C" w14:textId="77777777" w:rsidR="00EC58DA" w:rsidRDefault="00EC58DA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EC58DA" w14:paraId="3D8ACA3D" w14:textId="77777777" w:rsidTr="00EC58DA">
        <w:tc>
          <w:tcPr>
            <w:tcW w:w="4531" w:type="dxa"/>
          </w:tcPr>
          <w:p w14:paraId="0AFC8211" w14:textId="24D5735F" w:rsidR="00EC58DA" w:rsidRDefault="00411D6D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 xml:space="preserve">Medical School Campus </w:t>
            </w:r>
          </w:p>
        </w:tc>
        <w:tc>
          <w:tcPr>
            <w:tcW w:w="4531" w:type="dxa"/>
          </w:tcPr>
          <w:p w14:paraId="14167B74" w14:textId="53E78C9A" w:rsidR="00EC58DA" w:rsidRDefault="00411D6D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Bur</w:t>
            </w:r>
            <w:r w:rsidR="00CF713C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sarymed@ukzn.ac.za</w:t>
            </w:r>
          </w:p>
        </w:tc>
      </w:tr>
      <w:tr w:rsidR="00EC58DA" w14:paraId="611401E4" w14:textId="77777777" w:rsidTr="00A340E5">
        <w:tc>
          <w:tcPr>
            <w:tcW w:w="4531" w:type="dxa"/>
            <w:shd w:val="clear" w:color="auto" w:fill="D9D9D9" w:themeFill="background1" w:themeFillShade="D9"/>
          </w:tcPr>
          <w:p w14:paraId="107D4960" w14:textId="77777777" w:rsidR="00EC58DA" w:rsidRDefault="00EC58DA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317498BB" w14:textId="77777777" w:rsidR="00EC58DA" w:rsidRDefault="00EC58DA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EC58DA" w14:paraId="0B4AE743" w14:textId="77777777" w:rsidTr="00EC58DA">
        <w:tc>
          <w:tcPr>
            <w:tcW w:w="4531" w:type="dxa"/>
          </w:tcPr>
          <w:p w14:paraId="57997E5D" w14:textId="4CFFE5D8" w:rsidR="00EC58DA" w:rsidRDefault="00CF713C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Westville Campus</w:t>
            </w:r>
          </w:p>
        </w:tc>
        <w:tc>
          <w:tcPr>
            <w:tcW w:w="4531" w:type="dxa"/>
          </w:tcPr>
          <w:p w14:paraId="36919D43" w14:textId="009F1436" w:rsidR="00EC58DA" w:rsidRDefault="00CF713C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Bursarywst@ukzn.ac.za</w:t>
            </w:r>
          </w:p>
        </w:tc>
      </w:tr>
      <w:tr w:rsidR="00EC58DA" w14:paraId="384D0D7B" w14:textId="77777777" w:rsidTr="00A340E5">
        <w:tc>
          <w:tcPr>
            <w:tcW w:w="4531" w:type="dxa"/>
            <w:shd w:val="clear" w:color="auto" w:fill="D9D9D9" w:themeFill="background1" w:themeFillShade="D9"/>
          </w:tcPr>
          <w:p w14:paraId="5396B999" w14:textId="77777777" w:rsidR="00EC58DA" w:rsidRDefault="00EC58DA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585B0EA1" w14:textId="77777777" w:rsidR="00EC58DA" w:rsidRDefault="00EC58DA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EC58DA" w14:paraId="0C58459D" w14:textId="77777777" w:rsidTr="00EC58DA">
        <w:tc>
          <w:tcPr>
            <w:tcW w:w="4531" w:type="dxa"/>
          </w:tcPr>
          <w:p w14:paraId="7F0AFD19" w14:textId="48C1B352" w:rsidR="00EC58DA" w:rsidRDefault="00CF713C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Edgewood Campus</w:t>
            </w:r>
          </w:p>
        </w:tc>
        <w:tc>
          <w:tcPr>
            <w:tcW w:w="4531" w:type="dxa"/>
          </w:tcPr>
          <w:p w14:paraId="639CAAFB" w14:textId="0C737CA9" w:rsidR="00EC58DA" w:rsidRDefault="00CF713C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Bursary</w:t>
            </w:r>
            <w:r w:rsidR="00A340E5"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edge@ukzn.ac.za</w:t>
            </w:r>
          </w:p>
        </w:tc>
      </w:tr>
      <w:tr w:rsidR="00A340E5" w14:paraId="0B4148B1" w14:textId="77777777" w:rsidTr="00A340E5">
        <w:tc>
          <w:tcPr>
            <w:tcW w:w="4531" w:type="dxa"/>
            <w:shd w:val="clear" w:color="auto" w:fill="D9D9D9" w:themeFill="background1" w:themeFillShade="D9"/>
          </w:tcPr>
          <w:p w14:paraId="59B67D92" w14:textId="77777777" w:rsidR="00A340E5" w:rsidRDefault="00A340E5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48FC1F15" w14:textId="77777777" w:rsidR="00A340E5" w:rsidRDefault="00A340E5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A340E5" w14:paraId="4ABBA141" w14:textId="77777777" w:rsidTr="00EC58DA">
        <w:tc>
          <w:tcPr>
            <w:tcW w:w="4531" w:type="dxa"/>
          </w:tcPr>
          <w:p w14:paraId="7D870C8F" w14:textId="55DCBD32" w:rsidR="00A340E5" w:rsidRDefault="00A340E5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 xml:space="preserve">PMB Campus </w:t>
            </w:r>
          </w:p>
        </w:tc>
        <w:tc>
          <w:tcPr>
            <w:tcW w:w="4531" w:type="dxa"/>
          </w:tcPr>
          <w:p w14:paraId="40F9D05F" w14:textId="72B4457A" w:rsidR="00A340E5" w:rsidRDefault="00A340E5" w:rsidP="004F2638">
            <w:pPr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BursaryPMB@ukzn.ac.za</w:t>
            </w:r>
          </w:p>
        </w:tc>
      </w:tr>
    </w:tbl>
    <w:p w14:paraId="3B27F236" w14:textId="77777777" w:rsidR="002E2E87" w:rsidRPr="004F2638" w:rsidRDefault="002E2E87" w:rsidP="004F2638">
      <w:pPr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0683DB29" w14:textId="77777777" w:rsidR="002E2E87" w:rsidRPr="008D6A5F" w:rsidRDefault="002E2E87" w:rsidP="004F2638">
      <w:pPr>
        <w:pStyle w:val="ListParagraph"/>
        <w:pBdr>
          <w:bottom w:val="single" w:sz="12" w:space="1" w:color="auto"/>
        </w:pBdr>
        <w:ind w:left="0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57FDE873" w14:textId="77777777" w:rsidR="004F2638" w:rsidRDefault="004F2638" w:rsidP="004F2638">
      <w:pPr>
        <w:pStyle w:val="ListParagraph"/>
        <w:ind w:left="0"/>
        <w:rPr>
          <w:rFonts w:ascii="Trebuchet MS" w:hAnsi="Trebuchet MS"/>
          <w:b/>
          <w:color w:val="1A1A1A" w:themeColor="background1" w:themeShade="1A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2976"/>
        <w:gridCol w:w="1560"/>
      </w:tblGrid>
      <w:tr w:rsidR="004F2638" w14:paraId="38C3E225" w14:textId="77777777" w:rsidTr="004F2638">
        <w:tc>
          <w:tcPr>
            <w:tcW w:w="8931" w:type="dxa"/>
            <w:gridSpan w:val="4"/>
          </w:tcPr>
          <w:p w14:paraId="7B06A894" w14:textId="77777777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rebuchet MS" w:hAnsi="Trebuchet MS"/>
                <w:b/>
                <w:color w:val="1A1A1A" w:themeColor="background1" w:themeShade="1A"/>
                <w:sz w:val="28"/>
                <w:szCs w:val="28"/>
                <w:lang w:val="en-US"/>
              </w:rPr>
            </w:pPr>
          </w:p>
          <w:p w14:paraId="57ABD81C" w14:textId="4AAA1C26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 w:rsidRPr="008D6A5F">
              <w:rPr>
                <w:rFonts w:ascii="Trebuchet MS" w:hAnsi="Trebuchet MS"/>
                <w:b/>
                <w:color w:val="1A1A1A" w:themeColor="background1" w:themeShade="1A"/>
                <w:sz w:val="28"/>
                <w:szCs w:val="28"/>
                <w:lang w:val="en-US"/>
              </w:rPr>
              <w:t>For Student Funding Office/ Staff use only:</w:t>
            </w:r>
          </w:p>
        </w:tc>
      </w:tr>
      <w:tr w:rsidR="004F2638" w14:paraId="24246BDD" w14:textId="77777777" w:rsidTr="004F2638">
        <w:tc>
          <w:tcPr>
            <w:tcW w:w="1701" w:type="dxa"/>
          </w:tcPr>
          <w:p w14:paraId="4DC77E3B" w14:textId="5B425914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ACTION</w:t>
            </w:r>
          </w:p>
        </w:tc>
        <w:tc>
          <w:tcPr>
            <w:tcW w:w="2694" w:type="dxa"/>
          </w:tcPr>
          <w:p w14:paraId="794280A3" w14:textId="415BD1A1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NAME</w:t>
            </w:r>
          </w:p>
        </w:tc>
        <w:tc>
          <w:tcPr>
            <w:tcW w:w="2976" w:type="dxa"/>
          </w:tcPr>
          <w:p w14:paraId="074DD9F1" w14:textId="443AE536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SURNAME</w:t>
            </w:r>
          </w:p>
        </w:tc>
        <w:tc>
          <w:tcPr>
            <w:tcW w:w="1560" w:type="dxa"/>
          </w:tcPr>
          <w:p w14:paraId="50AE953E" w14:textId="408087CB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DATE</w:t>
            </w:r>
          </w:p>
        </w:tc>
      </w:tr>
      <w:tr w:rsidR="004F2638" w14:paraId="481D041D" w14:textId="77777777" w:rsidTr="004F2638">
        <w:tc>
          <w:tcPr>
            <w:tcW w:w="1701" w:type="dxa"/>
          </w:tcPr>
          <w:p w14:paraId="244AC452" w14:textId="1C608E99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Received by:</w:t>
            </w:r>
          </w:p>
        </w:tc>
        <w:tc>
          <w:tcPr>
            <w:tcW w:w="2694" w:type="dxa"/>
          </w:tcPr>
          <w:p w14:paraId="635A38C1" w14:textId="77777777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2976" w:type="dxa"/>
          </w:tcPr>
          <w:p w14:paraId="17404272" w14:textId="77777777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1560" w:type="dxa"/>
          </w:tcPr>
          <w:p w14:paraId="1741CC55" w14:textId="77777777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  <w:tr w:rsidR="004F2638" w14:paraId="65D3D057" w14:textId="77777777" w:rsidTr="004F2638">
        <w:tc>
          <w:tcPr>
            <w:tcW w:w="1701" w:type="dxa"/>
          </w:tcPr>
          <w:p w14:paraId="1C33A39B" w14:textId="3515B73F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  <w:r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  <w:t>Checked by:</w:t>
            </w:r>
          </w:p>
        </w:tc>
        <w:tc>
          <w:tcPr>
            <w:tcW w:w="2694" w:type="dxa"/>
          </w:tcPr>
          <w:p w14:paraId="04182756" w14:textId="77777777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2976" w:type="dxa"/>
          </w:tcPr>
          <w:p w14:paraId="2DA9C04C" w14:textId="77777777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  <w:tc>
          <w:tcPr>
            <w:tcW w:w="1560" w:type="dxa"/>
          </w:tcPr>
          <w:p w14:paraId="6442E3F9" w14:textId="77777777" w:rsidR="004F2638" w:rsidRDefault="004F2638" w:rsidP="004F2638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rebuchet MS" w:hAnsi="Trebuchet MS"/>
                <w:b/>
                <w:color w:val="1A1A1A" w:themeColor="background1" w:themeShade="1A"/>
                <w:lang w:val="en-US"/>
              </w:rPr>
            </w:pPr>
          </w:p>
        </w:tc>
      </w:tr>
    </w:tbl>
    <w:p w14:paraId="69FE4550" w14:textId="5AB5EE7E" w:rsidR="004F2638" w:rsidRDefault="004F2638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p w14:paraId="108B4F36" w14:textId="77777777" w:rsidR="004F2638" w:rsidRDefault="004F2638" w:rsidP="00343BD7">
      <w:pPr>
        <w:pStyle w:val="ListParagraph"/>
        <w:ind w:left="1080"/>
        <w:jc w:val="both"/>
        <w:rPr>
          <w:rFonts w:ascii="Trebuchet MS" w:hAnsi="Trebuchet MS"/>
          <w:b/>
          <w:color w:val="1A1A1A" w:themeColor="background1" w:themeShade="1A"/>
          <w:lang w:val="en-US"/>
        </w:rPr>
      </w:pPr>
    </w:p>
    <w:sectPr w:rsidR="004F2638" w:rsidSect="004F2638">
      <w:headerReference w:type="default" r:id="rId10"/>
      <w:footerReference w:type="default" r:id="rId11"/>
      <w:pgSz w:w="11906" w:h="16838"/>
      <w:pgMar w:top="1440" w:right="139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7ACB" w14:textId="77777777" w:rsidR="00020C53" w:rsidRDefault="00020C53" w:rsidP="00B46582">
      <w:pPr>
        <w:spacing w:after="0" w:line="240" w:lineRule="auto"/>
      </w:pPr>
      <w:r>
        <w:separator/>
      </w:r>
    </w:p>
  </w:endnote>
  <w:endnote w:type="continuationSeparator" w:id="0">
    <w:p w14:paraId="65E2497E" w14:textId="77777777" w:rsidR="00020C53" w:rsidRDefault="00020C53" w:rsidP="00B4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4701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3E3405" w14:textId="77777777" w:rsidR="00B46582" w:rsidRDefault="00B4658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844" w:rsidRPr="0025584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5E99D5" w14:textId="77777777" w:rsidR="00B46582" w:rsidRDefault="00B4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B73F" w14:textId="77777777" w:rsidR="00020C53" w:rsidRDefault="00020C53" w:rsidP="00B46582">
      <w:pPr>
        <w:spacing w:after="0" w:line="240" w:lineRule="auto"/>
      </w:pPr>
      <w:r>
        <w:separator/>
      </w:r>
    </w:p>
  </w:footnote>
  <w:footnote w:type="continuationSeparator" w:id="0">
    <w:p w14:paraId="3D6C496E" w14:textId="77777777" w:rsidR="00020C53" w:rsidRDefault="00020C53" w:rsidP="00B4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17DC" w14:textId="7DD6C02F" w:rsidR="004F2638" w:rsidRDefault="004F2638">
    <w:pPr>
      <w:pStyle w:val="Header"/>
    </w:pPr>
    <w:r w:rsidRPr="008D6A5F">
      <w:rPr>
        <w:noProof/>
        <w:color w:val="1A1A1A" w:themeColor="background1" w:themeShade="1A"/>
        <w:lang w:val="en-US"/>
      </w:rPr>
      <w:drawing>
        <wp:inline distT="0" distB="0" distL="0" distR="0" wp14:anchorId="05DB2BCE" wp14:editId="442C2878">
          <wp:extent cx="2003425" cy="643890"/>
          <wp:effectExtent l="0" t="0" r="0" b="3810"/>
          <wp:docPr id="2" name="Picture 1" descr="Description: UKZN-Logo-Colour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UKZN-Logo-Colour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7D445" w14:textId="77777777" w:rsidR="004F2638" w:rsidRDefault="004F2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55D7"/>
    <w:multiLevelType w:val="hybridMultilevel"/>
    <w:tmpl w:val="233E65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612A0"/>
    <w:multiLevelType w:val="hybridMultilevel"/>
    <w:tmpl w:val="BB9E0F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85368"/>
    <w:multiLevelType w:val="hybridMultilevel"/>
    <w:tmpl w:val="7E9A4E18"/>
    <w:lvl w:ilvl="0" w:tplc="11DEB8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2ECD"/>
    <w:multiLevelType w:val="hybridMultilevel"/>
    <w:tmpl w:val="2A8E02A0"/>
    <w:lvl w:ilvl="0" w:tplc="B1F239D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407E"/>
    <w:multiLevelType w:val="hybridMultilevel"/>
    <w:tmpl w:val="3B70BA06"/>
    <w:lvl w:ilvl="0" w:tplc="ABBCC0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944F54"/>
    <w:multiLevelType w:val="hybridMultilevel"/>
    <w:tmpl w:val="45CC0186"/>
    <w:lvl w:ilvl="0" w:tplc="73169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4053E"/>
    <w:multiLevelType w:val="hybridMultilevel"/>
    <w:tmpl w:val="87DEC4D4"/>
    <w:lvl w:ilvl="0" w:tplc="19BA6D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81569"/>
    <w:multiLevelType w:val="hybridMultilevel"/>
    <w:tmpl w:val="B0BEF0A8"/>
    <w:lvl w:ilvl="0" w:tplc="338022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400B7"/>
    <w:multiLevelType w:val="hybridMultilevel"/>
    <w:tmpl w:val="5D8C368A"/>
    <w:lvl w:ilvl="0" w:tplc="E7B6B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4F2A6C"/>
    <w:multiLevelType w:val="hybridMultilevel"/>
    <w:tmpl w:val="695EA93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83674">
    <w:abstractNumId w:val="1"/>
  </w:num>
  <w:num w:numId="2" w16cid:durableId="1551651017">
    <w:abstractNumId w:val="9"/>
  </w:num>
  <w:num w:numId="3" w16cid:durableId="556204119">
    <w:abstractNumId w:val="4"/>
  </w:num>
  <w:num w:numId="4" w16cid:durableId="1106921940">
    <w:abstractNumId w:val="5"/>
  </w:num>
  <w:num w:numId="5" w16cid:durableId="1334379830">
    <w:abstractNumId w:val="8"/>
  </w:num>
  <w:num w:numId="6" w16cid:durableId="374815493">
    <w:abstractNumId w:val="7"/>
  </w:num>
  <w:num w:numId="7" w16cid:durableId="973101656">
    <w:abstractNumId w:val="3"/>
  </w:num>
  <w:num w:numId="8" w16cid:durableId="860125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1553460">
    <w:abstractNumId w:val="6"/>
  </w:num>
  <w:num w:numId="10" w16cid:durableId="22545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82"/>
    <w:rsid w:val="00020C53"/>
    <w:rsid w:val="000255EB"/>
    <w:rsid w:val="000621EB"/>
    <w:rsid w:val="0006263B"/>
    <w:rsid w:val="000A048C"/>
    <w:rsid w:val="000A7988"/>
    <w:rsid w:val="000B2ACD"/>
    <w:rsid w:val="000C387F"/>
    <w:rsid w:val="0010477F"/>
    <w:rsid w:val="001054BC"/>
    <w:rsid w:val="00115A80"/>
    <w:rsid w:val="00137779"/>
    <w:rsid w:val="00182C91"/>
    <w:rsid w:val="00183FCF"/>
    <w:rsid w:val="001925F9"/>
    <w:rsid w:val="001A1BBD"/>
    <w:rsid w:val="001C7406"/>
    <w:rsid w:val="001D413E"/>
    <w:rsid w:val="001F0538"/>
    <w:rsid w:val="001F2827"/>
    <w:rsid w:val="00214683"/>
    <w:rsid w:val="00215FF9"/>
    <w:rsid w:val="002522CE"/>
    <w:rsid w:val="00255844"/>
    <w:rsid w:val="0026419D"/>
    <w:rsid w:val="002751FD"/>
    <w:rsid w:val="0028165B"/>
    <w:rsid w:val="00284F85"/>
    <w:rsid w:val="00292AB2"/>
    <w:rsid w:val="002932D7"/>
    <w:rsid w:val="002A5A46"/>
    <w:rsid w:val="002C2C16"/>
    <w:rsid w:val="002E2E87"/>
    <w:rsid w:val="002E4650"/>
    <w:rsid w:val="002F344C"/>
    <w:rsid w:val="002F7671"/>
    <w:rsid w:val="00305240"/>
    <w:rsid w:val="0031525B"/>
    <w:rsid w:val="0031797C"/>
    <w:rsid w:val="00317CE4"/>
    <w:rsid w:val="003359AF"/>
    <w:rsid w:val="00336000"/>
    <w:rsid w:val="00340AB9"/>
    <w:rsid w:val="00342FE6"/>
    <w:rsid w:val="00343BD7"/>
    <w:rsid w:val="00353254"/>
    <w:rsid w:val="00370924"/>
    <w:rsid w:val="003757AD"/>
    <w:rsid w:val="0038396C"/>
    <w:rsid w:val="003A191B"/>
    <w:rsid w:val="003D7CF1"/>
    <w:rsid w:val="00410F17"/>
    <w:rsid w:val="00411D6D"/>
    <w:rsid w:val="00413A5D"/>
    <w:rsid w:val="004364CD"/>
    <w:rsid w:val="00443212"/>
    <w:rsid w:val="00456F1A"/>
    <w:rsid w:val="0046145A"/>
    <w:rsid w:val="00472AE1"/>
    <w:rsid w:val="00480E3D"/>
    <w:rsid w:val="004930D7"/>
    <w:rsid w:val="00494D3E"/>
    <w:rsid w:val="00495C39"/>
    <w:rsid w:val="004D3B1F"/>
    <w:rsid w:val="004D6318"/>
    <w:rsid w:val="004F2638"/>
    <w:rsid w:val="004F2A65"/>
    <w:rsid w:val="0050722D"/>
    <w:rsid w:val="005609A4"/>
    <w:rsid w:val="00581DAF"/>
    <w:rsid w:val="00592642"/>
    <w:rsid w:val="005A2050"/>
    <w:rsid w:val="005C63DC"/>
    <w:rsid w:val="005D08F5"/>
    <w:rsid w:val="005D7D34"/>
    <w:rsid w:val="005E46AF"/>
    <w:rsid w:val="0060343D"/>
    <w:rsid w:val="006034EB"/>
    <w:rsid w:val="0061297C"/>
    <w:rsid w:val="006368A7"/>
    <w:rsid w:val="0064273F"/>
    <w:rsid w:val="00661713"/>
    <w:rsid w:val="006646E4"/>
    <w:rsid w:val="006663B6"/>
    <w:rsid w:val="006C1C37"/>
    <w:rsid w:val="006F270F"/>
    <w:rsid w:val="00701531"/>
    <w:rsid w:val="0070190E"/>
    <w:rsid w:val="00701A55"/>
    <w:rsid w:val="00705C65"/>
    <w:rsid w:val="007220E7"/>
    <w:rsid w:val="00744EAB"/>
    <w:rsid w:val="00757E22"/>
    <w:rsid w:val="007703EC"/>
    <w:rsid w:val="0077469A"/>
    <w:rsid w:val="00780139"/>
    <w:rsid w:val="00783D46"/>
    <w:rsid w:val="00791629"/>
    <w:rsid w:val="007A3B20"/>
    <w:rsid w:val="007C7748"/>
    <w:rsid w:val="007E12D1"/>
    <w:rsid w:val="007E149F"/>
    <w:rsid w:val="007F6F6C"/>
    <w:rsid w:val="00817768"/>
    <w:rsid w:val="00847E1C"/>
    <w:rsid w:val="00853938"/>
    <w:rsid w:val="00857612"/>
    <w:rsid w:val="008625AE"/>
    <w:rsid w:val="00881178"/>
    <w:rsid w:val="008A0997"/>
    <w:rsid w:val="008A251A"/>
    <w:rsid w:val="008D6A5F"/>
    <w:rsid w:val="008E53AE"/>
    <w:rsid w:val="008F5C08"/>
    <w:rsid w:val="008F71A5"/>
    <w:rsid w:val="008F77A5"/>
    <w:rsid w:val="00900182"/>
    <w:rsid w:val="00911AB3"/>
    <w:rsid w:val="00920FFC"/>
    <w:rsid w:val="0092673D"/>
    <w:rsid w:val="00931D7C"/>
    <w:rsid w:val="009434AB"/>
    <w:rsid w:val="00954090"/>
    <w:rsid w:val="009626EE"/>
    <w:rsid w:val="00966011"/>
    <w:rsid w:val="00967855"/>
    <w:rsid w:val="00975048"/>
    <w:rsid w:val="009929AE"/>
    <w:rsid w:val="009C0080"/>
    <w:rsid w:val="009D1E2E"/>
    <w:rsid w:val="009E3D56"/>
    <w:rsid w:val="009F5227"/>
    <w:rsid w:val="009F5937"/>
    <w:rsid w:val="009F5CA9"/>
    <w:rsid w:val="009F6A8F"/>
    <w:rsid w:val="00A21865"/>
    <w:rsid w:val="00A254CC"/>
    <w:rsid w:val="00A314EB"/>
    <w:rsid w:val="00A340E5"/>
    <w:rsid w:val="00A56C7D"/>
    <w:rsid w:val="00A61181"/>
    <w:rsid w:val="00A77D86"/>
    <w:rsid w:val="00A83E6C"/>
    <w:rsid w:val="00AB20D6"/>
    <w:rsid w:val="00B15640"/>
    <w:rsid w:val="00B35BA6"/>
    <w:rsid w:val="00B366C4"/>
    <w:rsid w:val="00B46582"/>
    <w:rsid w:val="00B95517"/>
    <w:rsid w:val="00BB5B41"/>
    <w:rsid w:val="00BB6B87"/>
    <w:rsid w:val="00C042C5"/>
    <w:rsid w:val="00C14F86"/>
    <w:rsid w:val="00C4389F"/>
    <w:rsid w:val="00C45366"/>
    <w:rsid w:val="00C45960"/>
    <w:rsid w:val="00C579EC"/>
    <w:rsid w:val="00C672CC"/>
    <w:rsid w:val="00C7608A"/>
    <w:rsid w:val="00C969E6"/>
    <w:rsid w:val="00CA7182"/>
    <w:rsid w:val="00CD00C8"/>
    <w:rsid w:val="00CF713C"/>
    <w:rsid w:val="00D61F95"/>
    <w:rsid w:val="00D67DC2"/>
    <w:rsid w:val="00D70ACC"/>
    <w:rsid w:val="00D76183"/>
    <w:rsid w:val="00D87C18"/>
    <w:rsid w:val="00D96D54"/>
    <w:rsid w:val="00D96DBA"/>
    <w:rsid w:val="00DB10B2"/>
    <w:rsid w:val="00DB257E"/>
    <w:rsid w:val="00DF0C2D"/>
    <w:rsid w:val="00E16B34"/>
    <w:rsid w:val="00E22087"/>
    <w:rsid w:val="00E235FC"/>
    <w:rsid w:val="00E252FF"/>
    <w:rsid w:val="00E47D29"/>
    <w:rsid w:val="00E53CC3"/>
    <w:rsid w:val="00E647E0"/>
    <w:rsid w:val="00E759DD"/>
    <w:rsid w:val="00E77565"/>
    <w:rsid w:val="00E935D8"/>
    <w:rsid w:val="00E96407"/>
    <w:rsid w:val="00EA371C"/>
    <w:rsid w:val="00EC0A99"/>
    <w:rsid w:val="00EC0F42"/>
    <w:rsid w:val="00EC2E70"/>
    <w:rsid w:val="00EC58DA"/>
    <w:rsid w:val="00F42531"/>
    <w:rsid w:val="00F718AB"/>
    <w:rsid w:val="00F846F8"/>
    <w:rsid w:val="00FD7146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43CF99"/>
  <w15:chartTrackingRefBased/>
  <w15:docId w15:val="{7E93B706-3045-4669-8D6D-C161C2F3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182"/>
    <w:pPr>
      <w:ind w:left="720"/>
      <w:contextualSpacing/>
    </w:pPr>
  </w:style>
  <w:style w:type="table" w:styleId="TableGrid">
    <w:name w:val="Table Grid"/>
    <w:basedOn w:val="TableNormal"/>
    <w:uiPriority w:val="39"/>
    <w:rsid w:val="00D9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582"/>
  </w:style>
  <w:style w:type="paragraph" w:styleId="Footer">
    <w:name w:val="footer"/>
    <w:basedOn w:val="Normal"/>
    <w:link w:val="FooterChar"/>
    <w:uiPriority w:val="99"/>
    <w:unhideWhenUsed/>
    <w:rsid w:val="00B46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582"/>
  </w:style>
  <w:style w:type="paragraph" w:styleId="BalloonText">
    <w:name w:val="Balloon Text"/>
    <w:basedOn w:val="Normal"/>
    <w:link w:val="BalloonTextChar"/>
    <w:uiPriority w:val="99"/>
    <w:semiHidden/>
    <w:unhideWhenUsed/>
    <w:rsid w:val="00EC0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F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1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0D0E96463904C826BA129950798C8" ma:contentTypeVersion="12" ma:contentTypeDescription="Create a new document." ma:contentTypeScope="" ma:versionID="e21e2f71164b3f8c81b8cc89198b83f3">
  <xsd:schema xmlns:xsd="http://www.w3.org/2001/XMLSchema" xmlns:xs="http://www.w3.org/2001/XMLSchema" xmlns:p="http://schemas.microsoft.com/office/2006/metadata/properties" xmlns:ns3="53e84d4e-0fbf-4342-ab56-1f686a1bda43" xmlns:ns4="3dda716c-311e-4e62-80aa-d9844ecca98a" targetNamespace="http://schemas.microsoft.com/office/2006/metadata/properties" ma:root="true" ma:fieldsID="eb0c264975f7d22b5344a4c6918714f2" ns3:_="" ns4:_="">
    <xsd:import namespace="53e84d4e-0fbf-4342-ab56-1f686a1bda43"/>
    <xsd:import namespace="3dda716c-311e-4e62-80aa-d9844ecca9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84d4e-0fbf-4342-ab56-1f686a1bd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716c-311e-4e62-80aa-d9844ecc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C45BB-2F05-47F6-829B-944CD9502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84d4e-0fbf-4342-ab56-1f686a1bda43"/>
    <ds:schemaRef ds:uri="3dda716c-311e-4e62-80aa-d9844ecc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6FE25-E903-4FA8-BC8A-25492EC21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5A86D-48BD-4623-B035-0FC46F9FC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Kwa-Zulu Natal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Davids</dc:creator>
  <cp:keywords/>
  <dc:description/>
  <cp:lastModifiedBy>Samukelisiwe Dlamini</cp:lastModifiedBy>
  <cp:revision>2</cp:revision>
  <cp:lastPrinted>2025-12-12T13:18:00Z</cp:lastPrinted>
  <dcterms:created xsi:type="dcterms:W3CDTF">2026-01-05T08:41:00Z</dcterms:created>
  <dcterms:modified xsi:type="dcterms:W3CDTF">2026-01-05T08:41:00Z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0x010100EEA0D0E96463904C826BA129950798C8</vt:lpwstr>
  </property>
</Properties>
</file>