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15E3" w14:textId="02E80F18" w:rsidR="00D00EDE" w:rsidRPr="00D00EDE" w:rsidRDefault="00D00EDE" w:rsidP="00D00EDE">
      <w:pPr>
        <w:jc w:val="center"/>
        <w:rPr>
          <w:b/>
          <w:bCs/>
          <w:sz w:val="32"/>
          <w:szCs w:val="32"/>
        </w:rPr>
      </w:pPr>
      <w:r w:rsidRPr="00D00EDE">
        <w:rPr>
          <w:b/>
          <w:bCs/>
          <w:sz w:val="32"/>
          <w:szCs w:val="32"/>
        </w:rPr>
        <w:t>202</w:t>
      </w:r>
      <w:r w:rsidR="00B729EB">
        <w:rPr>
          <w:b/>
          <w:bCs/>
          <w:sz w:val="32"/>
          <w:szCs w:val="32"/>
        </w:rPr>
        <w:t>6</w:t>
      </w:r>
      <w:r w:rsidRPr="00D00EDE">
        <w:rPr>
          <w:b/>
          <w:bCs/>
          <w:sz w:val="32"/>
          <w:szCs w:val="32"/>
        </w:rPr>
        <w:t xml:space="preserve"> RESIDENCE REGISTRATION </w:t>
      </w:r>
      <w:r w:rsidR="00B729EB">
        <w:rPr>
          <w:b/>
          <w:bCs/>
          <w:sz w:val="32"/>
          <w:szCs w:val="32"/>
        </w:rPr>
        <w:t>ASSISTANT APPLICATION</w:t>
      </w:r>
    </w:p>
    <w:p w14:paraId="65B9477B" w14:textId="67CF9D9C" w:rsidR="00A47FED" w:rsidRPr="00D00EDE" w:rsidRDefault="00D00EDE" w:rsidP="00D00EDE">
      <w:pPr>
        <w:jc w:val="center"/>
        <w:rPr>
          <w:b/>
          <w:bCs/>
          <w:sz w:val="32"/>
          <w:szCs w:val="32"/>
        </w:rPr>
      </w:pPr>
      <w:r w:rsidRPr="00D00EDE">
        <w:rPr>
          <w:b/>
          <w:bCs/>
          <w:sz w:val="32"/>
          <w:szCs w:val="32"/>
        </w:rPr>
        <w:t>UKZN HOWARD COLLEGE &amp; MEDICAL SCHOOL</w:t>
      </w:r>
    </w:p>
    <w:p w14:paraId="0FF8255C" w14:textId="77777777" w:rsidR="00D00EDE" w:rsidRPr="00D00EDE" w:rsidRDefault="00D00EDE" w:rsidP="00D00EDE">
      <w:pPr>
        <w:rPr>
          <w:sz w:val="32"/>
          <w:szCs w:val="32"/>
        </w:rPr>
      </w:pPr>
    </w:p>
    <w:p w14:paraId="09A64C66" w14:textId="6DED4FDE" w:rsidR="00633770" w:rsidRPr="00633770" w:rsidRDefault="00A37E64" w:rsidP="00A37E64">
      <w:pPr>
        <w:rPr>
          <w:b/>
          <w:bCs/>
        </w:rPr>
      </w:pPr>
      <w:r w:rsidRPr="00633770">
        <w:rPr>
          <w:b/>
          <w:bCs/>
        </w:rPr>
        <w:t>Requirements:</w:t>
      </w:r>
    </w:p>
    <w:p w14:paraId="3A764110" w14:textId="506E4C3B" w:rsidR="00D00EDE" w:rsidRDefault="00A37E64" w:rsidP="00A37E64">
      <w:bookmarkStart w:id="0" w:name="_Hlk182382389"/>
      <w:r>
        <w:t>•</w:t>
      </w:r>
      <w:bookmarkEnd w:id="0"/>
      <w:r>
        <w:t xml:space="preserve"> </w:t>
      </w:r>
      <w:r w:rsidR="00D00EDE">
        <w:t xml:space="preserve">Must be </w:t>
      </w:r>
      <w:r w:rsidR="00633770">
        <w:t xml:space="preserve">a </w:t>
      </w:r>
      <w:r w:rsidR="00D00EDE">
        <w:t>UKZN Howard and Medical school residence student (202</w:t>
      </w:r>
      <w:r w:rsidR="00B729EB">
        <w:t>5</w:t>
      </w:r>
      <w:r w:rsidR="00D00EDE">
        <w:t>)</w:t>
      </w:r>
    </w:p>
    <w:p w14:paraId="65AADD79" w14:textId="003D0CB9" w:rsidR="00BC6B95" w:rsidRDefault="00BC6B95" w:rsidP="00A37E64">
      <w:r w:rsidRPr="00BC6B95">
        <w:t>•</w:t>
      </w:r>
      <w:r>
        <w:t>Must have applied for residence for 202</w:t>
      </w:r>
      <w:r w:rsidR="00B729EB">
        <w:t>6</w:t>
      </w:r>
    </w:p>
    <w:p w14:paraId="66FF62EA" w14:textId="2EA8D189" w:rsidR="00067B3F" w:rsidRDefault="00067B3F" w:rsidP="00A37E64">
      <w:r w:rsidRPr="00067B3F">
        <w:t>•</w:t>
      </w:r>
      <w:r>
        <w:t xml:space="preserve">Must be </w:t>
      </w:r>
      <w:r w:rsidR="00104E4C">
        <w:t xml:space="preserve">enrolling </w:t>
      </w:r>
      <w:r w:rsidR="00633770">
        <w:t xml:space="preserve">full-time </w:t>
      </w:r>
      <w:r>
        <w:t>for an undergrad</w:t>
      </w:r>
      <w:r w:rsidR="00633770">
        <w:t>uate</w:t>
      </w:r>
      <w:r>
        <w:t xml:space="preserve"> qualification in 202</w:t>
      </w:r>
      <w:r w:rsidR="00B729EB">
        <w:t>6</w:t>
      </w:r>
    </w:p>
    <w:p w14:paraId="6E82A3CA" w14:textId="7627A4B9" w:rsidR="00D00EDE" w:rsidRDefault="00D00EDE" w:rsidP="00D00EDE">
      <w:r>
        <w:t xml:space="preserve">• Must be </w:t>
      </w:r>
      <w:r w:rsidR="00633770">
        <w:t>a full-time</w:t>
      </w:r>
      <w:r>
        <w:t xml:space="preserve"> student registered for </w:t>
      </w:r>
      <w:r w:rsidR="00633770">
        <w:t xml:space="preserve">the </w:t>
      </w:r>
      <w:r>
        <w:t>year 202</w:t>
      </w:r>
      <w:r w:rsidR="00B729EB">
        <w:t>5</w:t>
      </w:r>
      <w:r>
        <w:t xml:space="preserve"> </w:t>
      </w:r>
    </w:p>
    <w:p w14:paraId="24D27518" w14:textId="3557F7A6" w:rsidR="00D00EDE" w:rsidRDefault="00D00EDE" w:rsidP="00D00EDE">
      <w:r>
        <w:t xml:space="preserve">• Must have </w:t>
      </w:r>
      <w:r w:rsidR="00633770">
        <w:t>a</w:t>
      </w:r>
      <w:r>
        <w:t xml:space="preserve"> credit weighted average of 60%</w:t>
      </w:r>
    </w:p>
    <w:p w14:paraId="38E2E52C" w14:textId="4784AD4D" w:rsidR="00D00EDE" w:rsidRDefault="00D00EDE" w:rsidP="00D00EDE">
      <w:r>
        <w:t xml:space="preserve">• Must be </w:t>
      </w:r>
      <w:r w:rsidR="00633770">
        <w:t xml:space="preserve">a </w:t>
      </w:r>
      <w:r>
        <w:t>current 202</w:t>
      </w:r>
      <w:r w:rsidR="00B729EB">
        <w:t>5</w:t>
      </w:r>
      <w:r w:rsidR="00067B3F">
        <w:t xml:space="preserve"> </w:t>
      </w:r>
      <w:r>
        <w:t>House committee</w:t>
      </w:r>
      <w:r w:rsidR="00B729EB">
        <w:t>,</w:t>
      </w:r>
      <w:r w:rsidR="00067B3F">
        <w:t xml:space="preserve"> floor Rep</w:t>
      </w:r>
      <w:r w:rsidR="00633770">
        <w:t>,</w:t>
      </w:r>
      <w:r w:rsidR="00B729EB">
        <w:t xml:space="preserve"> or a member of </w:t>
      </w:r>
      <w:r w:rsidR="00633770">
        <w:t>any of our substructures</w:t>
      </w:r>
    </w:p>
    <w:p w14:paraId="737E9F73" w14:textId="77777777" w:rsidR="00D00EDE" w:rsidRDefault="00D00EDE" w:rsidP="00D00EDE">
      <w:r>
        <w:t xml:space="preserve">• Positive attitude </w:t>
      </w:r>
    </w:p>
    <w:p w14:paraId="5BB7F024" w14:textId="77777777" w:rsidR="00D00EDE" w:rsidRDefault="00D00EDE" w:rsidP="00D00EDE">
      <w:r>
        <w:t>• Disciplined Student</w:t>
      </w:r>
    </w:p>
    <w:p w14:paraId="3A848E8A" w14:textId="77777777" w:rsidR="00D00EDE" w:rsidRDefault="00D00EDE" w:rsidP="00D00EDE">
      <w:r>
        <w:t>• No Disciplinary record</w:t>
      </w:r>
    </w:p>
    <w:p w14:paraId="0A5D0879" w14:textId="77777777" w:rsidR="00E71F3C" w:rsidRDefault="00E71F3C" w:rsidP="00D00EDE"/>
    <w:p w14:paraId="77166F44" w14:textId="77777777" w:rsidR="00E71F3C" w:rsidRDefault="00E71F3C" w:rsidP="00D00EDE"/>
    <w:p w14:paraId="32B78315" w14:textId="77777777" w:rsidR="00E71F3C" w:rsidRPr="00E71F3C" w:rsidRDefault="00E71F3C" w:rsidP="00D00EDE">
      <w:pPr>
        <w:rPr>
          <w:b/>
        </w:rPr>
      </w:pPr>
      <w:r w:rsidRPr="00E71F3C">
        <w:rPr>
          <w:b/>
        </w:rPr>
        <w:t>Please submit:</w:t>
      </w:r>
    </w:p>
    <w:p w14:paraId="452C8E60" w14:textId="1B0D1DCB" w:rsidR="00E71F3C" w:rsidRDefault="00E71F3C" w:rsidP="00D00EDE">
      <w:r>
        <w:t xml:space="preserve">One-page </w:t>
      </w:r>
      <w:r w:rsidR="00B729EB">
        <w:t xml:space="preserve">detailed </w:t>
      </w:r>
      <w:r>
        <w:t xml:space="preserve">application /motivational </w:t>
      </w:r>
      <w:r w:rsidR="00B729EB">
        <w:t>letter</w:t>
      </w:r>
      <w:r>
        <w:t xml:space="preserve"> </w:t>
      </w:r>
    </w:p>
    <w:p w14:paraId="595ED93B" w14:textId="6E39ADF2" w:rsidR="00E71F3C" w:rsidRDefault="00E71F3C" w:rsidP="00D00EDE">
      <w:r>
        <w:t>One-page C</w:t>
      </w:r>
      <w:r w:rsidR="00B729EB">
        <w:t>V</w:t>
      </w:r>
      <w:r>
        <w:t>/Resume with your colour photo</w:t>
      </w:r>
    </w:p>
    <w:p w14:paraId="26C09CE7" w14:textId="5188468D" w:rsidR="00E71F3C" w:rsidRDefault="00E71F3C" w:rsidP="00D00EDE">
      <w:r>
        <w:t xml:space="preserve">Recent Academic record </w:t>
      </w:r>
    </w:p>
    <w:p w14:paraId="4650160C" w14:textId="77777777" w:rsidR="00E71F3C" w:rsidRDefault="00E71F3C" w:rsidP="00D00EDE"/>
    <w:p w14:paraId="096A92D2" w14:textId="38174AAB" w:rsidR="00E71F3C" w:rsidRPr="00633770" w:rsidRDefault="00633770" w:rsidP="00D00EDE">
      <w:pPr>
        <w:rPr>
          <w:b/>
          <w:bCs/>
        </w:rPr>
      </w:pPr>
      <w:r w:rsidRPr="00633770">
        <w:rPr>
          <w:b/>
          <w:bCs/>
        </w:rPr>
        <w:t>All applications must be sent to FunekaN1@ukzn.ac.za</w:t>
      </w:r>
    </w:p>
    <w:p w14:paraId="588F2834" w14:textId="77777777" w:rsidR="00E71F3C" w:rsidRDefault="00E71F3C" w:rsidP="00D00EDE"/>
    <w:p w14:paraId="07062949" w14:textId="5ED4A8C9" w:rsidR="00067B3F" w:rsidRPr="00073B28" w:rsidRDefault="00073B28" w:rsidP="00D00EDE">
      <w:pPr>
        <w:rPr>
          <w:b/>
          <w:bCs/>
        </w:rPr>
      </w:pPr>
      <w:r w:rsidRPr="00073B28">
        <w:rPr>
          <w:b/>
          <w:bCs/>
        </w:rPr>
        <w:t>Closing Date: 07 November 2025</w:t>
      </w:r>
    </w:p>
    <w:p w14:paraId="126A998F" w14:textId="77777777" w:rsidR="00067B3F" w:rsidRPr="00D00EDE" w:rsidRDefault="00067B3F" w:rsidP="00D00EDE"/>
    <w:sectPr w:rsidR="00067B3F" w:rsidRPr="00D00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23465"/>
    <w:multiLevelType w:val="hybridMultilevel"/>
    <w:tmpl w:val="8B1AE9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A1446"/>
    <w:multiLevelType w:val="hybridMultilevel"/>
    <w:tmpl w:val="0D26DC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5049">
    <w:abstractNumId w:val="0"/>
  </w:num>
  <w:num w:numId="2" w16cid:durableId="1753509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DE"/>
    <w:rsid w:val="00067B3F"/>
    <w:rsid w:val="00073B28"/>
    <w:rsid w:val="00104E4C"/>
    <w:rsid w:val="001B5143"/>
    <w:rsid w:val="00540DCB"/>
    <w:rsid w:val="00633770"/>
    <w:rsid w:val="00A37E64"/>
    <w:rsid w:val="00A47FED"/>
    <w:rsid w:val="00AF44EC"/>
    <w:rsid w:val="00B729EB"/>
    <w:rsid w:val="00BC6B95"/>
    <w:rsid w:val="00C23512"/>
    <w:rsid w:val="00CE4447"/>
    <w:rsid w:val="00D00EDE"/>
    <w:rsid w:val="00DA79C7"/>
    <w:rsid w:val="00E04F7D"/>
    <w:rsid w:val="00E7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A6AC6E"/>
  <w15:chartTrackingRefBased/>
  <w15:docId w15:val="{B21A61C3-268C-49EB-A542-CF9924D1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Nomcebo Siphelelisiwe Zulu</dc:creator>
  <cp:keywords/>
  <dc:description/>
  <cp:lastModifiedBy>Nomcebo Siphelelisiwe Zulu</cp:lastModifiedBy>
  <cp:revision>2</cp:revision>
  <dcterms:created xsi:type="dcterms:W3CDTF">2025-10-30T09:40:00Z</dcterms:created>
  <dcterms:modified xsi:type="dcterms:W3CDTF">2025-10-30T09:40:00Z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f10d09b2-c50b-483c-95a8-e0f634706ca4</vt:lpwstr>
  </property>
</Properties>
</file>