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3880" w14:textId="0596CB98" w:rsidR="00333857" w:rsidRDefault="002F1BF7">
      <w:pPr>
        <w:rPr>
          <w:b/>
          <w:bCs/>
        </w:rPr>
      </w:pPr>
      <w:r>
        <w:rPr>
          <w:b/>
          <w:bCs/>
        </w:rPr>
        <w:t>FRANCE-SOUTH AFRICA SCHOLARSHIP</w:t>
      </w:r>
      <w:r w:rsidR="00604834">
        <w:rPr>
          <w:b/>
          <w:bCs/>
        </w:rPr>
        <w:t xml:space="preserve"> </w:t>
      </w:r>
      <w:r w:rsidR="00604834" w:rsidRPr="00604834">
        <w:rPr>
          <w:rFonts w:ascii="Segoe UI Emoji" w:hAnsi="Segoe UI Emoji" w:cs="Segoe UI Emoji"/>
          <w:b/>
          <w:bCs/>
        </w:rPr>
        <w:t>🇫🇷🇿🇦</w:t>
      </w:r>
      <w:r w:rsidR="00604834">
        <w:rPr>
          <w:rFonts w:ascii="Segoe UI Emoji" w:hAnsi="Segoe UI Emoji" w:cs="Segoe UI Emoji"/>
          <w:b/>
          <w:bCs/>
        </w:rPr>
        <w:t xml:space="preserve"> </w:t>
      </w:r>
      <w:r w:rsidR="00333857">
        <w:rPr>
          <w:b/>
          <w:bCs/>
        </w:rPr>
        <w:t>APPLICATIONS NOW OPEN</w:t>
      </w:r>
    </w:p>
    <w:p w14:paraId="30B74A62" w14:textId="40C6A39C" w:rsidR="005A2D40" w:rsidRPr="004A21EB" w:rsidRDefault="00D52125">
      <w:pPr>
        <w:rPr>
          <w:b/>
          <w:bCs/>
        </w:rPr>
      </w:pPr>
      <w:r w:rsidRPr="004A21EB">
        <w:t>Do a postgraduate degree</w:t>
      </w:r>
      <w:r w:rsidR="004A21EB" w:rsidRPr="004A21EB">
        <w:t xml:space="preserve"> and</w:t>
      </w:r>
      <w:r w:rsidRPr="004A21EB">
        <w:t xml:space="preserve"> discover</w:t>
      </w:r>
      <w:r w:rsidR="004A21EB" w:rsidRPr="004A21EB">
        <w:t>…</w:t>
      </w:r>
      <w:r w:rsidRPr="004A21EB">
        <w:t xml:space="preserve"> French food, culture, landscapes, art, music, history, friends</w:t>
      </w:r>
      <w:r w:rsidR="004A21EB" w:rsidRPr="004A21EB">
        <w:t>, lifestyle</w:t>
      </w:r>
      <w:r w:rsidRPr="004A21EB">
        <w:t xml:space="preserve"> and excellence</w:t>
      </w:r>
      <w:r w:rsidR="004A21EB" w:rsidRPr="004A21EB">
        <w:t>!</w:t>
      </w:r>
    </w:p>
    <w:p w14:paraId="6EFCF13E" w14:textId="77777777" w:rsidR="00864427" w:rsidRDefault="009B15B5" w:rsidP="009B15B5">
      <w:pPr>
        <w:spacing w:after="0"/>
        <w:rPr>
          <w:b/>
          <w:bCs/>
        </w:rPr>
      </w:pPr>
      <w:r w:rsidRPr="009B15B5">
        <w:rPr>
          <w:b/>
          <w:bCs/>
        </w:rPr>
        <w:t>Who can apply?</w:t>
      </w:r>
    </w:p>
    <w:p w14:paraId="0E0A06BD" w14:textId="4B8482A7" w:rsidR="009B15B5" w:rsidRPr="009B15B5" w:rsidRDefault="00864427" w:rsidP="009B15B5">
      <w:pPr>
        <w:spacing w:after="0"/>
      </w:pPr>
      <w:r w:rsidRPr="00864427">
        <w:rPr>
          <w:rFonts w:ascii="Segoe UI Emoji" w:hAnsi="Segoe UI Emoji" w:cs="Segoe UI Emoji"/>
        </w:rPr>
        <w:t>🇿🇦🇱🇸🇲🇼</w:t>
      </w:r>
      <w:r w:rsidR="009B15B5" w:rsidRPr="009B15B5">
        <w:br/>
        <w:t>Citizens of South Africa, Lesotho, and Malawi</w:t>
      </w:r>
      <w:r w:rsidR="00BD1502">
        <w:t xml:space="preserve"> under the age of 30.</w:t>
      </w:r>
    </w:p>
    <w:p w14:paraId="3AD20779" w14:textId="77777777" w:rsidR="009B15B5" w:rsidRDefault="009B15B5" w:rsidP="009B15B5">
      <w:pPr>
        <w:spacing w:after="0"/>
        <w:rPr>
          <w:b/>
          <w:bCs/>
        </w:rPr>
      </w:pPr>
    </w:p>
    <w:p w14:paraId="31B13689" w14:textId="294B03EB" w:rsidR="009B15B5" w:rsidRPr="009B15B5" w:rsidRDefault="00604834" w:rsidP="009B15B5">
      <w:pPr>
        <w:spacing w:after="0"/>
      </w:pPr>
      <w:r>
        <w:rPr>
          <w:b/>
          <w:bCs/>
        </w:rPr>
        <w:t>Which level, what, where, when</w:t>
      </w:r>
      <w:r w:rsidR="009B15B5" w:rsidRPr="009B15B5">
        <w:rPr>
          <w:b/>
          <w:bCs/>
        </w:rPr>
        <w:t>?</w:t>
      </w:r>
      <w:r w:rsidR="009B15B5" w:rsidRPr="009B15B5">
        <w:rPr>
          <w:b/>
          <w:bCs/>
        </w:rPr>
        <w:br/>
      </w:r>
      <w:r w:rsidR="009B15B5" w:rsidRPr="009B15B5">
        <w:rPr>
          <w:rFonts w:ascii="Segoe UI Emoji" w:hAnsi="Segoe UI Emoji" w:cs="Segoe UI Emoji"/>
        </w:rPr>
        <w:t>🎓</w:t>
      </w:r>
      <w:r w:rsidR="009B15B5" w:rsidRPr="009B15B5">
        <w:t xml:space="preserve"> </w:t>
      </w:r>
      <w:proofErr w:type="gramStart"/>
      <w:r w:rsidR="009B15B5" w:rsidRPr="009B15B5">
        <w:t>Master’s</w:t>
      </w:r>
      <w:proofErr w:type="gramEnd"/>
      <w:r w:rsidR="009B15B5" w:rsidRPr="009B15B5">
        <w:t xml:space="preserve"> or PhD in </w:t>
      </w:r>
      <w:r>
        <w:t xml:space="preserve">ANY FIELD at a university in FRANCE </w:t>
      </w:r>
      <w:r w:rsidRPr="00604834">
        <w:rPr>
          <w:rFonts w:ascii="Segoe UI Emoji" w:hAnsi="Segoe UI Emoji" w:cs="Segoe UI Emoji"/>
        </w:rPr>
        <w:t>🇫🇷</w:t>
      </w:r>
      <w:r>
        <w:rPr>
          <w:rFonts w:ascii="Segoe UI Emoji" w:hAnsi="Segoe UI Emoji" w:cs="Segoe UI Emoji"/>
        </w:rPr>
        <w:t xml:space="preserve"> to commence studies in September 2026 </w:t>
      </w:r>
    </w:p>
    <w:p w14:paraId="4D87D967" w14:textId="77777777" w:rsidR="009B15B5" w:rsidRDefault="009B15B5" w:rsidP="009B15B5">
      <w:pPr>
        <w:spacing w:after="0"/>
        <w:rPr>
          <w:b/>
          <w:bCs/>
        </w:rPr>
      </w:pPr>
    </w:p>
    <w:p w14:paraId="0B5E8FDC" w14:textId="51ADC8C9" w:rsidR="009B15B5" w:rsidRPr="009B15B5" w:rsidRDefault="00864427" w:rsidP="009B15B5">
      <w:pPr>
        <w:spacing w:after="0"/>
      </w:pPr>
      <w:r>
        <w:rPr>
          <w:b/>
          <w:bCs/>
        </w:rPr>
        <w:t>Do I need to speak French to apply</w:t>
      </w:r>
      <w:r w:rsidR="009B15B5" w:rsidRPr="009B15B5">
        <w:rPr>
          <w:b/>
          <w:bCs/>
        </w:rPr>
        <w:t>?</w:t>
      </w:r>
      <w:r w:rsidR="009B15B5" w:rsidRPr="009B15B5">
        <w:rPr>
          <w:b/>
          <w:bCs/>
        </w:rPr>
        <w:br/>
      </w:r>
      <w:r w:rsidR="009B15B5" w:rsidRPr="009B15B5">
        <w:t xml:space="preserve">No French needed – </w:t>
      </w:r>
      <w:r w:rsidR="0027085E">
        <w:t>you can study</w:t>
      </w:r>
      <w:r w:rsidR="009B15B5" w:rsidRPr="009B15B5">
        <w:t xml:space="preserve"> in English</w:t>
      </w:r>
    </w:p>
    <w:p w14:paraId="7FF4F526" w14:textId="77777777" w:rsidR="009B15B5" w:rsidRDefault="009B15B5" w:rsidP="009B15B5">
      <w:pPr>
        <w:spacing w:after="0"/>
        <w:rPr>
          <w:b/>
          <w:bCs/>
        </w:rPr>
      </w:pPr>
    </w:p>
    <w:p w14:paraId="45C19ED9" w14:textId="059E2BF8" w:rsidR="009B15B5" w:rsidRDefault="009B15B5" w:rsidP="009B15B5">
      <w:pPr>
        <w:spacing w:after="0"/>
      </w:pPr>
      <w:r w:rsidRPr="009B15B5">
        <w:rPr>
          <w:b/>
          <w:bCs/>
        </w:rPr>
        <w:t>What does the scholarship cover?</w:t>
      </w:r>
      <w:r w:rsidRPr="009B15B5">
        <w:rPr>
          <w:b/>
          <w:bCs/>
        </w:rPr>
        <w:br/>
      </w:r>
      <w:r w:rsidRPr="009B15B5">
        <w:rPr>
          <w:rFonts w:ascii="Segoe UI Emoji" w:hAnsi="Segoe UI Emoji" w:cs="Segoe UI Emoji"/>
        </w:rPr>
        <w:t>💶</w:t>
      </w:r>
      <w:r w:rsidRPr="009B15B5">
        <w:t xml:space="preserve"> Monthly living allowance</w:t>
      </w:r>
      <w:r w:rsidR="00864427">
        <w:t xml:space="preserve"> </w:t>
      </w:r>
      <w:r w:rsidRPr="009B15B5">
        <w:br/>
      </w:r>
      <w:r w:rsidRPr="009B15B5">
        <w:rPr>
          <w:rFonts w:ascii="Segoe UI Emoji" w:hAnsi="Segoe UI Emoji" w:cs="Segoe UI Emoji"/>
        </w:rPr>
        <w:t>✈️</w:t>
      </w:r>
      <w:r w:rsidRPr="009B15B5">
        <w:t xml:space="preserve"> One return flight</w:t>
      </w:r>
      <w:r w:rsidRPr="009B15B5">
        <w:br/>
      </w:r>
      <w:r w:rsidRPr="009B15B5">
        <w:rPr>
          <w:rFonts w:ascii="Segoe UI Emoji" w:hAnsi="Segoe UI Emoji" w:cs="Segoe UI Emoji"/>
        </w:rPr>
        <w:t>🏥</w:t>
      </w:r>
      <w:r w:rsidRPr="009B15B5">
        <w:t xml:space="preserve"> Social security coverage</w:t>
      </w:r>
      <w:r w:rsidRPr="009B15B5">
        <w:br/>
      </w:r>
      <w:r w:rsidRPr="009B15B5">
        <w:rPr>
          <w:rFonts w:ascii="Segoe UI Emoji" w:hAnsi="Segoe UI Emoji" w:cs="Segoe UI Emoji"/>
        </w:rPr>
        <w:t>🪪</w:t>
      </w:r>
      <w:r w:rsidRPr="009B15B5">
        <w:t xml:space="preserve"> Visa fee exemption</w:t>
      </w:r>
      <w:r w:rsidRPr="009B15B5">
        <w:br/>
      </w:r>
      <w:r w:rsidRPr="009B15B5">
        <w:rPr>
          <w:rFonts w:ascii="Segoe UI Emoji" w:hAnsi="Segoe UI Emoji" w:cs="Segoe UI Emoji"/>
        </w:rPr>
        <w:t>🏠</w:t>
      </w:r>
      <w:r w:rsidRPr="009B15B5">
        <w:t xml:space="preserve"> Priority access to student accommodation</w:t>
      </w:r>
    </w:p>
    <w:p w14:paraId="3448220A" w14:textId="77777777" w:rsidR="004A21EB" w:rsidRDefault="004A21EB" w:rsidP="009B15B5">
      <w:pPr>
        <w:spacing w:after="0"/>
      </w:pPr>
    </w:p>
    <w:p w14:paraId="4B749323" w14:textId="74A2B5E3" w:rsidR="00864427" w:rsidRPr="009B15B5" w:rsidRDefault="004A21EB" w:rsidP="009B15B5">
      <w:pPr>
        <w:spacing w:after="0"/>
      </w:pPr>
      <w:r w:rsidRPr="004A21EB">
        <w:rPr>
          <w:rFonts w:ascii="Segoe UI Emoji" w:hAnsi="Segoe UI Emoji" w:cs="Segoe UI Emoji"/>
        </w:rPr>
        <w:t>🛑</w:t>
      </w:r>
      <w:r w:rsidR="00864427">
        <w:t xml:space="preserve"> The scholarship does NOT cover tuition fees</w:t>
      </w:r>
    </w:p>
    <w:p w14:paraId="0321B92D" w14:textId="77777777" w:rsidR="009B15B5" w:rsidRDefault="009B15B5" w:rsidP="009B15B5">
      <w:pPr>
        <w:spacing w:after="0"/>
        <w:rPr>
          <w:b/>
          <w:bCs/>
        </w:rPr>
      </w:pPr>
    </w:p>
    <w:p w14:paraId="2FF7BFF4" w14:textId="744A01C1" w:rsidR="009B15B5" w:rsidRDefault="00604834" w:rsidP="009B15B5">
      <w:pPr>
        <w:spacing w:after="0"/>
      </w:pPr>
      <w:r>
        <w:rPr>
          <w:b/>
          <w:bCs/>
        </w:rPr>
        <w:t>Scholarship application deadline</w:t>
      </w:r>
      <w:r w:rsidR="009B15B5">
        <w:rPr>
          <w:b/>
          <w:bCs/>
        </w:rPr>
        <w:t>?</w:t>
      </w:r>
      <w:r w:rsidR="009B15B5" w:rsidRPr="009B15B5">
        <w:br/>
      </w:r>
      <w:r w:rsidR="009B15B5" w:rsidRPr="009B15B5">
        <w:rPr>
          <w:rFonts w:ascii="Segoe UI Emoji" w:hAnsi="Segoe UI Emoji" w:cs="Segoe UI Emoji"/>
        </w:rPr>
        <w:t>🗓️</w:t>
      </w:r>
      <w:r w:rsidR="009B15B5" w:rsidRPr="009B15B5">
        <w:t xml:space="preserve"> </w:t>
      </w:r>
      <w:r w:rsidR="004A21EB">
        <w:t>8</w:t>
      </w:r>
      <w:r w:rsidR="009B15B5" w:rsidRPr="009B15B5">
        <w:t xml:space="preserve"> October 2025</w:t>
      </w:r>
    </w:p>
    <w:p w14:paraId="65CD45F5" w14:textId="77777777" w:rsidR="00604834" w:rsidRDefault="00604834" w:rsidP="009B15B5">
      <w:pPr>
        <w:spacing w:after="0"/>
      </w:pPr>
    </w:p>
    <w:p w14:paraId="4F4B4EE1" w14:textId="38366AAA" w:rsidR="00604834" w:rsidRDefault="00604834" w:rsidP="009B15B5">
      <w:pPr>
        <w:spacing w:after="0"/>
      </w:pPr>
      <w:r w:rsidRPr="00604834">
        <w:rPr>
          <w:rFonts w:ascii="Segoe UI Emoji" w:hAnsi="Segoe UI Emoji" w:cs="Segoe UI Emoji"/>
        </w:rPr>
        <w:t>🔗</w:t>
      </w:r>
      <w:r>
        <w:t>For the full rulebook, FAQs and to APPLY:</w:t>
      </w:r>
    </w:p>
    <w:p w14:paraId="7CAB71B2" w14:textId="7D1994A8" w:rsidR="00604834" w:rsidRDefault="005A2D40" w:rsidP="009B15B5">
      <w:pPr>
        <w:spacing w:after="0"/>
      </w:pPr>
      <w:r w:rsidRPr="005A2D40">
        <w:t>https://southafrica-france-scholarships.com/</w:t>
      </w:r>
    </w:p>
    <w:p w14:paraId="7412E1DE" w14:textId="77777777" w:rsidR="00864427" w:rsidRDefault="00864427" w:rsidP="009B15B5">
      <w:pPr>
        <w:spacing w:after="0"/>
      </w:pPr>
    </w:p>
    <w:p w14:paraId="49E466E0" w14:textId="2EB360A7" w:rsidR="00864427" w:rsidRDefault="00864427" w:rsidP="009B15B5">
      <w:pPr>
        <w:spacing w:after="0"/>
      </w:pPr>
      <w:r>
        <w:t xml:space="preserve">#ChooseExcellence #ChooseFrance </w:t>
      </w:r>
      <w:r w:rsidR="0090377A">
        <w:t xml:space="preserve">#SkillsAndFriendsForLife </w:t>
      </w:r>
    </w:p>
    <w:p w14:paraId="4BC2BBF9" w14:textId="5D93FF79" w:rsidR="0090377A" w:rsidRPr="009B15B5" w:rsidRDefault="0090377A" w:rsidP="009B15B5">
      <w:pPr>
        <w:spacing w:after="0"/>
      </w:pPr>
      <w:r>
        <w:t>#CampusFranceSouth</w:t>
      </w:r>
      <w:r w:rsidR="004A21EB">
        <w:t>Africa</w:t>
      </w:r>
    </w:p>
    <w:p w14:paraId="6A205809" w14:textId="77777777" w:rsidR="00CC316E" w:rsidRDefault="00CC316E">
      <w:pPr>
        <w:rPr>
          <w:b/>
          <w:bCs/>
        </w:rPr>
      </w:pPr>
    </w:p>
    <w:p w14:paraId="72F818DD" w14:textId="77777777" w:rsidR="009B15B5" w:rsidRDefault="009B15B5">
      <w:pPr>
        <w:rPr>
          <w:b/>
          <w:bCs/>
        </w:rPr>
      </w:pPr>
    </w:p>
    <w:p w14:paraId="2775E693" w14:textId="77777777" w:rsidR="009B15B5" w:rsidRDefault="009B15B5">
      <w:pPr>
        <w:rPr>
          <w:b/>
          <w:bCs/>
        </w:rPr>
      </w:pPr>
    </w:p>
    <w:p w14:paraId="443412F2" w14:textId="77777777" w:rsidR="009B15B5" w:rsidRDefault="009B15B5">
      <w:pPr>
        <w:rPr>
          <w:b/>
          <w:bCs/>
        </w:rPr>
      </w:pPr>
    </w:p>
    <w:p w14:paraId="4A268557" w14:textId="4E4EA41C" w:rsidR="00333857" w:rsidRDefault="00333857" w:rsidP="00333857">
      <w:pPr>
        <w:spacing w:after="0"/>
      </w:pPr>
    </w:p>
    <w:sectPr w:rsidR="00333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DC"/>
    <w:rsid w:val="0006059D"/>
    <w:rsid w:val="000E6C49"/>
    <w:rsid w:val="00130560"/>
    <w:rsid w:val="0027085E"/>
    <w:rsid w:val="00285197"/>
    <w:rsid w:val="002E52AF"/>
    <w:rsid w:val="002F1BF7"/>
    <w:rsid w:val="00333857"/>
    <w:rsid w:val="00345026"/>
    <w:rsid w:val="00354EE3"/>
    <w:rsid w:val="003D5393"/>
    <w:rsid w:val="004A21EB"/>
    <w:rsid w:val="005A2D40"/>
    <w:rsid w:val="00604834"/>
    <w:rsid w:val="007B2CA5"/>
    <w:rsid w:val="007D08BE"/>
    <w:rsid w:val="00864427"/>
    <w:rsid w:val="00894FD7"/>
    <w:rsid w:val="00895D3B"/>
    <w:rsid w:val="008D48EF"/>
    <w:rsid w:val="0090377A"/>
    <w:rsid w:val="009B15B5"/>
    <w:rsid w:val="009C00CF"/>
    <w:rsid w:val="00A314DC"/>
    <w:rsid w:val="00A5430A"/>
    <w:rsid w:val="00A839F5"/>
    <w:rsid w:val="00BD1502"/>
    <w:rsid w:val="00BE73B0"/>
    <w:rsid w:val="00C27C05"/>
    <w:rsid w:val="00CC316E"/>
    <w:rsid w:val="00D072B0"/>
    <w:rsid w:val="00D5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EF1A1"/>
  <w15:chartTrackingRefBased/>
  <w15:docId w15:val="{08E24BE8-B406-4664-9D8B-31457F61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Preshantha Reddy</cp:lastModifiedBy>
  <cp:revision>2</cp:revision>
  <dcterms:created xsi:type="dcterms:W3CDTF">2025-07-01T07:30:00Z</dcterms:created>
  <dcterms:modified xsi:type="dcterms:W3CDTF">2025-07-01T07:30:00Z</dcterms:modified>
</cp:coreProperties>
</file>