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0D58" w14:textId="3C7EE11C" w:rsidR="00F70D3F" w:rsidRDefault="00F70D3F" w:rsidP="00F70D3F">
      <w:pPr>
        <w:pStyle w:val="ListParagraph"/>
        <w:spacing w:before="99"/>
        <w:ind w:left="1080" w:hanging="938"/>
        <w:jc w:val="center"/>
        <w:rPr>
          <w:sz w:val="20"/>
          <w:highlight w:val="yellow"/>
          <w:lang w:val="de-DE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275A586" wp14:editId="2A4EF248">
            <wp:simplePos x="0" y="0"/>
            <wp:positionH relativeFrom="page">
              <wp:posOffset>6087097</wp:posOffset>
            </wp:positionH>
            <wp:positionV relativeFrom="paragraph">
              <wp:posOffset>179760</wp:posOffset>
            </wp:positionV>
            <wp:extent cx="792285" cy="786512"/>
            <wp:effectExtent l="0" t="0" r="825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285" cy="78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 wp14:anchorId="4D4C37FC" wp14:editId="4F271F74">
            <wp:simplePos x="0" y="0"/>
            <wp:positionH relativeFrom="column">
              <wp:posOffset>161104</wp:posOffset>
            </wp:positionH>
            <wp:positionV relativeFrom="paragraph">
              <wp:posOffset>180732</wp:posOffset>
            </wp:positionV>
            <wp:extent cx="735356" cy="735356"/>
            <wp:effectExtent l="0" t="0" r="0" b="7620"/>
            <wp:wrapNone/>
            <wp:docPr id="5" name="Picture 5" descr="A colorful shield with a lion and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lorful shield with a lion and snak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37" cy="737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9238F" w14:textId="77777777" w:rsidR="002D3D64" w:rsidRDefault="002D3D64" w:rsidP="00F70D3F">
      <w:pPr>
        <w:pStyle w:val="ListParagraph"/>
        <w:spacing w:before="99"/>
        <w:ind w:left="1080" w:hanging="938"/>
        <w:jc w:val="center"/>
        <w:rPr>
          <w:b/>
          <w:bCs/>
          <w:sz w:val="24"/>
          <w:szCs w:val="24"/>
        </w:rPr>
      </w:pPr>
    </w:p>
    <w:p w14:paraId="16BC1A2B" w14:textId="519349F5" w:rsidR="002D3D64" w:rsidRDefault="002D3D64" w:rsidP="00F70D3F">
      <w:pPr>
        <w:pStyle w:val="ListParagraph"/>
        <w:spacing w:before="99"/>
        <w:ind w:left="1080" w:hanging="938"/>
        <w:jc w:val="center"/>
        <w:rPr>
          <w:b/>
          <w:bCs/>
          <w:sz w:val="24"/>
          <w:szCs w:val="24"/>
        </w:rPr>
      </w:pPr>
      <w:r w:rsidRPr="002D3D64">
        <w:rPr>
          <w:b/>
          <w:bCs/>
          <w:sz w:val="24"/>
          <w:szCs w:val="24"/>
        </w:rPr>
        <w:t>PRELIMINARY LEARNING AGREEMENT</w:t>
      </w:r>
    </w:p>
    <w:p w14:paraId="35B18384" w14:textId="2B3F66D2" w:rsidR="008662F1" w:rsidRPr="002D3D64" w:rsidRDefault="008662F1" w:rsidP="00F70D3F">
      <w:pPr>
        <w:pStyle w:val="ListParagraph"/>
        <w:spacing w:before="99"/>
        <w:ind w:left="1080" w:hanging="9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SMS – </w:t>
      </w:r>
      <w:r w:rsidR="00957FCF">
        <w:rPr>
          <w:b/>
          <w:bCs/>
          <w:sz w:val="24"/>
          <w:szCs w:val="24"/>
        </w:rPr>
        <w:t>student</w:t>
      </w:r>
      <w:r>
        <w:rPr>
          <w:b/>
          <w:bCs/>
          <w:sz w:val="24"/>
          <w:szCs w:val="24"/>
        </w:rPr>
        <w:t xml:space="preserve"> mobility</w:t>
      </w:r>
      <w:r w:rsidR="00957FCF">
        <w:rPr>
          <w:b/>
          <w:bCs/>
          <w:sz w:val="24"/>
          <w:szCs w:val="24"/>
        </w:rPr>
        <w:t xml:space="preserve"> for studies</w:t>
      </w:r>
    </w:p>
    <w:p w14:paraId="1DA8034C" w14:textId="795DA12B" w:rsidR="002D3D64" w:rsidRPr="007F277D" w:rsidRDefault="007F277D" w:rsidP="007F277D">
      <w:pPr>
        <w:spacing w:before="99"/>
        <w:jc w:val="center"/>
        <w:rPr>
          <w:b/>
          <w:bCs/>
          <w:sz w:val="20"/>
        </w:rPr>
      </w:pPr>
      <w:r w:rsidRPr="007F277D">
        <w:rPr>
          <w:b/>
          <w:bCs/>
          <w:sz w:val="20"/>
        </w:rPr>
        <w:t>Erasmus+ KA171 mobility project</w:t>
      </w:r>
    </w:p>
    <w:p w14:paraId="3270012A" w14:textId="13EA96CB" w:rsidR="00C416B1" w:rsidRPr="00957FCF" w:rsidRDefault="00C416B1" w:rsidP="00C416B1">
      <w:pPr>
        <w:spacing w:before="99"/>
        <w:rPr>
          <w:rFonts w:ascii="Times New Roman"/>
          <w:sz w:val="18"/>
          <w:szCs w:val="18"/>
          <w:lang w:val="sr-Latn-RS"/>
        </w:rPr>
      </w:pPr>
      <w:r w:rsidRPr="00957FCF">
        <w:rPr>
          <w:rFonts w:ascii="Times New Roman"/>
          <w:sz w:val="18"/>
          <w:szCs w:val="18"/>
          <w:lang w:val="sr-Latn-RS"/>
        </w:rPr>
        <w:t xml:space="preserve">        </w:t>
      </w:r>
    </w:p>
    <w:p w14:paraId="6F4D940C" w14:textId="77777777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z w:val="20"/>
          <w:szCs w:val="20"/>
        </w:rPr>
        <w:t>Name and Surname:</w:t>
      </w:r>
      <w:r w:rsidRPr="004D6554">
        <w:rPr>
          <w:spacing w:val="-10"/>
          <w:sz w:val="20"/>
          <w:szCs w:val="20"/>
        </w:rPr>
        <w:t xml:space="preserve"> </w:t>
      </w:r>
      <w:bookmarkStart w:id="0" w:name="_Hlk161407133"/>
      <w:sdt>
        <w:sdtPr>
          <w:rPr>
            <w:spacing w:val="-10"/>
            <w:sz w:val="20"/>
            <w:szCs w:val="20"/>
          </w:rPr>
          <w:alias w:val="Name and Surname"/>
          <w:tag w:val="Name and Surname"/>
          <w:id w:val="-1863187839"/>
          <w:placeholder>
            <w:docPart w:val="9984299B47AD4B63B59AC5B116BE4FEC"/>
          </w:placeholder>
          <w:showingPlcHdr/>
        </w:sdtPr>
        <w:sdtEndPr/>
        <w:sdtContent>
          <w:r w:rsidRPr="004D6554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bookmarkEnd w:id="0"/>
    </w:p>
    <w:p w14:paraId="0E3579DD" w14:textId="6ADEFD6D" w:rsidR="00F70D3F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 xml:space="preserve">Home University: </w:t>
      </w:r>
    </w:p>
    <w:p w14:paraId="68B5019B" w14:textId="2163F731" w:rsidR="007F277D" w:rsidRPr="004D6554" w:rsidRDefault="007F277D" w:rsidP="00F70D3F">
      <w:pPr>
        <w:spacing w:before="99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Home Faculty:</w:t>
      </w:r>
    </w:p>
    <w:p w14:paraId="3490BD2C" w14:textId="298C8C93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>Ho</w:t>
      </w:r>
      <w:r w:rsidR="007F277D">
        <w:rPr>
          <w:spacing w:val="-10"/>
          <w:sz w:val="20"/>
          <w:szCs w:val="20"/>
        </w:rPr>
        <w:t>st</w:t>
      </w:r>
      <w:r w:rsidRPr="004D6554">
        <w:rPr>
          <w:spacing w:val="-10"/>
          <w:sz w:val="20"/>
          <w:szCs w:val="20"/>
        </w:rPr>
        <w:t xml:space="preserve"> Faculty: </w:t>
      </w:r>
      <w:sdt>
        <w:sdtPr>
          <w:rPr>
            <w:rFonts w:asciiTheme="majorHAnsi" w:hAnsiTheme="majorHAnsi" w:cstheme="majorHAnsi"/>
            <w:sz w:val="20"/>
            <w:szCs w:val="20"/>
          </w:rPr>
          <w:id w:val="-1648197789"/>
          <w:placeholder>
            <w:docPart w:val="BBDED421ABB34BC6B8EB5DF8D82EF4E0"/>
          </w:placeholder>
          <w:showingPlcHdr/>
          <w:comboBox>
            <w:listItem w:value="Choose an item."/>
            <w:listItem w:displayText="Faculty of Agronomy in Čačak" w:value="Faculty of Agronomy in Čačak"/>
            <w:listItem w:displayText="Faculty of Economics in Kragujevac" w:value="Faculty of Economics in Kragujevac"/>
            <w:listItem w:displayText="Faculty of Engineering in Kragujevac" w:value="Faculty of Engineering in Kragujevac"/>
            <w:listItem w:displayText="Faculty of Mechanical and Civil Engineering in Kraljevo" w:value="Faculty of Mechanical and Civil Engineering in Kraljevo"/>
            <w:listItem w:displayText="Faculty of Medical Sciences in Kragujevac " w:value="Faculty of Medical Sciences in Kragujevac "/>
            <w:listItem w:displayText="Faculty of Education in Jagodina" w:value="Faculty of Education in Jagodina"/>
            <w:listItem w:displayText="Faculty of Law in Kragujevac " w:value="Faculty of Law in Kragujevac "/>
            <w:listItem w:displayText="Faculty of Science in Kragujevac" w:value="Faculty of Science in Kragujevac"/>
            <w:listItem w:displayText="Faculty of Technical Sciences in Čačak " w:value="Faculty of Technical Sciences in Čačak "/>
            <w:listItem w:displayText="Faculty of Education in Užice" w:value="Faculty of Education in Užice"/>
            <w:listItem w:displayText="Faculty of Philology and Art in Kragujevac " w:value="Faculty of Philology and Art in Kragujevac "/>
            <w:listItem w:displayText="Faculty of Hotel Management and Tourism in Vrnjačka Banja" w:value="Faculty of Hotel Management and Tourism in Vrnjačka Banja"/>
          </w:comboBox>
        </w:sdtPr>
        <w:sdtEndPr/>
        <w:sdtContent>
          <w:r w:rsidRPr="004D6554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2FB60911" w14:textId="3E68EF66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 xml:space="preserve">Host University: </w:t>
      </w:r>
      <w:sdt>
        <w:sdtPr>
          <w:rPr>
            <w:spacing w:val="-10"/>
            <w:sz w:val="20"/>
            <w:szCs w:val="20"/>
          </w:rPr>
          <w:alias w:val="Host facultyand university"/>
          <w:tag w:val="Name and Surname"/>
          <w:id w:val="2010334879"/>
          <w:placeholder>
            <w:docPart w:val="9DD8DE70023C4417A5062DB2A63C46C8"/>
          </w:placeholder>
        </w:sdtPr>
        <w:sdtEndPr/>
        <w:sdtContent>
          <w:r w:rsidR="007F277D">
            <w:rPr>
              <w:spacing w:val="-10"/>
              <w:sz w:val="20"/>
              <w:szCs w:val="20"/>
            </w:rPr>
            <w:t xml:space="preserve">University of Kragujevac </w:t>
          </w:r>
        </w:sdtContent>
      </w:sdt>
    </w:p>
    <w:p w14:paraId="7586A0F9" w14:textId="329A20FA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 xml:space="preserve">Semester:  </w:t>
      </w:r>
      <w:r w:rsidR="00957FCF">
        <w:rPr>
          <w:spacing w:val="-10"/>
          <w:sz w:val="20"/>
          <w:szCs w:val="20"/>
        </w:rPr>
        <w:t>Summer semester 2024/25.</w:t>
      </w:r>
    </w:p>
    <w:p w14:paraId="5AE9ECE2" w14:textId="77777777" w:rsidR="000E5C1C" w:rsidRPr="000E5C1C" w:rsidRDefault="000E5C1C" w:rsidP="000E5C1C">
      <w:pPr>
        <w:spacing w:before="99"/>
        <w:rPr>
          <w:rFonts w:ascii="Times New Roman"/>
          <w:sz w:val="20"/>
        </w:rPr>
      </w:pPr>
    </w:p>
    <w:p w14:paraId="7AFCAAAB" w14:textId="3EBB0C98" w:rsidR="00F70D3F" w:rsidRPr="00E17579" w:rsidRDefault="002C5851" w:rsidP="002C5851">
      <w:pPr>
        <w:pStyle w:val="BodyText"/>
        <w:spacing w:before="114"/>
        <w:ind w:right="248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F70D3F" w:rsidRPr="00E17579">
        <w:rPr>
          <w:sz w:val="20"/>
          <w:szCs w:val="20"/>
        </w:rPr>
        <w:t>his</w:t>
      </w:r>
      <w:r w:rsidR="00F70D3F" w:rsidRPr="00E17579">
        <w:rPr>
          <w:spacing w:val="-11"/>
          <w:sz w:val="20"/>
          <w:szCs w:val="20"/>
        </w:rPr>
        <w:t xml:space="preserve"> </w:t>
      </w:r>
      <w:r w:rsidR="00CE5339">
        <w:rPr>
          <w:spacing w:val="-11"/>
          <w:sz w:val="20"/>
          <w:szCs w:val="20"/>
        </w:rPr>
        <w:t>c</w:t>
      </w:r>
      <w:r w:rsidR="00F70D3F" w:rsidRPr="00E17579">
        <w:rPr>
          <w:spacing w:val="-11"/>
          <w:sz w:val="20"/>
          <w:szCs w:val="20"/>
        </w:rPr>
        <w:t xml:space="preserve">ourse list </w:t>
      </w:r>
      <w:r w:rsidR="00F70D3F" w:rsidRPr="00E17579">
        <w:rPr>
          <w:sz w:val="20"/>
          <w:szCs w:val="20"/>
        </w:rPr>
        <w:t>includes</w:t>
      </w:r>
      <w:r w:rsidR="00F70D3F" w:rsidRPr="00E17579">
        <w:rPr>
          <w:spacing w:val="-9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all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the</w:t>
      </w:r>
      <w:r w:rsidR="00F70D3F" w:rsidRPr="00E17579">
        <w:rPr>
          <w:spacing w:val="-10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educational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components</w:t>
      </w:r>
      <w:r w:rsidR="00F70D3F" w:rsidRPr="00E17579">
        <w:rPr>
          <w:spacing w:val="-6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planned to</w:t>
      </w:r>
      <w:r w:rsidR="00F70D3F" w:rsidRPr="00E17579">
        <w:rPr>
          <w:spacing w:val="-11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be</w:t>
      </w:r>
      <w:r w:rsidR="00F70D3F" w:rsidRPr="00E17579">
        <w:rPr>
          <w:spacing w:val="-9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carried</w:t>
      </w:r>
      <w:r w:rsidR="00F70D3F" w:rsidRPr="00E17579">
        <w:rPr>
          <w:spacing w:val="-10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out</w:t>
      </w:r>
      <w:r w:rsidR="00F70D3F" w:rsidRPr="00E17579">
        <w:rPr>
          <w:spacing w:val="-10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by</w:t>
      </w:r>
      <w:r w:rsidR="00F70D3F" w:rsidRPr="00E17579">
        <w:rPr>
          <w:spacing w:val="-11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the</w:t>
      </w:r>
      <w:r w:rsidR="00F70D3F" w:rsidRPr="00E17579">
        <w:rPr>
          <w:spacing w:val="-9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student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at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the</w:t>
      </w:r>
      <w:r w:rsidR="00F70D3F" w:rsidRPr="00E17579">
        <w:rPr>
          <w:spacing w:val="-7"/>
          <w:sz w:val="20"/>
          <w:szCs w:val="20"/>
        </w:rPr>
        <w:t xml:space="preserve"> </w:t>
      </w:r>
      <w:r w:rsidR="00F70D3F">
        <w:rPr>
          <w:sz w:val="20"/>
          <w:szCs w:val="20"/>
        </w:rPr>
        <w:t>host</w:t>
      </w:r>
      <w:r w:rsidR="00F70D3F" w:rsidRPr="00E17579">
        <w:rPr>
          <w:sz w:val="20"/>
          <w:szCs w:val="20"/>
        </w:rPr>
        <w:t xml:space="preserve"> institution. The student is to take educational components </w:t>
      </w:r>
      <w:r w:rsidR="00921F23">
        <w:rPr>
          <w:sz w:val="20"/>
          <w:szCs w:val="20"/>
        </w:rPr>
        <w:t>totaling</w:t>
      </w:r>
      <w:r w:rsidR="00F70D3F" w:rsidRPr="00E17579">
        <w:rPr>
          <w:sz w:val="20"/>
          <w:szCs w:val="20"/>
        </w:rPr>
        <w:t xml:space="preserve"> a minimum of 20 ECTS, and a maximum of 30 ECTS</w:t>
      </w:r>
      <w:r w:rsidR="002B746A">
        <w:rPr>
          <w:sz w:val="20"/>
          <w:szCs w:val="20"/>
        </w:rPr>
        <w:t>, if applicable.</w:t>
      </w:r>
    </w:p>
    <w:p w14:paraId="2957A54C" w14:textId="77777777" w:rsidR="00813B4F" w:rsidRDefault="00813B4F" w:rsidP="00813B4F">
      <w:pPr>
        <w:pStyle w:val="Heading1"/>
        <w:spacing w:before="113"/>
        <w:ind w:left="0"/>
      </w:pPr>
    </w:p>
    <w:p w14:paraId="4AA385B7" w14:textId="0C092262" w:rsidR="00D84517" w:rsidRDefault="00A220D2" w:rsidP="00813B4F">
      <w:pPr>
        <w:pStyle w:val="Heading1"/>
        <w:spacing w:before="113"/>
        <w:ind w:left="0"/>
        <w:rPr>
          <w:u w:val="none"/>
        </w:rPr>
      </w:pPr>
      <w:r>
        <w:t xml:space="preserve">TABLE A: </w:t>
      </w:r>
      <w:r w:rsidR="00CF598E">
        <w:t>Please select the courses</w:t>
      </w:r>
      <w:r w:rsidR="002B746A">
        <w:t>/list the activities</w:t>
      </w:r>
      <w:r w:rsidR="00CF598E">
        <w:t xml:space="preserve"> which you wish to </w:t>
      </w:r>
      <w:r w:rsidR="002B746A">
        <w:t>realize</w:t>
      </w:r>
      <w:r w:rsidR="00B778E0">
        <w:t xml:space="preserve"> at the receiving</w:t>
      </w:r>
      <w:r w:rsidR="00D140F7">
        <w:t xml:space="preserve"> (host)</w:t>
      </w:r>
      <w:r w:rsidR="00B778E0">
        <w:t xml:space="preserve"> institution</w:t>
      </w:r>
      <w:r w:rsidR="00594782">
        <w:t xml:space="preserve"> (</w:t>
      </w:r>
      <w:r w:rsidR="00F70D3F">
        <w:t>y</w:t>
      </w:r>
      <w:r w:rsidR="00594782">
        <w:t>ou may add additional rows if necessary)</w:t>
      </w:r>
    </w:p>
    <w:p w14:paraId="7E4D9930" w14:textId="630679DA" w:rsidR="00D84517" w:rsidRDefault="00D84517">
      <w:pPr>
        <w:pStyle w:val="BodyText"/>
        <w:spacing w:before="5"/>
        <w:rPr>
          <w:b/>
          <w:sz w:val="18"/>
        </w:rPr>
      </w:pPr>
    </w:p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950"/>
        <w:gridCol w:w="2570"/>
        <w:gridCol w:w="1701"/>
      </w:tblGrid>
      <w:tr w:rsidR="00B778E0" w:rsidRPr="00FD4D14" w14:paraId="0AC89515" w14:textId="63521ECA" w:rsidTr="00F70D3F">
        <w:trPr>
          <w:trHeight w:val="411"/>
        </w:trPr>
        <w:tc>
          <w:tcPr>
            <w:tcW w:w="856" w:type="dxa"/>
            <w:shd w:val="clear" w:color="auto" w:fill="DBE5F1" w:themeFill="accent1" w:themeFillTint="33"/>
            <w:vAlign w:val="center"/>
          </w:tcPr>
          <w:p w14:paraId="01FAD33B" w14:textId="494FC0C7" w:rsidR="00B778E0" w:rsidRPr="00FD4D14" w:rsidRDefault="00B778E0" w:rsidP="000F7250">
            <w:pPr>
              <w:pStyle w:val="TableParagraph"/>
              <w:spacing w:before="116"/>
              <w:ind w:right="-7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Subject code</w:t>
            </w:r>
          </w:p>
        </w:tc>
        <w:tc>
          <w:tcPr>
            <w:tcW w:w="3950" w:type="dxa"/>
            <w:shd w:val="clear" w:color="auto" w:fill="DBE5F1" w:themeFill="accent1" w:themeFillTint="33"/>
            <w:vAlign w:val="center"/>
          </w:tcPr>
          <w:p w14:paraId="0E863D9A" w14:textId="7A8F0873" w:rsidR="00B778E0" w:rsidRPr="00FD4D14" w:rsidRDefault="00B778E0" w:rsidP="007A28E4">
            <w:pPr>
              <w:pStyle w:val="TableParagraph"/>
              <w:spacing w:before="116"/>
              <w:ind w:left="101" w:right="5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Name</w:t>
            </w: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14:paraId="6A459494" w14:textId="4D18D8CD" w:rsidR="00B778E0" w:rsidRPr="00FD4D14" w:rsidRDefault="00B778E0" w:rsidP="00FD4D14">
            <w:pPr>
              <w:pStyle w:val="TableParagraph"/>
              <w:spacing w:before="116"/>
              <w:ind w:left="9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link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CA5FC3" w14:textId="6D4A1E46" w:rsidR="00B778E0" w:rsidRPr="00FD4D14" w:rsidRDefault="00B778E0" w:rsidP="007A28E4">
            <w:pPr>
              <w:pStyle w:val="TableParagraph"/>
              <w:spacing w:before="116" w:line="242" w:lineRule="auto"/>
              <w:ind w:left="102" w:right="150"/>
              <w:jc w:val="center"/>
              <w:rPr>
                <w:b/>
                <w:sz w:val="12"/>
                <w:szCs w:val="12"/>
              </w:rPr>
            </w:pPr>
            <w:r w:rsidRPr="00FD4D14">
              <w:rPr>
                <w:b/>
                <w:sz w:val="12"/>
                <w:szCs w:val="12"/>
              </w:rPr>
              <w:t>Number of ECTS</w:t>
            </w:r>
            <w:r w:rsidRPr="00FD4D14">
              <w:rPr>
                <w:b/>
                <w:spacing w:val="40"/>
                <w:sz w:val="12"/>
                <w:szCs w:val="12"/>
              </w:rPr>
              <w:t xml:space="preserve"> </w:t>
            </w:r>
            <w:r w:rsidRPr="00FD4D14">
              <w:rPr>
                <w:b/>
                <w:sz w:val="12"/>
                <w:szCs w:val="12"/>
              </w:rPr>
              <w:t>credits</w:t>
            </w:r>
          </w:p>
        </w:tc>
      </w:tr>
      <w:tr w:rsidR="00B778E0" w:rsidRPr="00E60DAA" w14:paraId="4E0C37D7" w14:textId="62D2F582" w:rsidTr="00F70D3F">
        <w:trPr>
          <w:trHeight w:val="53"/>
        </w:trPr>
        <w:tc>
          <w:tcPr>
            <w:tcW w:w="85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C0C06EB" w14:textId="33E0C2B5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0472395F" w14:textId="0EFC902F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7A12A63" w14:textId="4357D12F" w:rsidR="00B778E0" w:rsidRPr="00E60DAA" w:rsidRDefault="00B778E0" w:rsidP="00B778E0">
            <w:pPr>
              <w:pStyle w:val="TableParagraph"/>
              <w:spacing w:before="11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4A08C8CD" w14:textId="7783C6F7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B778E0" w:rsidRPr="00E60DAA" w14:paraId="36B4F107" w14:textId="6748354E" w:rsidTr="00F70D3F">
        <w:trPr>
          <w:trHeight w:val="53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5C70501" w14:textId="509A6E6C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7F17BF4A" w14:textId="0A34076F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50740BA" w14:textId="1B00DA4F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5B0A56E8" w14:textId="1574E918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B778E0" w:rsidRPr="00E60DAA" w14:paraId="37F76C9A" w14:textId="0EE98E5C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68F5EDA" w14:textId="4F8B08D0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536ABB5" w14:textId="090DF52F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E6F23EC" w14:textId="0AC3C133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433734F5" w14:textId="411EFED5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23F096BD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28FACFB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CEBF199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32A0614F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4DC1EEBD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7ECDCD48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2CC705CD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A36462A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3F2E980B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98BAF37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F70D3F" w:rsidRPr="00E60DAA" w14:paraId="4E0D777A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3A5D17D" w14:textId="77777777" w:rsidR="00F70D3F" w:rsidRPr="00A72A2B" w:rsidRDefault="00F70D3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B628864" w14:textId="77777777" w:rsidR="00F70D3F" w:rsidRPr="00A72A2B" w:rsidRDefault="00F70D3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20A3FC29" w14:textId="631F8C5A" w:rsidR="00F70D3F" w:rsidRPr="00E60DAA" w:rsidRDefault="00F70D3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number of ECTS:</w:t>
            </w:r>
          </w:p>
        </w:tc>
      </w:tr>
    </w:tbl>
    <w:p w14:paraId="7DB5EC15" w14:textId="6680E95F" w:rsidR="00D84517" w:rsidRDefault="00D84517">
      <w:pPr>
        <w:pStyle w:val="BodyText"/>
        <w:rPr>
          <w:b/>
          <w:sz w:val="20"/>
        </w:rPr>
      </w:pPr>
    </w:p>
    <w:p w14:paraId="33C78771" w14:textId="0E00A11F" w:rsidR="00594782" w:rsidRDefault="00A220D2" w:rsidP="00594782">
      <w:pPr>
        <w:pStyle w:val="Heading1"/>
        <w:spacing w:before="113"/>
        <w:ind w:left="0"/>
        <w:rPr>
          <w:u w:val="none"/>
        </w:rPr>
      </w:pPr>
      <w:r>
        <w:t xml:space="preserve">TABLE B: </w:t>
      </w:r>
      <w:r w:rsidR="00594782">
        <w:t xml:space="preserve">Please </w:t>
      </w:r>
      <w:r>
        <w:t>list</w:t>
      </w:r>
      <w:r w:rsidR="00594782">
        <w:t xml:space="preserve"> the courses from your home institution </w:t>
      </w:r>
      <w:r>
        <w:t xml:space="preserve">that are going to be </w:t>
      </w:r>
      <w:r w:rsidR="0076445E">
        <w:t>recognized</w:t>
      </w:r>
      <w:r>
        <w:t xml:space="preserve"> upon successful completion of the courses from Table A </w:t>
      </w:r>
      <w:r w:rsidR="00594782">
        <w:t>(</w:t>
      </w:r>
      <w:r w:rsidR="00F70D3F">
        <w:t>y</w:t>
      </w:r>
      <w:r w:rsidR="00594782">
        <w:t>ou may add additional rows if necessary)</w:t>
      </w:r>
    </w:p>
    <w:p w14:paraId="08A3C67B" w14:textId="77777777" w:rsidR="00594782" w:rsidRDefault="00594782" w:rsidP="00594782">
      <w:pPr>
        <w:pStyle w:val="BodyText"/>
        <w:spacing w:before="5"/>
        <w:rPr>
          <w:b/>
          <w:sz w:val="18"/>
        </w:rPr>
      </w:pPr>
    </w:p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950"/>
        <w:gridCol w:w="2570"/>
        <w:gridCol w:w="1701"/>
      </w:tblGrid>
      <w:tr w:rsidR="00594782" w:rsidRPr="00FD4D14" w14:paraId="7619DDD2" w14:textId="77777777" w:rsidTr="00F70D3F">
        <w:trPr>
          <w:trHeight w:val="411"/>
        </w:trPr>
        <w:tc>
          <w:tcPr>
            <w:tcW w:w="856" w:type="dxa"/>
            <w:shd w:val="clear" w:color="auto" w:fill="DBE5F1" w:themeFill="accent1" w:themeFillTint="33"/>
            <w:vAlign w:val="center"/>
          </w:tcPr>
          <w:p w14:paraId="0E021AA7" w14:textId="77777777" w:rsidR="00594782" w:rsidRPr="00FD4D14" w:rsidRDefault="00594782" w:rsidP="007E0C51">
            <w:pPr>
              <w:pStyle w:val="TableParagraph"/>
              <w:spacing w:before="116"/>
              <w:ind w:right="-7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Subject code</w:t>
            </w:r>
          </w:p>
        </w:tc>
        <w:tc>
          <w:tcPr>
            <w:tcW w:w="3950" w:type="dxa"/>
            <w:shd w:val="clear" w:color="auto" w:fill="DBE5F1" w:themeFill="accent1" w:themeFillTint="33"/>
            <w:vAlign w:val="center"/>
          </w:tcPr>
          <w:p w14:paraId="01C53477" w14:textId="77777777" w:rsidR="00594782" w:rsidRPr="00FD4D14" w:rsidRDefault="00594782" w:rsidP="007E0C51">
            <w:pPr>
              <w:pStyle w:val="TableParagraph"/>
              <w:spacing w:before="116"/>
              <w:ind w:left="101" w:right="5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Name</w:t>
            </w: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14:paraId="057A6AC3" w14:textId="77777777" w:rsidR="00594782" w:rsidRPr="00FD4D14" w:rsidRDefault="00594782" w:rsidP="007E0C51">
            <w:pPr>
              <w:pStyle w:val="TableParagraph"/>
              <w:spacing w:before="116"/>
              <w:ind w:left="9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link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45E70CA" w14:textId="77777777" w:rsidR="00594782" w:rsidRPr="00FD4D14" w:rsidRDefault="00594782" w:rsidP="007E0C51">
            <w:pPr>
              <w:pStyle w:val="TableParagraph"/>
              <w:spacing w:before="116" w:line="242" w:lineRule="auto"/>
              <w:ind w:left="102" w:right="150"/>
              <w:jc w:val="center"/>
              <w:rPr>
                <w:b/>
                <w:sz w:val="12"/>
                <w:szCs w:val="12"/>
              </w:rPr>
            </w:pPr>
            <w:r w:rsidRPr="00FD4D14">
              <w:rPr>
                <w:b/>
                <w:sz w:val="12"/>
                <w:szCs w:val="12"/>
              </w:rPr>
              <w:t>Number of ECTS</w:t>
            </w:r>
            <w:r w:rsidRPr="00FD4D14">
              <w:rPr>
                <w:b/>
                <w:spacing w:val="40"/>
                <w:sz w:val="12"/>
                <w:szCs w:val="12"/>
              </w:rPr>
              <w:t xml:space="preserve"> </w:t>
            </w:r>
            <w:r w:rsidRPr="00FD4D14">
              <w:rPr>
                <w:b/>
                <w:sz w:val="12"/>
                <w:szCs w:val="12"/>
              </w:rPr>
              <w:t>credits</w:t>
            </w:r>
          </w:p>
        </w:tc>
      </w:tr>
      <w:tr w:rsidR="00594782" w:rsidRPr="00E60DAA" w14:paraId="56D4D69B" w14:textId="77777777" w:rsidTr="00F70D3F">
        <w:trPr>
          <w:trHeight w:val="53"/>
        </w:trPr>
        <w:tc>
          <w:tcPr>
            <w:tcW w:w="85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95FBA26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8751D32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FEDD563" w14:textId="77777777" w:rsidR="00594782" w:rsidRPr="00E60DAA" w:rsidRDefault="00594782" w:rsidP="007E0C51">
            <w:pPr>
              <w:pStyle w:val="TableParagraph"/>
              <w:spacing w:before="11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2202914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594782" w:rsidRPr="00E60DAA" w14:paraId="1526ED26" w14:textId="77777777" w:rsidTr="00F70D3F">
        <w:trPr>
          <w:trHeight w:val="53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3E39D957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C53C110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4225037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36C19CE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594782" w:rsidRPr="00E60DAA" w14:paraId="04302E21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02C1055B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1F72643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183A6A4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29CCB4D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060EF547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6C15D57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2326CE3D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22C2C8C3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259CA913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564AC7CE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9A471C5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14AD6BBC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C0AC49E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2425B984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F70D3F" w:rsidRPr="00E60DAA" w14:paraId="31765799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8C19874" w14:textId="77777777" w:rsidR="00F70D3F" w:rsidRPr="00A72A2B" w:rsidRDefault="00F70D3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6029193" w14:textId="77777777" w:rsidR="00F70D3F" w:rsidRPr="00A72A2B" w:rsidRDefault="00F70D3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534C4EC2" w14:textId="7E17A3A2" w:rsidR="00F70D3F" w:rsidRPr="00E60DAA" w:rsidRDefault="00F70D3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number of ECTS:</w:t>
            </w:r>
          </w:p>
        </w:tc>
      </w:tr>
    </w:tbl>
    <w:p w14:paraId="5D6DF834" w14:textId="44702C05" w:rsidR="00D84517" w:rsidRDefault="00D84517">
      <w:pPr>
        <w:pStyle w:val="BodyText"/>
        <w:spacing w:before="10"/>
        <w:rPr>
          <w:b/>
          <w:sz w:val="11"/>
        </w:rPr>
      </w:pPr>
    </w:p>
    <w:p w14:paraId="38CB576D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1CDA3DCC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014B6AD7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6DA934F8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77F4ED07" w14:textId="5EEB3AF6" w:rsidR="00027B13" w:rsidRDefault="00027B13">
      <w:pPr>
        <w:pStyle w:val="BodyText"/>
        <w:spacing w:before="10"/>
        <w:rPr>
          <w:b/>
          <w:sz w:val="18"/>
          <w:szCs w:val="18"/>
        </w:rPr>
      </w:pPr>
      <w:r w:rsidRPr="00F70D3F">
        <w:rPr>
          <w:b/>
          <w:sz w:val="18"/>
          <w:szCs w:val="18"/>
        </w:rPr>
        <w:t>Commitment of the two parties</w:t>
      </w:r>
      <w:r w:rsidR="00F70D3F">
        <w:rPr>
          <w:b/>
          <w:sz w:val="18"/>
          <w:szCs w:val="18"/>
        </w:rPr>
        <w:t>:</w:t>
      </w:r>
    </w:p>
    <w:p w14:paraId="5529B868" w14:textId="77777777" w:rsidR="00F70D3F" w:rsidRPr="00F70D3F" w:rsidRDefault="00F70D3F">
      <w:pPr>
        <w:pStyle w:val="BodyText"/>
        <w:spacing w:before="10"/>
        <w:rPr>
          <w:b/>
          <w:sz w:val="18"/>
          <w:szCs w:val="18"/>
        </w:rPr>
      </w:pPr>
    </w:p>
    <w:p w14:paraId="551D6A1B" w14:textId="2A30894A" w:rsidR="00027B13" w:rsidRPr="00F70D3F" w:rsidRDefault="00F70D3F">
      <w:pPr>
        <w:pStyle w:val="BodyText"/>
        <w:spacing w:before="10"/>
        <w:rPr>
          <w:b/>
          <w:sz w:val="18"/>
          <w:szCs w:val="18"/>
        </w:rPr>
      </w:pPr>
      <w:r>
        <w:rPr>
          <w:b/>
          <w:sz w:val="18"/>
          <w:szCs w:val="18"/>
        </w:rPr>
        <w:t>S</w:t>
      </w:r>
      <w:r w:rsidR="00027B13" w:rsidRPr="00F70D3F">
        <w:rPr>
          <w:b/>
          <w:sz w:val="18"/>
          <w:szCs w:val="18"/>
        </w:rPr>
        <w:t xml:space="preserve">tudent:    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="00027B13" w:rsidRPr="00F70D3F">
        <w:rPr>
          <w:b/>
          <w:sz w:val="18"/>
          <w:szCs w:val="18"/>
        </w:rPr>
        <w:t xml:space="preserve">  </w:t>
      </w:r>
      <w:r w:rsidR="007F277D">
        <w:rPr>
          <w:b/>
          <w:sz w:val="18"/>
          <w:szCs w:val="18"/>
        </w:rPr>
        <w:t>Home University/</w:t>
      </w:r>
      <w:r w:rsidR="00027B13" w:rsidRPr="00F70D3F">
        <w:rPr>
          <w:b/>
          <w:sz w:val="18"/>
          <w:szCs w:val="18"/>
        </w:rPr>
        <w:t xml:space="preserve"> Faculty Coordinator:</w:t>
      </w:r>
    </w:p>
    <w:p w14:paraId="31148058" w14:textId="0271315A" w:rsidR="00027B13" w:rsidRDefault="00027B13">
      <w:pPr>
        <w:pStyle w:val="BodyText"/>
        <w:spacing w:before="10"/>
        <w:rPr>
          <w:b/>
          <w:sz w:val="11"/>
        </w:rPr>
      </w:pPr>
      <w:r w:rsidRPr="00F70D3F">
        <w:rPr>
          <w:b/>
          <w:sz w:val="18"/>
          <w:szCs w:val="18"/>
        </w:rPr>
        <w:t xml:space="preserve">                           </w:t>
      </w:r>
      <w:r w:rsidR="00F70D3F">
        <w:rPr>
          <w:b/>
          <w:sz w:val="18"/>
          <w:szCs w:val="18"/>
        </w:rPr>
        <w:t xml:space="preserve">  </w:t>
      </w:r>
    </w:p>
    <w:p w14:paraId="7998BE03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094AEC58" w14:textId="4B2652D5" w:rsidR="00027B13" w:rsidRDefault="00027B13">
      <w:pPr>
        <w:pStyle w:val="BodyText"/>
        <w:spacing w:before="10"/>
        <w:rPr>
          <w:b/>
          <w:sz w:val="11"/>
        </w:rPr>
      </w:pPr>
      <w:r>
        <w:rPr>
          <w:b/>
          <w:sz w:val="11"/>
        </w:rPr>
        <w:t xml:space="preserve">______________________________________________                                                                            _____________________________________________                                             </w:t>
      </w:r>
    </w:p>
    <w:p w14:paraId="4B10A250" w14:textId="7FB00658" w:rsidR="00027B13" w:rsidRDefault="006A6BC9">
      <w:pPr>
        <w:pStyle w:val="BodyText"/>
        <w:spacing w:before="10"/>
        <w:rPr>
          <w:b/>
          <w:sz w:val="11"/>
        </w:rPr>
      </w:pPr>
      <w:sdt>
        <w:sdtPr>
          <w:rPr>
            <w:b/>
            <w:sz w:val="11"/>
          </w:rPr>
          <w:alias w:val="Please input your name and surname"/>
          <w:tag w:val="Please input your name and surname"/>
          <w:id w:val="610021130"/>
          <w:placeholder>
            <w:docPart w:val="DefaultPlaceholder_-1854013440"/>
          </w:placeholder>
          <w:showingPlcHdr/>
        </w:sdtPr>
        <w:sdtEndPr/>
        <w:sdtContent>
          <w:r w:rsidR="00027B13" w:rsidRPr="009F2B6A">
            <w:rPr>
              <w:rStyle w:val="PlaceholderText"/>
            </w:rPr>
            <w:t>Click or tap here to enter text.</w:t>
          </w:r>
        </w:sdtContent>
      </w:sdt>
      <w:r w:rsidR="00027B13">
        <w:rPr>
          <w:b/>
          <w:sz w:val="11"/>
        </w:rPr>
        <w:t xml:space="preserve">                                                                                        </w:t>
      </w:r>
      <w:sdt>
        <w:sdtPr>
          <w:rPr>
            <w:b/>
            <w:sz w:val="11"/>
          </w:rPr>
          <w:alias w:val="Please input the coordinator's name and surname"/>
          <w:tag w:val="Please input the coordinator's name and surname"/>
          <w:id w:val="-463895587"/>
          <w:placeholder>
            <w:docPart w:val="DefaultPlaceholder_-1854013440"/>
          </w:placeholder>
          <w:showingPlcHdr/>
        </w:sdtPr>
        <w:sdtEndPr/>
        <w:sdtContent>
          <w:r w:rsidR="00027B13" w:rsidRPr="009F2B6A">
            <w:rPr>
              <w:rStyle w:val="PlaceholderText"/>
            </w:rPr>
            <w:t>Click or tap here to enter text.</w:t>
          </w:r>
        </w:sdtContent>
      </w:sdt>
    </w:p>
    <w:sectPr w:rsidR="00027B13">
      <w:type w:val="continuous"/>
      <w:pgSz w:w="12240" w:h="15840"/>
      <w:pgMar w:top="380" w:right="12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17"/>
    <w:rsid w:val="00027B13"/>
    <w:rsid w:val="000E5C1C"/>
    <w:rsid w:val="000F7250"/>
    <w:rsid w:val="001E16F7"/>
    <w:rsid w:val="002571CF"/>
    <w:rsid w:val="0028045E"/>
    <w:rsid w:val="002B746A"/>
    <w:rsid w:val="002C5851"/>
    <w:rsid w:val="002D3D64"/>
    <w:rsid w:val="003611A0"/>
    <w:rsid w:val="00366EC6"/>
    <w:rsid w:val="0036770E"/>
    <w:rsid w:val="00377525"/>
    <w:rsid w:val="00426F97"/>
    <w:rsid w:val="004D6554"/>
    <w:rsid w:val="00594782"/>
    <w:rsid w:val="00623F92"/>
    <w:rsid w:val="00652F34"/>
    <w:rsid w:val="00665C0B"/>
    <w:rsid w:val="00672069"/>
    <w:rsid w:val="006A2D95"/>
    <w:rsid w:val="006A6BC9"/>
    <w:rsid w:val="006B0B87"/>
    <w:rsid w:val="006B234C"/>
    <w:rsid w:val="00757C10"/>
    <w:rsid w:val="007639C0"/>
    <w:rsid w:val="0076445E"/>
    <w:rsid w:val="007A28E4"/>
    <w:rsid w:val="007E1554"/>
    <w:rsid w:val="007F277D"/>
    <w:rsid w:val="00813B4F"/>
    <w:rsid w:val="008258DC"/>
    <w:rsid w:val="00845B08"/>
    <w:rsid w:val="008662F1"/>
    <w:rsid w:val="00921F23"/>
    <w:rsid w:val="00957FCF"/>
    <w:rsid w:val="0096617B"/>
    <w:rsid w:val="009D55D9"/>
    <w:rsid w:val="00A220D2"/>
    <w:rsid w:val="00A72A2B"/>
    <w:rsid w:val="00AB559D"/>
    <w:rsid w:val="00AE0291"/>
    <w:rsid w:val="00B778E0"/>
    <w:rsid w:val="00B92E6F"/>
    <w:rsid w:val="00BA1350"/>
    <w:rsid w:val="00BF4954"/>
    <w:rsid w:val="00C416B1"/>
    <w:rsid w:val="00CB4917"/>
    <w:rsid w:val="00CE5339"/>
    <w:rsid w:val="00CF598E"/>
    <w:rsid w:val="00D140F7"/>
    <w:rsid w:val="00D44D9D"/>
    <w:rsid w:val="00D84517"/>
    <w:rsid w:val="00DA3800"/>
    <w:rsid w:val="00DB471B"/>
    <w:rsid w:val="00DE4A61"/>
    <w:rsid w:val="00E0238F"/>
    <w:rsid w:val="00E60DAA"/>
    <w:rsid w:val="00ED424C"/>
    <w:rsid w:val="00EE1393"/>
    <w:rsid w:val="00F2566B"/>
    <w:rsid w:val="00F57917"/>
    <w:rsid w:val="00F70D3F"/>
    <w:rsid w:val="00F84ED0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CB4599"/>
  <w15:docId w15:val="{C22776D6-196B-41B1-B28D-01225CD4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82"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396"/>
      <w:outlineLvl w:val="0"/>
    </w:pPr>
    <w:rPr>
      <w:b/>
      <w:bCs/>
      <w:sz w:val="15"/>
      <w:szCs w:val="1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ind w:left="39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F725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4D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D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4782"/>
    <w:rPr>
      <w:rFonts w:ascii="Century Gothic" w:eastAsia="Century Gothic" w:hAnsi="Century Gothic" w:cs="Century Gothic"/>
      <w:b/>
      <w:bCs/>
      <w:sz w:val="15"/>
      <w:szCs w:val="15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594782"/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37E4-FD56-49CE-9023-420B2669BF1D}"/>
      </w:docPartPr>
      <w:docPartBody>
        <w:p w:rsidR="004C60A4" w:rsidRDefault="00606156">
          <w:r w:rsidRPr="009F2B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4299B47AD4B63B59AC5B116BE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65C3-A416-4F59-B380-B0F096164BFA}"/>
      </w:docPartPr>
      <w:docPartBody>
        <w:p w:rsidR="00B16F25" w:rsidRDefault="00B16F25" w:rsidP="00B16F25">
          <w:pPr>
            <w:pStyle w:val="9984299B47AD4B63B59AC5B116BE4FEC"/>
          </w:pPr>
          <w:r w:rsidRPr="009F2B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ED421ABB34BC6B8EB5DF8D82E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B804-6D89-443F-91C0-96B89CCD2A72}"/>
      </w:docPartPr>
      <w:docPartBody>
        <w:p w:rsidR="00B16F25" w:rsidRDefault="00B16F25" w:rsidP="00B16F25">
          <w:pPr>
            <w:pStyle w:val="BBDED421ABB34BC6B8EB5DF8D82EF4E0"/>
          </w:pPr>
          <w:r w:rsidRPr="004207E1">
            <w:rPr>
              <w:rStyle w:val="PlaceholderText"/>
            </w:rPr>
            <w:t>Choose an item.</w:t>
          </w:r>
        </w:p>
      </w:docPartBody>
    </w:docPart>
    <w:docPart>
      <w:docPartPr>
        <w:name w:val="9DD8DE70023C4417A5062DB2A63C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B300-FCF0-42DD-9312-5E87F45189EE}"/>
      </w:docPartPr>
      <w:docPartBody>
        <w:p w:rsidR="00B16F25" w:rsidRDefault="00B16F25" w:rsidP="00B16F25">
          <w:pPr>
            <w:pStyle w:val="9DD8DE70023C4417A5062DB2A63C46C8"/>
          </w:pPr>
          <w:r w:rsidRPr="009F2B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56"/>
    <w:rsid w:val="004C60A4"/>
    <w:rsid w:val="00606156"/>
    <w:rsid w:val="00757C10"/>
    <w:rsid w:val="00B16F25"/>
    <w:rsid w:val="00B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F25"/>
    <w:rPr>
      <w:color w:val="808080"/>
    </w:rPr>
  </w:style>
  <w:style w:type="paragraph" w:customStyle="1" w:styleId="9984299B47AD4B63B59AC5B116BE4FEC">
    <w:name w:val="9984299B47AD4B63B59AC5B116BE4FEC"/>
    <w:rsid w:val="00B16F25"/>
    <w:rPr>
      <w:kern w:val="2"/>
      <w14:ligatures w14:val="standardContextual"/>
    </w:rPr>
  </w:style>
  <w:style w:type="paragraph" w:customStyle="1" w:styleId="BBDED421ABB34BC6B8EB5DF8D82EF4E0">
    <w:name w:val="BBDED421ABB34BC6B8EB5DF8D82EF4E0"/>
    <w:rsid w:val="00B16F25"/>
    <w:rPr>
      <w:kern w:val="2"/>
      <w14:ligatures w14:val="standardContextual"/>
    </w:rPr>
  </w:style>
  <w:style w:type="paragraph" w:customStyle="1" w:styleId="9DD8DE70023C4417A5062DB2A63C46C8">
    <w:name w:val="9DD8DE70023C4417A5062DB2A63C46C8"/>
    <w:rsid w:val="00B16F2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0770-2869-46E9-AB95-719DDB80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Course Selection.docx</vt:lpstr>
    </vt:vector>
  </TitlesOfParts>
  <Company>Univerzitet u Kragujevcu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 Selection.docx</dc:title>
  <dc:creator>Alessandro Soranno</dc:creator>
  <cp:lastModifiedBy>Preshantha Reddy</cp:lastModifiedBy>
  <cp:revision>2</cp:revision>
  <dcterms:created xsi:type="dcterms:W3CDTF">2025-04-14T12:38:00Z</dcterms:created>
  <dcterms:modified xsi:type="dcterms:W3CDTF">2025-04-14T12:38:00Z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2023-11-17T00:00:00Z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7a09fef35ff21b5b23c7136c0583479f2c9d1508bc0dcaed2685da3eaf3c9e47</vt:lpwstr>
  </property>
</Properties>
</file>