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973BB" w14:textId="77777777" w:rsidR="00DA7B89" w:rsidRPr="00372667" w:rsidRDefault="00DA7B89" w:rsidP="00DA7B89">
      <w:r w:rsidRPr="00372667">
        <w:t>STUDY IN FRANCE, DO IT IN ENGLISH!</w:t>
      </w:r>
    </w:p>
    <w:p w14:paraId="2579892E" w14:textId="3C56BC79" w:rsidR="00DA7B89" w:rsidRPr="00372667" w:rsidRDefault="00DA7B89" w:rsidP="00DA7B89">
      <w:pPr>
        <w:rPr>
          <w:rFonts w:ascii="Segoe UI Emoji" w:hAnsi="Segoe UI Emoji" w:cs="Segoe UI Emoji"/>
        </w:rPr>
      </w:pPr>
      <w:r w:rsidRPr="00401FEF">
        <w:t xml:space="preserve">Join </w:t>
      </w:r>
      <w:r w:rsidRPr="00372667">
        <w:t>an</w:t>
      </w:r>
      <w:r w:rsidRPr="00401FEF">
        <w:t xml:space="preserve"> Information Webinar</w:t>
      </w:r>
      <w:r w:rsidRPr="00372667">
        <w:t xml:space="preserve"> with Campus France </w:t>
      </w:r>
      <w:r w:rsidR="00372667">
        <w:t xml:space="preserve">to discover the </w:t>
      </w:r>
      <w:r w:rsidRPr="00372667">
        <w:t>France-South Africa Scholarship Programme</w:t>
      </w:r>
      <w:r w:rsidRPr="00401FEF">
        <w:t xml:space="preserve">! </w:t>
      </w:r>
      <w:r w:rsidR="00372667" w:rsidRPr="00372667">
        <w:rPr>
          <w:rFonts w:ascii="Segoe UI Emoji" w:hAnsi="Segoe UI Emoji" w:cs="Segoe UI Emoji"/>
        </w:rPr>
        <w:t>🇫🇷🇿🇦</w:t>
      </w:r>
      <w:r w:rsidRPr="00401FEF">
        <w:br/>
      </w:r>
    </w:p>
    <w:p w14:paraId="4D17F66C" w14:textId="2B555C6F" w:rsidR="00F35C30" w:rsidRPr="00372667" w:rsidRDefault="00DA7B89" w:rsidP="00DA7B89">
      <w:r w:rsidRPr="00401FEF">
        <w:rPr>
          <w:rFonts w:ascii="Segoe UI Emoji" w:hAnsi="Segoe UI Emoji" w:cs="Segoe UI Emoji"/>
        </w:rPr>
        <w:t>📅</w:t>
      </w:r>
      <w:r w:rsidRPr="00401FEF">
        <w:t xml:space="preserve"> Friday, </w:t>
      </w:r>
      <w:r w:rsidRPr="00372667">
        <w:t>6 September</w:t>
      </w:r>
      <w:r w:rsidRPr="00401FEF">
        <w:t xml:space="preserve"> 2024</w:t>
      </w:r>
      <w:r w:rsidRPr="00401FEF">
        <w:br/>
      </w:r>
      <w:r w:rsidRPr="00401FEF">
        <w:rPr>
          <w:rFonts w:ascii="Segoe UI Emoji" w:hAnsi="Segoe UI Emoji" w:cs="Segoe UI Emoji"/>
        </w:rPr>
        <w:t>🕙</w:t>
      </w:r>
      <w:r w:rsidRPr="00401FEF">
        <w:t xml:space="preserve"> 1</w:t>
      </w:r>
      <w:r w:rsidRPr="00372667">
        <w:t>1</w:t>
      </w:r>
      <w:r w:rsidRPr="00401FEF">
        <w:t>:00-1</w:t>
      </w:r>
      <w:r w:rsidRPr="00372667">
        <w:t>2</w:t>
      </w:r>
      <w:r w:rsidRPr="00401FEF">
        <w:t>:00</w:t>
      </w:r>
      <w:r w:rsidRPr="00401FEF">
        <w:br/>
      </w:r>
      <w:r w:rsidRPr="00401FEF">
        <w:br/>
        <w:t>Open to ALL fields of study</w:t>
      </w:r>
      <w:r w:rsidRPr="00401FEF">
        <w:br/>
        <w:t>NO French required</w:t>
      </w:r>
      <w:r w:rsidRPr="00401FEF">
        <w:br/>
      </w:r>
      <w:r w:rsidRPr="00401FEF">
        <w:br/>
        <w:t>Campus France will answer all your questions and discuss:</w:t>
      </w:r>
      <w:r w:rsidRPr="00401FEF">
        <w:br/>
      </w:r>
      <w:r w:rsidRPr="00401FEF">
        <w:rPr>
          <w:rFonts w:ascii="Segoe UI Emoji" w:hAnsi="Segoe UI Emoji" w:cs="Segoe UI Emoji"/>
        </w:rPr>
        <w:t>📘</w:t>
      </w:r>
      <w:r w:rsidRPr="00401FEF">
        <w:t xml:space="preserve"> How the French higher education system works</w:t>
      </w:r>
      <w:r w:rsidRPr="00401FEF">
        <w:br/>
      </w:r>
      <w:r w:rsidRPr="00401FEF">
        <w:rPr>
          <w:rFonts w:ascii="Segoe UI Emoji" w:hAnsi="Segoe UI Emoji" w:cs="Segoe UI Emoji"/>
        </w:rPr>
        <w:t>✅</w:t>
      </w:r>
      <w:r w:rsidRPr="00401FEF">
        <w:t xml:space="preserve"> Eligibility requirements</w:t>
      </w:r>
      <w:r w:rsidRPr="00401FEF">
        <w:br/>
      </w:r>
      <w:r w:rsidRPr="00401FEF">
        <w:rPr>
          <w:rFonts w:ascii="Segoe UI Emoji" w:hAnsi="Segoe UI Emoji" w:cs="Segoe UI Emoji"/>
        </w:rPr>
        <w:t>💼</w:t>
      </w:r>
      <w:r w:rsidRPr="00401FEF">
        <w:t xml:space="preserve"> What is included in the Scholarship</w:t>
      </w:r>
      <w:r w:rsidRPr="00401FEF">
        <w:br/>
      </w:r>
      <w:r w:rsidRPr="00401FEF">
        <w:rPr>
          <w:rFonts w:ascii="Segoe UI Emoji" w:hAnsi="Segoe UI Emoji" w:cs="Segoe UI Emoji"/>
        </w:rPr>
        <w:t>🔍</w:t>
      </w:r>
      <w:r w:rsidRPr="00401FEF">
        <w:t xml:space="preserve"> How to find programmes</w:t>
      </w:r>
      <w:r w:rsidRPr="00401FEF">
        <w:br/>
      </w:r>
      <w:r w:rsidRPr="00401FEF">
        <w:rPr>
          <w:rFonts w:ascii="Segoe UI Emoji" w:hAnsi="Segoe UI Emoji" w:cs="Segoe UI Emoji"/>
        </w:rPr>
        <w:t>📝</w:t>
      </w:r>
      <w:r w:rsidRPr="00401FEF">
        <w:t xml:space="preserve"> Application tips</w:t>
      </w:r>
      <w:r w:rsidRPr="00401FEF">
        <w:br/>
        <w:t>and more!</w:t>
      </w:r>
      <w:r w:rsidRPr="00401FEF">
        <w:br/>
      </w:r>
      <w:r w:rsidRPr="00401FEF">
        <w:br/>
      </w:r>
      <w:r w:rsidRPr="00401FEF">
        <w:rPr>
          <w:rFonts w:ascii="Segoe UI Emoji" w:hAnsi="Segoe UI Emoji" w:cs="Segoe UI Emoji"/>
        </w:rPr>
        <w:t>🔗</w:t>
      </w:r>
      <w:r w:rsidRPr="00401FEF">
        <w:t xml:space="preserve"> Register for free NOW via the link </w:t>
      </w:r>
      <w:r w:rsidRPr="00372667">
        <w:t>below:</w:t>
      </w:r>
    </w:p>
    <w:p w14:paraId="0419C552" w14:textId="65C2D864" w:rsidR="00F35C30" w:rsidRDefault="00E13D55" w:rsidP="00DA7B89">
      <w:hyperlink r:id="rId4" w:anchor="/" w:history="1">
        <w:r w:rsidR="00F35C30" w:rsidRPr="004C6EE2">
          <w:rPr>
            <w:rStyle w:val="Hyperlink"/>
          </w:rPr>
          <w:t>https://us06web.zoom.us/webinar/register/WN_SSORBkyrRMiHi3bm3BnfrQ#/</w:t>
        </w:r>
      </w:hyperlink>
    </w:p>
    <w:p w14:paraId="378D6087" w14:textId="04C7E7F1" w:rsidR="00DA7B89" w:rsidRPr="00401FEF" w:rsidRDefault="00DA7B89" w:rsidP="00DA7B89">
      <w:r w:rsidRPr="00401FEF">
        <w:br/>
      </w:r>
      <w:r w:rsidRPr="00401FEF">
        <w:br/>
      </w:r>
      <w:hyperlink r:id="rId5" w:history="1">
        <w:r w:rsidRPr="00401FEF">
          <w:rPr>
            <w:rStyle w:val="Hyperlink"/>
          </w:rPr>
          <w:t>#StudyInFrance</w:t>
        </w:r>
      </w:hyperlink>
      <w:r w:rsidRPr="00401FEF">
        <w:t xml:space="preserve"> </w:t>
      </w:r>
      <w:hyperlink r:id="rId6" w:history="1">
        <w:r w:rsidRPr="00401FEF">
          <w:rPr>
            <w:rStyle w:val="Hyperlink"/>
          </w:rPr>
          <w:t>#ScholarshipOpportunity</w:t>
        </w:r>
      </w:hyperlink>
      <w:r w:rsidRPr="00401FEF">
        <w:t xml:space="preserve"> </w:t>
      </w:r>
      <w:hyperlink r:id="rId7" w:history="1">
        <w:r w:rsidRPr="00401FEF">
          <w:rPr>
            <w:rStyle w:val="Hyperlink"/>
          </w:rPr>
          <w:t>#CampusFranceSouthAfrica</w:t>
        </w:r>
      </w:hyperlink>
      <w:r w:rsidRPr="00401FEF">
        <w:t xml:space="preserve"> </w:t>
      </w:r>
      <w:hyperlink r:id="rId8" w:history="1">
        <w:r w:rsidRPr="00401FEF">
          <w:rPr>
            <w:rStyle w:val="Hyperlink"/>
          </w:rPr>
          <w:t>#Webinar</w:t>
        </w:r>
      </w:hyperlink>
    </w:p>
    <w:p w14:paraId="4EAA9084" w14:textId="77777777" w:rsidR="00D072B0" w:rsidRPr="00372667" w:rsidRDefault="00D072B0"/>
    <w:sectPr w:rsidR="00D072B0" w:rsidRPr="00372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89"/>
    <w:rsid w:val="0006059D"/>
    <w:rsid w:val="00372667"/>
    <w:rsid w:val="003E511F"/>
    <w:rsid w:val="00423AC8"/>
    <w:rsid w:val="00D072B0"/>
    <w:rsid w:val="00DA7B89"/>
    <w:rsid w:val="00E13D55"/>
    <w:rsid w:val="00F3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FFAF46"/>
  <w15:chartTrackingRefBased/>
  <w15:docId w15:val="{6CB3C8A3-5E4D-4FFF-9946-7D88A65D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B89"/>
  </w:style>
  <w:style w:type="paragraph" w:styleId="Heading1">
    <w:name w:val="heading 1"/>
    <w:basedOn w:val="Normal"/>
    <w:next w:val="Normal"/>
    <w:link w:val="Heading1Char"/>
    <w:uiPriority w:val="9"/>
    <w:qFormat/>
    <w:rsid w:val="00DA7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B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B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B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B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B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7B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xplore/tags/webina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explore/tags/campusfrancesouthafri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explore/tags/scholarshipopportunity/" TargetMode="External"/><Relationship Id="rId5" Type="http://schemas.openxmlformats.org/officeDocument/2006/relationships/hyperlink" Target="https://www.instagram.com/explore/tags/studyinfranc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s06web.zoom.us/webinar/register/WN_SSORBkyrRMiHi3bm3BnfrQ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4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Preshantha Reddy</cp:lastModifiedBy>
  <cp:revision>2</cp:revision>
  <dcterms:created xsi:type="dcterms:W3CDTF">2024-09-04T13:14:00Z</dcterms:created>
  <dcterms:modified xsi:type="dcterms:W3CDTF">2024-09-04T13:14:00Z</dcterms:modified>
</cp:coreProperties>
</file>