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883EB" w14:textId="77777777" w:rsidR="00D34896" w:rsidRDefault="00D34896" w:rsidP="00D34896"/>
    <w:p w14:paraId="67196F30" w14:textId="5BB4C9E7" w:rsidR="00D34896" w:rsidRPr="00D34896" w:rsidRDefault="00D34896" w:rsidP="00D34896">
      <w:pPr>
        <w:jc w:val="center"/>
        <w:rPr>
          <w:b/>
          <w:bCs/>
          <w:sz w:val="24"/>
          <w:szCs w:val="24"/>
        </w:rPr>
      </w:pPr>
      <w:r w:rsidRPr="00D34896">
        <w:rPr>
          <w:b/>
          <w:bCs/>
          <w:sz w:val="24"/>
          <w:szCs w:val="24"/>
        </w:rPr>
        <w:t>Participants Consent Form</w:t>
      </w:r>
      <w:r w:rsidR="00765B9D">
        <w:rPr>
          <w:b/>
          <w:bCs/>
          <w:sz w:val="24"/>
          <w:szCs w:val="24"/>
        </w:rPr>
        <w:t xml:space="preserve"> (online open questionnaire)</w:t>
      </w:r>
    </w:p>
    <w:p w14:paraId="55CB73B4" w14:textId="1F1E1229" w:rsidR="00D34896" w:rsidRDefault="00D34896" w:rsidP="00D34896">
      <w:r>
        <w:t xml:space="preserve">Research title: </w:t>
      </w:r>
      <w:r w:rsidR="00D20BA8">
        <w:t>Gender Analysis for Sub Sahara Africa</w:t>
      </w:r>
    </w:p>
    <w:p w14:paraId="05D2DDE8" w14:textId="3776BBE8" w:rsidR="00624BC4" w:rsidRDefault="00624BC4" w:rsidP="00624BC4">
      <w:r w:rsidRPr="00765B32">
        <w:t>Researchers’ name: Dr Oluwakemi Ajayi; Dr Beatrice Akala</w:t>
      </w:r>
      <w:r>
        <w:t xml:space="preserve"> </w:t>
      </w:r>
    </w:p>
    <w:p w14:paraId="4FAB556E" w14:textId="77777777" w:rsidR="00D34896" w:rsidRDefault="00D34896" w:rsidP="00D34896"/>
    <w:p w14:paraId="05897ABA" w14:textId="7E3CBF52" w:rsidR="00D34896" w:rsidRDefault="00D34896" w:rsidP="00D34896">
      <w:proofErr w:type="gramStart"/>
      <w:r>
        <w:t>I,…</w:t>
      </w:r>
      <w:proofErr w:type="gramEnd"/>
      <w:r>
        <w:t xml:space="preserve">…………………………………….., agree to participate in this research project. The research has been explained to me and I understand what my participation will involve. </w:t>
      </w:r>
    </w:p>
    <w:p w14:paraId="43BF4A5A" w14:textId="77777777" w:rsidR="00D34896" w:rsidRDefault="00D34896" w:rsidP="00D34896">
      <w:r>
        <w:t>Please fill in and return the reply slip below indicating your willingness to be a participant in this voluntary research project.</w:t>
      </w:r>
    </w:p>
    <w:p w14:paraId="1C94250E" w14:textId="77777777" w:rsidR="00D34896" w:rsidRDefault="00D34896" w:rsidP="00D34896"/>
    <w:p w14:paraId="48A15E0D" w14:textId="44A9E306" w:rsidR="00D34896" w:rsidRDefault="00D34896" w:rsidP="00D34896">
      <w:r>
        <w:t xml:space="preserve"> I, ____________________________________________________, give my consent for the following:</w:t>
      </w:r>
    </w:p>
    <w:p w14:paraId="0746CE81" w14:textId="77777777" w:rsidR="00D34896" w:rsidRDefault="00D34896" w:rsidP="00D34896"/>
    <w:p w14:paraId="22C6CB53" w14:textId="77777777" w:rsidR="007342CF" w:rsidRDefault="00D34896" w:rsidP="007342CF">
      <w:r>
        <w:tab/>
      </w:r>
      <w:r w:rsidR="007342CF">
        <w:t>(Please circle the relevant options below).</w:t>
      </w:r>
    </w:p>
    <w:p w14:paraId="71A205AA" w14:textId="3F72EADF" w:rsidR="00D34896" w:rsidRDefault="00D34896" w:rsidP="00D34896">
      <w:r>
        <w:t>Circle one</w:t>
      </w:r>
    </w:p>
    <w:p w14:paraId="6FC04F01" w14:textId="584BADDE" w:rsidR="00D34896" w:rsidRDefault="00D34896" w:rsidP="00D34896">
      <w:r>
        <w:t>Permission to complete</w:t>
      </w:r>
      <w:r w:rsidR="00D20BA8">
        <w:t xml:space="preserve"> online questionnaire</w:t>
      </w:r>
    </w:p>
    <w:p w14:paraId="3FA3CA21" w14:textId="4D2B5F6F" w:rsidR="00D34896" w:rsidRDefault="00D34896" w:rsidP="00D34896">
      <w:r>
        <w:t xml:space="preserve">I agree </w:t>
      </w:r>
      <w:r w:rsidR="00D20BA8">
        <w:t xml:space="preserve">to complete an online questionnaire for this study </w:t>
      </w:r>
      <w:r>
        <w:tab/>
      </w:r>
      <w:r>
        <w:tab/>
        <w:t>YES/NO</w:t>
      </w:r>
    </w:p>
    <w:p w14:paraId="6C427911" w14:textId="77777777" w:rsidR="00D20BA8" w:rsidRDefault="00D20BA8" w:rsidP="00D34896"/>
    <w:p w14:paraId="51F1AD71" w14:textId="77777777" w:rsidR="00D20BA8" w:rsidRDefault="00D20BA8" w:rsidP="00D20BA8">
      <w:r>
        <w:t>Secondary data</w:t>
      </w:r>
    </w:p>
    <w:p w14:paraId="3F979C45" w14:textId="3085D646" w:rsidR="00D20BA8" w:rsidRDefault="00D20BA8" w:rsidP="00D20BA8">
      <w:r>
        <w:t>I give permission for my completed online questionnaire to be used anonymously by other researchers.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YES/NO</w:t>
      </w:r>
    </w:p>
    <w:p w14:paraId="655035A9" w14:textId="77777777" w:rsidR="004722AE" w:rsidRDefault="00D34896" w:rsidP="00D34896">
      <w:r>
        <w:tab/>
      </w:r>
      <w:r>
        <w:tab/>
        <w:t xml:space="preserve"> </w:t>
      </w:r>
    </w:p>
    <w:p w14:paraId="7534D1FE" w14:textId="77777777" w:rsidR="004722AE" w:rsidRDefault="004722AE" w:rsidP="00D34896"/>
    <w:p w14:paraId="3AC3070A" w14:textId="3F483F50" w:rsidR="00D34896" w:rsidRDefault="00D34896" w:rsidP="00D34896">
      <w:r>
        <w:t xml:space="preserve">Informed Consent  </w:t>
      </w:r>
    </w:p>
    <w:p w14:paraId="66F1E931" w14:textId="77777777" w:rsidR="00D34896" w:rsidRDefault="00D34896" w:rsidP="00D34896">
      <w:r>
        <w:tab/>
      </w:r>
      <w:r>
        <w:tab/>
      </w:r>
      <w:r>
        <w:tab/>
      </w:r>
    </w:p>
    <w:p w14:paraId="698BEAF1" w14:textId="77777777" w:rsidR="00D34896" w:rsidRDefault="00D34896" w:rsidP="00D34896">
      <w:r>
        <w:t>I understand that:</w:t>
      </w:r>
    </w:p>
    <w:p w14:paraId="37C12034" w14:textId="77777777" w:rsidR="00D34896" w:rsidRDefault="00D34896" w:rsidP="00D8142F">
      <w:pPr>
        <w:ind w:left="720" w:hanging="720"/>
      </w:pPr>
      <w:r>
        <w:t>•</w:t>
      </w:r>
      <w:r>
        <w:tab/>
        <w:t>my name and information will be kept confidential and safe and that my name will not be revealed.</w:t>
      </w:r>
      <w:r>
        <w:tab/>
      </w:r>
    </w:p>
    <w:p w14:paraId="06FD4003" w14:textId="77777777" w:rsidR="00D34896" w:rsidRDefault="00D34896" w:rsidP="00D34896">
      <w:r>
        <w:t>•</w:t>
      </w:r>
      <w:r>
        <w:tab/>
        <w:t>I do not have to answer every question and can withdraw from the study at any time.</w:t>
      </w:r>
    </w:p>
    <w:p w14:paraId="199E8397" w14:textId="6A74FF10" w:rsidR="00D34896" w:rsidRDefault="00D34896" w:rsidP="00D8142F">
      <w:pPr>
        <w:ind w:left="720" w:hanging="720"/>
      </w:pPr>
      <w:r>
        <w:t>•</w:t>
      </w:r>
      <w:r>
        <w:tab/>
        <w:t>all the data collected during this study will be destroyed within 5 years after completion of this project.</w:t>
      </w:r>
    </w:p>
    <w:p w14:paraId="712AEE7A" w14:textId="77777777" w:rsidR="00D34896" w:rsidRDefault="00D34896" w:rsidP="00D34896"/>
    <w:p w14:paraId="6AAB517B" w14:textId="6382A769" w:rsidR="00C7781D" w:rsidRDefault="00D34896">
      <w:r>
        <w:t xml:space="preserve">Sign_____________________________    Date___________________________ </w:t>
      </w:r>
    </w:p>
    <w:sectPr w:rsidR="00C77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96"/>
    <w:rsid w:val="000F1B7F"/>
    <w:rsid w:val="004722AE"/>
    <w:rsid w:val="00624BC4"/>
    <w:rsid w:val="007342CF"/>
    <w:rsid w:val="00765B32"/>
    <w:rsid w:val="00765B9D"/>
    <w:rsid w:val="00AD4151"/>
    <w:rsid w:val="00B9399E"/>
    <w:rsid w:val="00B9663D"/>
    <w:rsid w:val="00C7781D"/>
    <w:rsid w:val="00D20BA8"/>
    <w:rsid w:val="00D34896"/>
    <w:rsid w:val="00D8142F"/>
    <w:rsid w:val="00F6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8229"/>
  <w15:chartTrackingRefBased/>
  <w15:docId w15:val="{99D12346-1510-4245-A686-183D26E1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1078</Characters>
  <Application>Microsoft Office Word</Application>
  <DocSecurity>0</DocSecurity>
  <Lines>15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Beatrice Akala</cp:lastModifiedBy>
  <cp:revision>2</cp:revision>
  <dcterms:created xsi:type="dcterms:W3CDTF">2024-08-14T15:43:00Z</dcterms:created>
  <dcterms:modified xsi:type="dcterms:W3CDTF">2024-08-14T15:43:00Z</dcterms:modified>
</cp:coreProperties>
</file>