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D5" w:rsidRDefault="004D3224" w:rsidP="00A52476">
      <w:pPr>
        <w:jc w:val="center"/>
      </w:pPr>
      <w:r>
        <w:rPr>
          <w:noProof/>
          <w:lang w:val="en-ZA" w:eastAsia="en-ZA"/>
        </w:rPr>
        <w:drawing>
          <wp:inline distT="0" distB="0" distL="0" distR="0">
            <wp:extent cx="952500" cy="1162050"/>
            <wp:effectExtent l="0" t="0" r="0" b="0"/>
            <wp:docPr id="1" name="Picture 1" descr="mr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c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7D5" w:rsidRDefault="00EE07D5" w:rsidP="00A52476">
      <w:pPr>
        <w:jc w:val="center"/>
      </w:pPr>
    </w:p>
    <w:p w:rsidR="00137A0A" w:rsidRPr="00C86882" w:rsidRDefault="00A52476" w:rsidP="00A5247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MRC EXTRAMURAL RESEARCH</w:t>
      </w:r>
    </w:p>
    <w:p w:rsidR="00EE07D5" w:rsidRPr="00C86882" w:rsidRDefault="00A52476" w:rsidP="00A5247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UNITS</w:t>
      </w:r>
    </w:p>
    <w:p w:rsidR="00290B5A" w:rsidRDefault="00290B5A" w:rsidP="00A52476">
      <w:pPr>
        <w:jc w:val="center"/>
        <w:rPr>
          <w:rFonts w:ascii="Arial" w:hAnsi="Arial" w:cs="Arial"/>
          <w:b/>
        </w:rPr>
      </w:pPr>
    </w:p>
    <w:p w:rsidR="00290B5A" w:rsidRDefault="0098164B" w:rsidP="00A52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MRC-RFA-GSAD</w:t>
      </w:r>
      <w:r w:rsidR="00C73F99">
        <w:rPr>
          <w:rFonts w:ascii="Arial" w:hAnsi="Arial" w:cs="Arial"/>
          <w:b/>
        </w:rPr>
        <w:t>-02</w:t>
      </w:r>
      <w:r w:rsidR="00A52476">
        <w:rPr>
          <w:rFonts w:ascii="Arial" w:hAnsi="Arial" w:cs="Arial"/>
          <w:b/>
        </w:rPr>
        <w:t>-2014</w:t>
      </w:r>
    </w:p>
    <w:p w:rsidR="007F010E" w:rsidRPr="00EE07D5" w:rsidRDefault="007F010E" w:rsidP="00A52476">
      <w:pPr>
        <w:jc w:val="center"/>
        <w:rPr>
          <w:rFonts w:ascii="Arial" w:hAnsi="Arial" w:cs="Arial"/>
          <w:b/>
        </w:rPr>
      </w:pPr>
    </w:p>
    <w:p w:rsidR="00EE07D5" w:rsidRPr="00EE07D5" w:rsidRDefault="00EE07D5" w:rsidP="00A52476">
      <w:pPr>
        <w:jc w:val="center"/>
        <w:rPr>
          <w:rFonts w:ascii="Arial" w:hAnsi="Arial" w:cs="Arial"/>
          <w:b/>
        </w:rPr>
      </w:pPr>
    </w:p>
    <w:p w:rsidR="00EE07D5" w:rsidRPr="00C86882" w:rsidRDefault="00EE07D5" w:rsidP="00A52476">
      <w:pPr>
        <w:jc w:val="center"/>
        <w:rPr>
          <w:rFonts w:ascii="Arial" w:hAnsi="Arial" w:cs="Arial"/>
          <w:b/>
          <w:sz w:val="40"/>
          <w:szCs w:val="40"/>
        </w:rPr>
      </w:pPr>
      <w:r w:rsidRPr="00C86882">
        <w:rPr>
          <w:rFonts w:ascii="Arial" w:hAnsi="Arial" w:cs="Arial"/>
          <w:b/>
          <w:sz w:val="40"/>
          <w:szCs w:val="40"/>
        </w:rPr>
        <w:t>APPLICATION FORM</w:t>
      </w:r>
    </w:p>
    <w:p w:rsidR="00291C68" w:rsidRDefault="00291C68" w:rsidP="00A52476">
      <w:pPr>
        <w:rPr>
          <w:rFonts w:ascii="Arial" w:hAnsi="Arial" w:cs="Arial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1E0" w:firstRow="1" w:lastRow="1" w:firstColumn="1" w:lastColumn="1" w:noHBand="0" w:noVBand="0"/>
      </w:tblPr>
      <w:tblGrid>
        <w:gridCol w:w="9924"/>
      </w:tblGrid>
      <w:tr w:rsidR="00642EE9" w:rsidRPr="006D0C56" w:rsidTr="007130F1">
        <w:trPr>
          <w:trHeight w:val="566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42EE9" w:rsidRPr="00A52476" w:rsidRDefault="00642EE9" w:rsidP="00A52476">
            <w:pPr>
              <w:tabs>
                <w:tab w:val="left" w:pos="318"/>
              </w:tabs>
              <w:spacing w:line="360" w:lineRule="auto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 w:rsidRPr="00A52476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  <w:p w:rsidR="00642EE9" w:rsidRPr="00A52476" w:rsidRDefault="00642EE9" w:rsidP="00A5247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76">
              <w:rPr>
                <w:rFonts w:ascii="Arial" w:hAnsi="Arial" w:cs="Arial"/>
                <w:sz w:val="20"/>
                <w:szCs w:val="20"/>
              </w:rPr>
              <w:t>Use Arial font size 10, single spacing to complete the application form.</w:t>
            </w:r>
          </w:p>
          <w:p w:rsidR="00B02A35" w:rsidRPr="00A52476" w:rsidRDefault="00B02A35" w:rsidP="00A5247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76">
              <w:rPr>
                <w:rFonts w:ascii="Arial" w:hAnsi="Arial" w:cs="Arial"/>
                <w:sz w:val="20"/>
                <w:szCs w:val="20"/>
              </w:rPr>
              <w:t>The proposal may not exceed 20 pages, excluding the Annexures</w:t>
            </w:r>
            <w:r w:rsidR="003A4D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2EE9" w:rsidRPr="00A52476" w:rsidRDefault="00642EE9" w:rsidP="00A5247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76">
              <w:rPr>
                <w:rFonts w:ascii="Arial" w:hAnsi="Arial" w:cs="Arial"/>
                <w:sz w:val="20"/>
                <w:szCs w:val="20"/>
              </w:rPr>
              <w:t xml:space="preserve">Applications may only be submitted by the </w:t>
            </w:r>
            <w:r w:rsidR="00B02A35" w:rsidRPr="00A52476">
              <w:rPr>
                <w:rFonts w:ascii="Arial" w:hAnsi="Arial" w:cs="Arial"/>
                <w:sz w:val="20"/>
                <w:szCs w:val="20"/>
              </w:rPr>
              <w:t xml:space="preserve">Institution’s </w:t>
            </w:r>
            <w:r w:rsidRPr="00A52476">
              <w:rPr>
                <w:rFonts w:ascii="Arial" w:hAnsi="Arial" w:cs="Arial"/>
                <w:sz w:val="20"/>
                <w:szCs w:val="20"/>
              </w:rPr>
              <w:t>Research Office.</w:t>
            </w:r>
          </w:p>
          <w:p w:rsidR="003A4DCA" w:rsidRDefault="00642EE9" w:rsidP="00A5247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DCA">
              <w:rPr>
                <w:rFonts w:ascii="Arial" w:hAnsi="Arial" w:cs="Arial"/>
                <w:sz w:val="20"/>
                <w:szCs w:val="20"/>
              </w:rPr>
              <w:t xml:space="preserve">Each institution is allowed to submit </w:t>
            </w:r>
            <w:r w:rsidR="00455222" w:rsidRPr="003A4DCA">
              <w:rPr>
                <w:rFonts w:ascii="Arial" w:hAnsi="Arial" w:cs="Arial"/>
                <w:sz w:val="20"/>
                <w:szCs w:val="20"/>
              </w:rPr>
              <w:t xml:space="preserve">up to </w:t>
            </w:r>
            <w:r w:rsidRPr="003A4DCA">
              <w:rPr>
                <w:rFonts w:ascii="Arial" w:hAnsi="Arial" w:cs="Arial"/>
                <w:b/>
                <w:sz w:val="20"/>
                <w:szCs w:val="20"/>
              </w:rPr>
              <w:t>two applications</w:t>
            </w:r>
            <w:r w:rsidR="003A4DC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A4D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2A35" w:rsidRPr="003A4DCA" w:rsidRDefault="00B02A35" w:rsidP="00A5247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DCA">
              <w:rPr>
                <w:rFonts w:ascii="Arial" w:hAnsi="Arial" w:cs="Arial"/>
                <w:sz w:val="20"/>
                <w:szCs w:val="20"/>
              </w:rPr>
              <w:t>Completed applications mus</w:t>
            </w:r>
            <w:r w:rsidR="00E63B7A" w:rsidRPr="003A4DCA">
              <w:rPr>
                <w:rFonts w:ascii="Arial" w:hAnsi="Arial" w:cs="Arial"/>
                <w:sz w:val="20"/>
                <w:szCs w:val="20"/>
              </w:rPr>
              <w:t>t be sent to the extramural grants administrator, Mr Clive Glass (</w:t>
            </w:r>
            <w:hyperlink r:id="rId8" w:history="1">
              <w:r w:rsidR="00E63B7A" w:rsidRPr="003A4DCA">
                <w:rPr>
                  <w:rStyle w:val="Hyperlink"/>
                  <w:rFonts w:ascii="Arial" w:hAnsi="Arial" w:cs="Arial"/>
                  <w:sz w:val="20"/>
                  <w:szCs w:val="20"/>
                </w:rPr>
                <w:t>clive.glass@mrc.ac.za</w:t>
              </w:r>
            </w:hyperlink>
            <w:r w:rsidR="00E63B7A" w:rsidRPr="003A4DCA">
              <w:rPr>
                <w:rFonts w:ascii="Arial" w:hAnsi="Arial" w:cs="Arial"/>
                <w:sz w:val="20"/>
                <w:szCs w:val="20"/>
              </w:rPr>
              <w:t>)</w:t>
            </w:r>
            <w:r w:rsidR="003A4DCA">
              <w:rPr>
                <w:rFonts w:ascii="Arial" w:hAnsi="Arial" w:cs="Arial"/>
                <w:sz w:val="20"/>
                <w:szCs w:val="20"/>
              </w:rPr>
              <w:t>.</w:t>
            </w:r>
            <w:r w:rsidR="00E63B7A" w:rsidRPr="003A4D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2A35" w:rsidRPr="00A52476" w:rsidRDefault="00B02A35" w:rsidP="00A5247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76">
              <w:rPr>
                <w:rFonts w:ascii="Arial" w:hAnsi="Arial" w:cs="Arial"/>
                <w:sz w:val="20"/>
                <w:szCs w:val="20"/>
              </w:rPr>
              <w:t xml:space="preserve">The closing date </w:t>
            </w:r>
            <w:r w:rsidR="00971440" w:rsidRPr="00A52476">
              <w:rPr>
                <w:rFonts w:ascii="Arial" w:hAnsi="Arial" w:cs="Arial"/>
                <w:sz w:val="20"/>
                <w:szCs w:val="20"/>
              </w:rPr>
              <w:t>for</w:t>
            </w:r>
            <w:r w:rsidRPr="00A52476">
              <w:rPr>
                <w:rFonts w:ascii="Arial" w:hAnsi="Arial" w:cs="Arial"/>
                <w:sz w:val="20"/>
                <w:szCs w:val="20"/>
              </w:rPr>
              <w:t xml:space="preserve"> applications is </w:t>
            </w:r>
            <w:r w:rsidR="00E63B7A">
              <w:rPr>
                <w:rFonts w:ascii="Arial" w:hAnsi="Arial" w:cs="Arial"/>
                <w:b/>
                <w:sz w:val="20"/>
                <w:szCs w:val="20"/>
              </w:rPr>
              <w:t>30 June 2014</w:t>
            </w:r>
            <w:r w:rsidRPr="00A52476">
              <w:rPr>
                <w:rFonts w:ascii="Arial" w:hAnsi="Arial" w:cs="Arial"/>
                <w:sz w:val="20"/>
                <w:szCs w:val="20"/>
              </w:rPr>
              <w:t>.  Late applications will not be accepted.</w:t>
            </w:r>
          </w:p>
          <w:p w:rsidR="00642EE9" w:rsidRPr="006D0C56" w:rsidRDefault="00642EE9" w:rsidP="00A52476">
            <w:pPr>
              <w:tabs>
                <w:tab w:val="left" w:pos="318"/>
              </w:tabs>
              <w:spacing w:line="360" w:lineRule="auto"/>
              <w:ind w:firstLine="34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</w:tbl>
    <w:p w:rsidR="00EE07D5" w:rsidRDefault="00EE07D5" w:rsidP="00A52476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656"/>
        <w:gridCol w:w="1589"/>
        <w:gridCol w:w="1276"/>
        <w:gridCol w:w="1134"/>
      </w:tblGrid>
      <w:tr w:rsidR="00DD0975" w:rsidRPr="00DD0975" w:rsidTr="007130F1">
        <w:trPr>
          <w:trHeight w:val="566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D0975" w:rsidRPr="00F84229" w:rsidRDefault="00F84229" w:rsidP="00A335B7">
            <w:pPr>
              <w:tabs>
                <w:tab w:val="left" w:pos="318"/>
              </w:tabs>
              <w:spacing w:line="360" w:lineRule="auto"/>
              <w:ind w:firstLine="34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D0975" w:rsidRPr="00C868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35B7">
              <w:rPr>
                <w:rFonts w:ascii="Arial" w:hAnsi="Arial" w:cs="Arial"/>
                <w:b/>
                <w:sz w:val="20"/>
                <w:szCs w:val="20"/>
              </w:rPr>
              <w:t>UNIT DIRECTOR</w:t>
            </w:r>
            <w:r w:rsidR="006008A4" w:rsidRPr="00C8688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335B7">
              <w:rPr>
                <w:rFonts w:ascii="Arial" w:hAnsi="Arial" w:cs="Arial"/>
                <w:b/>
                <w:sz w:val="20"/>
                <w:szCs w:val="20"/>
              </w:rPr>
              <w:t>UD</w:t>
            </w:r>
            <w:r w:rsidR="006008A4" w:rsidRPr="00C86882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A96B61" w:rsidTr="00A335B7">
        <w:trPr>
          <w:trHeight w:val="5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96B61" w:rsidRPr="00C86882" w:rsidRDefault="00A96B61" w:rsidP="00A524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6882">
              <w:rPr>
                <w:rFonts w:ascii="Arial" w:hAnsi="Arial" w:cs="Arial"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B61" w:rsidRPr="00C86882" w:rsidRDefault="00A96B61" w:rsidP="00A5247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B61" w:rsidTr="00A335B7">
        <w:trPr>
          <w:trHeight w:val="5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A96B61" w:rsidRPr="00C86882" w:rsidRDefault="00A96B61" w:rsidP="00A524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&amp; Surname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61" w:rsidRPr="00C86882" w:rsidRDefault="00A96B61" w:rsidP="00A524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B61" w:rsidTr="00A335B7">
        <w:trPr>
          <w:trHeight w:val="34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96B61" w:rsidRPr="00C86882" w:rsidRDefault="00455222" w:rsidP="00A524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South African </w:t>
            </w:r>
            <w:r w:rsidR="00A96B61" w:rsidRPr="00C86882">
              <w:rPr>
                <w:rFonts w:ascii="Arial" w:hAnsi="Arial" w:cs="Arial"/>
                <w:sz w:val="20"/>
                <w:szCs w:val="20"/>
              </w:rPr>
              <w:t>ID No: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61" w:rsidRPr="00C86882" w:rsidRDefault="00A96B61" w:rsidP="00A524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96B61" w:rsidRPr="00C86882" w:rsidRDefault="00A96B61" w:rsidP="00A524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6882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61" w:rsidRPr="00C86882" w:rsidRDefault="00A96B61" w:rsidP="00A524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B61" w:rsidTr="00A335B7">
        <w:trPr>
          <w:trHeight w:val="2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96B61" w:rsidRPr="00C86882" w:rsidRDefault="00A96B61" w:rsidP="00A52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61" w:rsidRPr="00C86882" w:rsidRDefault="00A96B61" w:rsidP="00A52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96B61" w:rsidRPr="00C86882" w:rsidRDefault="00A96B61" w:rsidP="00A52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61" w:rsidRPr="00C86882" w:rsidRDefault="00A96B61" w:rsidP="00A52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B61" w:rsidTr="00A335B7">
        <w:trPr>
          <w:trHeight w:val="4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6B61" w:rsidRDefault="00A96B61" w:rsidP="00A52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Qualifications</w:t>
            </w:r>
          </w:p>
          <w:p w:rsidR="00A96B61" w:rsidRPr="00C86882" w:rsidRDefault="00A96B61" w:rsidP="00A524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30F1">
              <w:rPr>
                <w:rFonts w:ascii="Arial" w:hAnsi="Arial" w:cs="Arial"/>
                <w:i/>
                <w:sz w:val="20"/>
                <w:szCs w:val="20"/>
                <w:shd w:val="clear" w:color="auto" w:fill="DEEAF6"/>
              </w:rPr>
              <w:t>(</w:t>
            </w:r>
            <w:r w:rsidRPr="007130F1">
              <w:rPr>
                <w:rFonts w:ascii="Arial" w:hAnsi="Arial" w:cs="Arial"/>
                <w:i/>
                <w:sz w:val="16"/>
                <w:szCs w:val="16"/>
                <w:shd w:val="clear" w:color="auto" w:fill="DEEAF6"/>
              </w:rPr>
              <w:t>State degrees/diplomas &amp; name of institutions where degrees obtained)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61" w:rsidRPr="00493FEE" w:rsidDel="00E131EE" w:rsidRDefault="00A96B61" w:rsidP="00A524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B61" w:rsidTr="00A335B7">
        <w:trPr>
          <w:trHeight w:val="4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6B61" w:rsidRPr="00E06E31" w:rsidRDefault="00A96B61" w:rsidP="00A524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61" w:rsidRPr="00493FEE" w:rsidDel="00E131EE" w:rsidRDefault="00A96B61" w:rsidP="00A524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B61" w:rsidTr="00A335B7">
        <w:trPr>
          <w:trHeight w:val="4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96B61" w:rsidRPr="00C86882" w:rsidRDefault="00A96B61" w:rsidP="00A524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61" w:rsidRPr="00493FEE" w:rsidRDefault="00A96B61" w:rsidP="00A524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B61" w:rsidTr="00A335B7">
        <w:trPr>
          <w:trHeight w:val="4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6B61" w:rsidRDefault="00A96B61" w:rsidP="00A524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School/Faculty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61" w:rsidRPr="00493FEE" w:rsidDel="00E131EE" w:rsidRDefault="00A96B61" w:rsidP="00A524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B61" w:rsidTr="00A335B7">
        <w:trPr>
          <w:trHeight w:val="4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6B61" w:rsidRPr="00E06E31" w:rsidRDefault="00A96B61" w:rsidP="00A524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0C56">
              <w:rPr>
                <w:rFonts w:ascii="Arial" w:hAnsi="Arial" w:cs="Arial"/>
                <w:sz w:val="20"/>
                <w:szCs w:val="20"/>
              </w:rPr>
              <w:t xml:space="preserve">Name and Address of </w:t>
            </w:r>
            <w:r>
              <w:rPr>
                <w:rFonts w:ascii="Arial" w:hAnsi="Arial" w:cs="Arial"/>
                <w:sz w:val="20"/>
                <w:szCs w:val="20"/>
              </w:rPr>
              <w:t>University</w:t>
            </w:r>
            <w:r w:rsidR="00A335B7">
              <w:rPr>
                <w:rFonts w:ascii="Arial" w:hAnsi="Arial" w:cs="Arial"/>
                <w:sz w:val="20"/>
                <w:szCs w:val="20"/>
              </w:rPr>
              <w:t>/Research Institution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61" w:rsidRPr="00C86882" w:rsidRDefault="00A96B61" w:rsidP="00A524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B61" w:rsidTr="00A335B7">
        <w:trPr>
          <w:trHeight w:val="5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6B61" w:rsidRPr="00C86882" w:rsidRDefault="00A96B61" w:rsidP="00A524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6882">
              <w:rPr>
                <w:rFonts w:ascii="Arial" w:hAnsi="Arial" w:cs="Arial"/>
                <w:sz w:val="20"/>
                <w:szCs w:val="20"/>
              </w:rPr>
              <w:t>Contact no(s)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61" w:rsidRPr="00C86882" w:rsidRDefault="00A96B61" w:rsidP="00A524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6882">
              <w:rPr>
                <w:rFonts w:ascii="Arial" w:hAnsi="Arial" w:cs="Arial"/>
                <w:sz w:val="20"/>
                <w:szCs w:val="20"/>
              </w:rPr>
              <w:t xml:space="preserve">Work: 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61" w:rsidRPr="00C86882" w:rsidRDefault="00A96B61" w:rsidP="00A524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  <w:r w:rsidRPr="00C868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6B61" w:rsidTr="00A335B7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6B61" w:rsidRPr="00C86882" w:rsidRDefault="00A96B61" w:rsidP="00A52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86882"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B61" w:rsidRPr="00C86882" w:rsidRDefault="00A96B61" w:rsidP="00A524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0975" w:rsidRDefault="00DD0975" w:rsidP="00A52476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655"/>
      </w:tblGrid>
      <w:tr w:rsidR="00DD0975" w:rsidRPr="009226C1" w:rsidTr="007130F1">
        <w:trPr>
          <w:trHeight w:val="478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D0975" w:rsidRPr="00C86882" w:rsidRDefault="00E63B7A" w:rsidP="00A52476">
            <w:pPr>
              <w:tabs>
                <w:tab w:val="left" w:pos="318"/>
              </w:tabs>
              <w:spacing w:line="360" w:lineRule="auto"/>
              <w:ind w:left="34" w:hanging="34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PROPOSED EXTRAMURAL RESEARCH UNIT</w:t>
            </w:r>
          </w:p>
        </w:tc>
      </w:tr>
      <w:tr w:rsidR="009226C1" w:rsidTr="003360A0">
        <w:trPr>
          <w:trHeight w:val="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226C1" w:rsidRPr="00A335B7" w:rsidRDefault="00A335B7" w:rsidP="00A33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35B7">
              <w:rPr>
                <w:rFonts w:ascii="Arial" w:hAnsi="Arial" w:cs="Arial"/>
                <w:b/>
                <w:sz w:val="20"/>
                <w:szCs w:val="20"/>
              </w:rPr>
              <w:t xml:space="preserve">Proposed name of </w:t>
            </w:r>
            <w:r w:rsidR="00E63B7A" w:rsidRPr="00A335B7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6C1" w:rsidRPr="00C86882" w:rsidRDefault="009226C1" w:rsidP="00A52476">
            <w:pPr>
              <w:spacing w:line="36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55BA1" w:rsidTr="007130F1">
        <w:trPr>
          <w:trHeight w:val="555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55BA1" w:rsidRPr="00EB0540" w:rsidRDefault="00E46B38" w:rsidP="00D247AE">
            <w:pPr>
              <w:pStyle w:val="ListParagraph"/>
              <w:numPr>
                <w:ilvl w:val="0"/>
                <w:numId w:val="5"/>
              </w:numPr>
              <w:ind w:left="602" w:hanging="56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Outline of the Unit Director’s scientific track record</w:t>
            </w:r>
            <w:r w:rsidR="00E55BA1" w:rsidRPr="00642E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5BA1" w:rsidRPr="00EB0540">
              <w:rPr>
                <w:rFonts w:ascii="Arial" w:hAnsi="Arial" w:cs="Arial"/>
                <w:i/>
                <w:sz w:val="18"/>
                <w:szCs w:val="18"/>
              </w:rPr>
              <w:t xml:space="preserve">(max </w:t>
            </w:r>
            <w:r w:rsidR="00836300">
              <w:rPr>
                <w:rFonts w:ascii="Arial" w:hAnsi="Arial" w:cs="Arial"/>
                <w:i/>
                <w:sz w:val="18"/>
                <w:szCs w:val="18"/>
              </w:rPr>
              <w:t xml:space="preserve">4 </w:t>
            </w:r>
            <w:r w:rsidR="00E55BA1" w:rsidRPr="00EB0540">
              <w:rPr>
                <w:rFonts w:ascii="Arial" w:hAnsi="Arial" w:cs="Arial"/>
                <w:i/>
                <w:sz w:val="18"/>
                <w:szCs w:val="18"/>
              </w:rPr>
              <w:t>page)</w:t>
            </w:r>
          </w:p>
          <w:p w:rsidR="00C603CC" w:rsidRPr="00D95404" w:rsidRDefault="00E46B38" w:rsidP="00EB0540">
            <w:pPr>
              <w:pStyle w:val="ListParagraph"/>
              <w:numPr>
                <w:ilvl w:val="0"/>
                <w:numId w:val="35"/>
              </w:numPr>
              <w:ind w:left="744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E46B38">
              <w:rPr>
                <w:rFonts w:ascii="Arial" w:hAnsi="Arial" w:cs="Arial"/>
                <w:i/>
                <w:sz w:val="16"/>
                <w:szCs w:val="16"/>
              </w:rPr>
              <w:t>The scientific track record of the UD, including publication track record, especially highly-cited journal articles, the impact of studies led by the UD and the UD’s overall scientific stature in the field of the study</w:t>
            </w:r>
          </w:p>
        </w:tc>
      </w:tr>
      <w:tr w:rsidR="00E55BA1" w:rsidTr="00C86882">
        <w:trPr>
          <w:trHeight w:val="555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A1" w:rsidRPr="00693477" w:rsidRDefault="00E55BA1" w:rsidP="00A52476">
            <w:pPr>
              <w:spacing w:line="36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323BA" w:rsidRPr="000323BA" w:rsidTr="007130F1">
        <w:trPr>
          <w:trHeight w:val="105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0323BA" w:rsidRPr="00EB0540" w:rsidRDefault="00E46B38" w:rsidP="00D247AE">
            <w:pPr>
              <w:pStyle w:val="ListParagraph"/>
              <w:numPr>
                <w:ilvl w:val="0"/>
                <w:numId w:val="5"/>
              </w:numPr>
              <w:ind w:left="602" w:hanging="56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Description of the proposed research </w:t>
            </w:r>
            <w:r w:rsidR="00AF5A2B" w:rsidRPr="00EB0540">
              <w:rPr>
                <w:rFonts w:ascii="Arial" w:hAnsi="Arial" w:cs="Arial"/>
                <w:i/>
                <w:sz w:val="18"/>
                <w:szCs w:val="18"/>
              </w:rPr>
              <w:t xml:space="preserve">(max </w:t>
            </w:r>
            <w:r w:rsidR="00EB0540" w:rsidRPr="00EB0540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BA14C6" w:rsidRPr="00EB054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F5A2B" w:rsidRPr="00EB0540">
              <w:rPr>
                <w:rFonts w:ascii="Arial" w:hAnsi="Arial" w:cs="Arial"/>
                <w:i/>
                <w:sz w:val="18"/>
                <w:szCs w:val="18"/>
              </w:rPr>
              <w:t>pages)</w:t>
            </w:r>
          </w:p>
          <w:p w:rsidR="00F90F70" w:rsidRPr="00D95404" w:rsidRDefault="00F90F70" w:rsidP="00D247AE">
            <w:pPr>
              <w:pStyle w:val="ListParagraph"/>
              <w:numPr>
                <w:ilvl w:val="0"/>
                <w:numId w:val="35"/>
              </w:numPr>
              <w:ind w:hanging="118"/>
              <w:rPr>
                <w:rFonts w:ascii="Arial" w:hAnsi="Arial" w:cs="Arial"/>
                <w:i/>
                <w:sz w:val="16"/>
                <w:szCs w:val="16"/>
              </w:rPr>
            </w:pPr>
            <w:r w:rsidRPr="00D95404">
              <w:rPr>
                <w:rFonts w:ascii="Arial" w:hAnsi="Arial" w:cs="Arial"/>
                <w:i/>
                <w:sz w:val="16"/>
                <w:szCs w:val="16"/>
              </w:rPr>
              <w:t xml:space="preserve">Give a brief description </w:t>
            </w:r>
            <w:r w:rsidR="00E46B38" w:rsidRPr="00D95404">
              <w:rPr>
                <w:rFonts w:ascii="Arial" w:hAnsi="Arial" w:cs="Arial"/>
                <w:i/>
                <w:sz w:val="16"/>
                <w:szCs w:val="16"/>
              </w:rPr>
              <w:t>of the research area(s) that will be addressed by the proposed Unit.</w:t>
            </w:r>
          </w:p>
        </w:tc>
      </w:tr>
      <w:tr w:rsidR="000323BA" w:rsidTr="000323BA">
        <w:trPr>
          <w:trHeight w:val="46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A" w:rsidRPr="00C86882" w:rsidRDefault="000323BA" w:rsidP="00A52476">
            <w:pPr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3BA" w:rsidRPr="000323BA" w:rsidTr="007130F1">
        <w:trPr>
          <w:trHeight w:val="26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323BA" w:rsidRPr="00C86882" w:rsidRDefault="00E46B38" w:rsidP="00D247AE">
            <w:pPr>
              <w:pStyle w:val="ListParagraph"/>
              <w:numPr>
                <w:ilvl w:val="0"/>
                <w:numId w:val="5"/>
              </w:numPr>
              <w:ind w:left="602" w:hanging="56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</w:t>
            </w:r>
            <w:r w:rsidR="00AF5A2B" w:rsidRPr="00C868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5A2B" w:rsidRPr="00C86882">
              <w:rPr>
                <w:rFonts w:ascii="Arial" w:hAnsi="Arial" w:cs="Arial"/>
                <w:i/>
                <w:sz w:val="18"/>
                <w:szCs w:val="18"/>
              </w:rPr>
              <w:t xml:space="preserve">(max </w:t>
            </w:r>
            <w:r w:rsidR="00A335B7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BA14C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F5A2B" w:rsidRPr="00C86882">
              <w:rPr>
                <w:rFonts w:ascii="Arial" w:hAnsi="Arial" w:cs="Arial"/>
                <w:i/>
                <w:sz w:val="18"/>
                <w:szCs w:val="18"/>
              </w:rPr>
              <w:t>pages)</w:t>
            </w:r>
          </w:p>
          <w:p w:rsidR="00F90F70" w:rsidRDefault="00E46B38" w:rsidP="00D247AE">
            <w:pPr>
              <w:pStyle w:val="ListParagraph"/>
              <w:numPr>
                <w:ilvl w:val="0"/>
                <w:numId w:val="14"/>
              </w:numPr>
              <w:ind w:left="744" w:hanging="14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 scientific rationale for the proposed research, and</w:t>
            </w:r>
          </w:p>
          <w:p w:rsidR="00E46B38" w:rsidRPr="00F90F70" w:rsidRDefault="00E46B38" w:rsidP="00D247AE">
            <w:pPr>
              <w:pStyle w:val="ListParagraph"/>
              <w:numPr>
                <w:ilvl w:val="0"/>
                <w:numId w:val="14"/>
              </w:numPr>
              <w:ind w:left="744" w:hanging="14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 indication of how the proposed research is expected to contribute to an integrated, cross-disciplinary research programme advancing scientific knowledge and/or contribute to the improvements in health outcomes.</w:t>
            </w:r>
          </w:p>
        </w:tc>
      </w:tr>
      <w:tr w:rsidR="00AF5A2B" w:rsidRPr="00693477" w:rsidTr="00AF5A2B">
        <w:trPr>
          <w:trHeight w:val="26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B" w:rsidRPr="00493FEE" w:rsidRDefault="00AF5A2B" w:rsidP="00A5247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A2B" w:rsidRPr="000323BA" w:rsidTr="007130F1">
        <w:trPr>
          <w:trHeight w:val="26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F5A2B" w:rsidRPr="00C86882" w:rsidRDefault="00AF5A2B" w:rsidP="00D247AE">
            <w:pPr>
              <w:pStyle w:val="ListParagraph"/>
              <w:numPr>
                <w:ilvl w:val="0"/>
                <w:numId w:val="5"/>
              </w:numPr>
              <w:ind w:left="602" w:hanging="568"/>
              <w:rPr>
                <w:rFonts w:ascii="Arial" w:hAnsi="Arial" w:cs="Arial"/>
                <w:i/>
                <w:sz w:val="18"/>
                <w:szCs w:val="18"/>
              </w:rPr>
            </w:pPr>
            <w:r w:rsidRPr="00C86882">
              <w:rPr>
                <w:rFonts w:ascii="Arial" w:hAnsi="Arial" w:cs="Arial"/>
                <w:b/>
                <w:sz w:val="20"/>
                <w:szCs w:val="20"/>
              </w:rPr>
              <w:t xml:space="preserve">Research aims and objectives </w:t>
            </w:r>
            <w:r w:rsidRPr="00C86882">
              <w:rPr>
                <w:rFonts w:ascii="Arial" w:hAnsi="Arial" w:cs="Arial"/>
                <w:i/>
                <w:sz w:val="18"/>
                <w:szCs w:val="18"/>
              </w:rPr>
              <w:t xml:space="preserve">(max </w:t>
            </w:r>
            <w:r w:rsidR="00BA14C6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BA14C6" w:rsidRPr="00C8688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86882">
              <w:rPr>
                <w:rFonts w:ascii="Arial" w:hAnsi="Arial" w:cs="Arial"/>
                <w:i/>
                <w:sz w:val="18"/>
                <w:szCs w:val="18"/>
              </w:rPr>
              <w:t>page)</w:t>
            </w:r>
          </w:p>
          <w:p w:rsidR="00F90F70" w:rsidRPr="00F90F70" w:rsidRDefault="00E46B38" w:rsidP="00D247AE">
            <w:pPr>
              <w:pStyle w:val="ListParagraph"/>
              <w:numPr>
                <w:ilvl w:val="0"/>
                <w:numId w:val="15"/>
              </w:numPr>
              <w:ind w:left="744" w:hanging="14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The main aim(s) of the proposed research and the research objectives that are to be achieved.</w:t>
            </w:r>
            <w:r w:rsidR="00F90F70" w:rsidRPr="00F90F7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AF5A2B" w:rsidRPr="00BA14C6" w:rsidTr="00C86882">
        <w:trPr>
          <w:trHeight w:val="58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B" w:rsidRPr="00C86882" w:rsidRDefault="00AF5A2B" w:rsidP="00A5247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A2B" w:rsidRPr="000323BA" w:rsidTr="007130F1">
        <w:trPr>
          <w:trHeight w:val="26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F5A2B" w:rsidRPr="00C86882" w:rsidRDefault="00D95404" w:rsidP="00D247AE">
            <w:pPr>
              <w:pStyle w:val="ListParagraph"/>
              <w:numPr>
                <w:ilvl w:val="0"/>
                <w:numId w:val="5"/>
              </w:numPr>
              <w:ind w:left="602" w:hanging="56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Outline of research plan</w:t>
            </w:r>
            <w:r w:rsidR="00AF5A2B" w:rsidRPr="00C868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5A2B" w:rsidRPr="00C86882">
              <w:rPr>
                <w:rFonts w:ascii="Arial" w:hAnsi="Arial" w:cs="Arial"/>
                <w:i/>
                <w:sz w:val="18"/>
                <w:szCs w:val="18"/>
              </w:rPr>
              <w:t xml:space="preserve">(max </w:t>
            </w:r>
            <w:r w:rsidR="00A335B7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BA14C6" w:rsidRPr="00C8688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F5A2B" w:rsidRPr="00C86882">
              <w:rPr>
                <w:rFonts w:ascii="Arial" w:hAnsi="Arial" w:cs="Arial"/>
                <w:i/>
                <w:sz w:val="18"/>
                <w:szCs w:val="18"/>
              </w:rPr>
              <w:t>pages)</w:t>
            </w:r>
          </w:p>
          <w:p w:rsidR="00D95404" w:rsidRDefault="00D95404" w:rsidP="00D247AE">
            <w:pPr>
              <w:pStyle w:val="ListParagraph"/>
              <w:ind w:left="744" w:hanging="14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 account of the overall research approach and the following:</w:t>
            </w:r>
          </w:p>
          <w:p w:rsidR="00D95404" w:rsidRDefault="00D95404" w:rsidP="00D247AE">
            <w:pPr>
              <w:pStyle w:val="ListParagraph"/>
              <w:numPr>
                <w:ilvl w:val="0"/>
                <w:numId w:val="15"/>
              </w:numPr>
              <w:ind w:left="744" w:hanging="14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Specifics of the research plan, including any multi-disciplinary aspects;</w:t>
            </w:r>
          </w:p>
          <w:p w:rsidR="00D95404" w:rsidRDefault="00D95404" w:rsidP="00D247AE">
            <w:pPr>
              <w:pStyle w:val="ListParagraph"/>
              <w:numPr>
                <w:ilvl w:val="0"/>
                <w:numId w:val="15"/>
              </w:numPr>
              <w:ind w:left="744" w:hanging="14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The research methods and/or experimental techniques to be employed, including human subjects protection plan for clinical studies; and</w:t>
            </w:r>
          </w:p>
          <w:p w:rsidR="00D95404" w:rsidRDefault="00D95404" w:rsidP="00D247AE">
            <w:pPr>
              <w:pStyle w:val="ListParagraph"/>
              <w:numPr>
                <w:ilvl w:val="0"/>
                <w:numId w:val="15"/>
              </w:numPr>
              <w:ind w:left="744" w:hanging="14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The data collection and analysis strategies / approaches to be adopted.</w:t>
            </w:r>
          </w:p>
          <w:p w:rsidR="00B94E11" w:rsidRPr="00B94E11" w:rsidRDefault="00D95404" w:rsidP="00D247AE">
            <w:pPr>
              <w:pStyle w:val="ListParagraph"/>
              <w:ind w:left="744" w:hanging="14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The research plan and methods should be well aligned with the stated research aims and objectives</w:t>
            </w:r>
            <w:r w:rsidR="00B94E11" w:rsidRPr="00B94E11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</w:tc>
      </w:tr>
      <w:tr w:rsidR="00AF5A2B" w:rsidRPr="00BA14C6" w:rsidTr="00AF5A2B">
        <w:trPr>
          <w:trHeight w:val="26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B" w:rsidRPr="00493FEE" w:rsidRDefault="00AF5A2B" w:rsidP="00A5247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11" w:rsidRPr="00C86882" w:rsidRDefault="00B94E11" w:rsidP="00A5247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5A2B" w:rsidRPr="000323BA" w:rsidTr="007130F1">
        <w:trPr>
          <w:trHeight w:val="26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F5A2B" w:rsidRPr="00C86882" w:rsidRDefault="00D95404" w:rsidP="00D247AE">
            <w:pPr>
              <w:pStyle w:val="ListParagraph"/>
              <w:numPr>
                <w:ilvl w:val="0"/>
                <w:numId w:val="5"/>
              </w:numPr>
              <w:ind w:left="602" w:hanging="5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Relevance and importance of the research</w:t>
            </w:r>
            <w:r w:rsidR="00AF5A2B" w:rsidRPr="00C868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5A2B" w:rsidRPr="00C86882">
              <w:rPr>
                <w:rFonts w:ascii="Arial" w:hAnsi="Arial" w:cs="Arial"/>
                <w:i/>
                <w:sz w:val="18"/>
                <w:szCs w:val="18"/>
              </w:rPr>
              <w:t xml:space="preserve">(max </w:t>
            </w:r>
            <w:r w:rsidR="00065383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BA14C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B0540">
              <w:rPr>
                <w:rFonts w:ascii="Arial" w:hAnsi="Arial" w:cs="Arial"/>
                <w:i/>
                <w:sz w:val="18"/>
                <w:szCs w:val="18"/>
              </w:rPr>
              <w:t>page</w:t>
            </w:r>
            <w:r w:rsidR="00AF5A2B" w:rsidRPr="00C8688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B94E11" w:rsidRPr="00B94E11" w:rsidRDefault="00D95404" w:rsidP="00C73F99">
            <w:pPr>
              <w:pStyle w:val="ListParagraph"/>
              <w:numPr>
                <w:ilvl w:val="0"/>
                <w:numId w:val="20"/>
              </w:numPr>
              <w:ind w:left="744" w:hanging="14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The rationale for undertaking the proposed research</w:t>
            </w:r>
            <w:r w:rsidR="00B94E11" w:rsidRPr="00B94E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AF5A2B" w:rsidRPr="00AF5A2B" w:rsidTr="00AF5A2B">
        <w:trPr>
          <w:trHeight w:val="26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B" w:rsidRPr="00B94E11" w:rsidRDefault="00AF5A2B" w:rsidP="00A52476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9AB" w:rsidRPr="006F3192" w:rsidTr="007130F1">
        <w:trPr>
          <w:trHeight w:val="26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79AB" w:rsidRPr="00C86882" w:rsidRDefault="00D95404" w:rsidP="00D95404">
            <w:pPr>
              <w:pStyle w:val="ListParagraph"/>
              <w:numPr>
                <w:ilvl w:val="0"/>
                <w:numId w:val="5"/>
              </w:numPr>
              <w:ind w:left="602" w:hanging="5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Institutional Infrastructure </w:t>
            </w:r>
            <w:r w:rsidR="00140683" w:rsidRPr="00C8688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max 1 page</w:t>
            </w:r>
            <w:r w:rsidR="00140683" w:rsidRPr="00C8688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137A0A" w:rsidRDefault="00D95404" w:rsidP="00D247AE">
            <w:pPr>
              <w:numPr>
                <w:ilvl w:val="0"/>
                <w:numId w:val="35"/>
              </w:numPr>
              <w:ind w:hanging="11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Description of existing and required research infrastructure.</w:t>
            </w:r>
          </w:p>
          <w:p w:rsidR="00137A0A" w:rsidRPr="00916DB5" w:rsidRDefault="00137A0A" w:rsidP="00A52476">
            <w:pPr>
              <w:ind w:left="318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95404" w:rsidRPr="006F3192" w:rsidTr="00D95404">
        <w:trPr>
          <w:trHeight w:val="26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04" w:rsidRDefault="00D95404" w:rsidP="00D95404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5404" w:rsidRPr="006F3192" w:rsidTr="007130F1">
        <w:trPr>
          <w:trHeight w:val="26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B0540" w:rsidRPr="00C86882" w:rsidRDefault="00D95404" w:rsidP="00EB0540">
            <w:pPr>
              <w:pStyle w:val="ListParagraph"/>
              <w:numPr>
                <w:ilvl w:val="0"/>
                <w:numId w:val="5"/>
              </w:numPr>
              <w:ind w:left="602" w:hanging="5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unit members</w:t>
            </w:r>
            <w:r w:rsidR="00EB0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0540" w:rsidRPr="00C86882">
              <w:rPr>
                <w:rFonts w:ascii="Arial" w:hAnsi="Arial" w:cs="Arial"/>
                <w:sz w:val="20"/>
                <w:szCs w:val="20"/>
              </w:rPr>
              <w:t>(</w:t>
            </w:r>
            <w:r w:rsidR="00EB0540">
              <w:rPr>
                <w:rFonts w:ascii="Arial" w:hAnsi="Arial" w:cs="Arial"/>
                <w:i/>
                <w:sz w:val="18"/>
                <w:szCs w:val="18"/>
              </w:rPr>
              <w:t xml:space="preserve">max </w:t>
            </w:r>
            <w:r w:rsidR="00A335B7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EB0540">
              <w:rPr>
                <w:rFonts w:ascii="Arial" w:hAnsi="Arial" w:cs="Arial"/>
                <w:i/>
                <w:sz w:val="18"/>
                <w:szCs w:val="18"/>
              </w:rPr>
              <w:t xml:space="preserve"> page</w:t>
            </w:r>
            <w:r w:rsidR="00EB0540" w:rsidRPr="00C8688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D95404" w:rsidRPr="00EB0540" w:rsidRDefault="00EB0540" w:rsidP="00065383">
            <w:pPr>
              <w:pStyle w:val="ListParagraph"/>
              <w:numPr>
                <w:ilvl w:val="0"/>
                <w:numId w:val="20"/>
              </w:numPr>
              <w:ind w:left="744" w:hanging="14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List of the key scientific members of the proposed Unit and a short biosketch of e</w:t>
            </w:r>
            <w:r w:rsidR="00065383">
              <w:rPr>
                <w:rFonts w:ascii="Arial" w:hAnsi="Arial" w:cs="Arial"/>
                <w:i/>
                <w:sz w:val="16"/>
                <w:szCs w:val="16"/>
              </w:rPr>
              <w:t xml:space="preserve">ach member which includes their </w:t>
            </w:r>
            <w:r>
              <w:rPr>
                <w:rFonts w:ascii="Arial" w:hAnsi="Arial" w:cs="Arial"/>
                <w:i/>
                <w:sz w:val="16"/>
                <w:szCs w:val="16"/>
              </w:rPr>
              <w:t>qualifications and research experience</w:t>
            </w:r>
            <w:r w:rsidR="0049425C">
              <w:rPr>
                <w:rFonts w:ascii="Arial" w:hAnsi="Arial" w:cs="Arial"/>
                <w:i/>
                <w:sz w:val="16"/>
                <w:szCs w:val="16"/>
              </w:rPr>
              <w:t>. (Attach full CV</w:t>
            </w:r>
            <w:r w:rsidR="00065383">
              <w:rPr>
                <w:rFonts w:ascii="Arial" w:hAnsi="Arial" w:cs="Arial"/>
                <w:i/>
                <w:sz w:val="16"/>
                <w:szCs w:val="16"/>
              </w:rPr>
              <w:t xml:space="preserve"> as Annexure to the application)</w:t>
            </w:r>
          </w:p>
        </w:tc>
      </w:tr>
      <w:tr w:rsidR="00D95404" w:rsidRPr="006F3192" w:rsidTr="00D95404">
        <w:trPr>
          <w:trHeight w:val="26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04" w:rsidRDefault="00D95404" w:rsidP="00D95404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5404" w:rsidRPr="006F3192" w:rsidTr="007130F1">
        <w:trPr>
          <w:trHeight w:val="26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B0540" w:rsidRPr="00C86882" w:rsidRDefault="00D95404" w:rsidP="00EB0540">
            <w:pPr>
              <w:pStyle w:val="ListParagraph"/>
              <w:numPr>
                <w:ilvl w:val="0"/>
                <w:numId w:val="5"/>
              </w:numPr>
              <w:ind w:left="602" w:hanging="5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Collaborators</w:t>
            </w:r>
            <w:r w:rsidR="00EB0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0540" w:rsidRPr="00C86882">
              <w:rPr>
                <w:rFonts w:ascii="Arial" w:hAnsi="Arial" w:cs="Arial"/>
                <w:sz w:val="20"/>
                <w:szCs w:val="20"/>
              </w:rPr>
              <w:t>(</w:t>
            </w:r>
            <w:r w:rsidR="00EB0540">
              <w:rPr>
                <w:rFonts w:ascii="Arial" w:hAnsi="Arial" w:cs="Arial"/>
                <w:i/>
                <w:sz w:val="18"/>
                <w:szCs w:val="18"/>
              </w:rPr>
              <w:t>max 1 page</w:t>
            </w:r>
            <w:r w:rsidR="00EB0540" w:rsidRPr="00C8688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D95404" w:rsidRPr="00EB0540" w:rsidRDefault="00EB0540" w:rsidP="00C73F99">
            <w:pPr>
              <w:pStyle w:val="ListParagraph"/>
              <w:numPr>
                <w:ilvl w:val="0"/>
                <w:numId w:val="20"/>
              </w:numPr>
              <w:ind w:left="744" w:hanging="14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List of scientific collaborators, both intra- and extra-institutional</w:t>
            </w:r>
          </w:p>
        </w:tc>
      </w:tr>
      <w:tr w:rsidR="00D95404" w:rsidRPr="006F3192" w:rsidTr="00D95404">
        <w:trPr>
          <w:trHeight w:val="26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04" w:rsidRDefault="00D95404" w:rsidP="00D95404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5404" w:rsidRPr="006F3192" w:rsidTr="007130F1">
        <w:trPr>
          <w:trHeight w:val="26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B0540" w:rsidRPr="00C86882" w:rsidRDefault="00D95404" w:rsidP="00EB0540">
            <w:pPr>
              <w:pStyle w:val="ListParagraph"/>
              <w:numPr>
                <w:ilvl w:val="0"/>
                <w:numId w:val="5"/>
              </w:numPr>
              <w:ind w:left="602" w:hanging="5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Capacity development plan</w:t>
            </w:r>
            <w:r w:rsidR="00EB0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0540" w:rsidRPr="00C86882">
              <w:rPr>
                <w:rFonts w:ascii="Arial" w:hAnsi="Arial" w:cs="Arial"/>
                <w:sz w:val="20"/>
                <w:szCs w:val="20"/>
              </w:rPr>
              <w:t>(</w:t>
            </w:r>
            <w:r w:rsidR="00EB0540">
              <w:rPr>
                <w:rFonts w:ascii="Arial" w:hAnsi="Arial" w:cs="Arial"/>
                <w:i/>
                <w:sz w:val="18"/>
                <w:szCs w:val="18"/>
              </w:rPr>
              <w:t>max 1 page</w:t>
            </w:r>
            <w:r w:rsidR="00EB0540" w:rsidRPr="00C8688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D95404" w:rsidRDefault="00EB0540" w:rsidP="00C73F99">
            <w:pPr>
              <w:pStyle w:val="ListParagraph"/>
              <w:numPr>
                <w:ilvl w:val="0"/>
                <w:numId w:val="20"/>
              </w:numPr>
              <w:ind w:left="744" w:hanging="14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Postgraduate students and Post-doctoral fellows: and</w:t>
            </w:r>
          </w:p>
          <w:p w:rsidR="00EB0540" w:rsidRPr="00EB0540" w:rsidRDefault="00EB0540" w:rsidP="00C73F99">
            <w:pPr>
              <w:pStyle w:val="ListParagraph"/>
              <w:numPr>
                <w:ilvl w:val="0"/>
                <w:numId w:val="20"/>
              </w:numPr>
              <w:ind w:left="744" w:hanging="14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Staff/student exchange programme, if applicable</w:t>
            </w:r>
          </w:p>
        </w:tc>
      </w:tr>
      <w:tr w:rsidR="00D95404" w:rsidRPr="006F3192" w:rsidTr="00D95404">
        <w:trPr>
          <w:trHeight w:val="26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04" w:rsidRDefault="00D95404" w:rsidP="00D95404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5404" w:rsidRPr="006F3192" w:rsidTr="007130F1">
        <w:trPr>
          <w:trHeight w:val="26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65383" w:rsidRPr="00C86882" w:rsidRDefault="00D95404" w:rsidP="00065383">
            <w:pPr>
              <w:pStyle w:val="ListParagraph"/>
              <w:numPr>
                <w:ilvl w:val="0"/>
                <w:numId w:val="5"/>
              </w:numPr>
              <w:ind w:left="602" w:hanging="5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Expected outputs/outcomes/impact</w:t>
            </w:r>
            <w:r w:rsidR="00065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5383" w:rsidRPr="00C86882">
              <w:rPr>
                <w:rFonts w:ascii="Arial" w:hAnsi="Arial" w:cs="Arial"/>
                <w:sz w:val="20"/>
                <w:szCs w:val="20"/>
              </w:rPr>
              <w:t>(</w:t>
            </w:r>
            <w:r w:rsidR="00065383">
              <w:rPr>
                <w:rFonts w:ascii="Arial" w:hAnsi="Arial" w:cs="Arial"/>
                <w:i/>
                <w:sz w:val="18"/>
                <w:szCs w:val="18"/>
              </w:rPr>
              <w:t xml:space="preserve">max </w:t>
            </w:r>
            <w:r w:rsidR="00A335B7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065383">
              <w:rPr>
                <w:rFonts w:ascii="Arial" w:hAnsi="Arial" w:cs="Arial"/>
                <w:i/>
                <w:sz w:val="18"/>
                <w:szCs w:val="18"/>
              </w:rPr>
              <w:t xml:space="preserve"> page</w:t>
            </w:r>
            <w:r w:rsidR="00065383" w:rsidRPr="00C8688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D95404" w:rsidRPr="00065383" w:rsidRDefault="00065383" w:rsidP="00065383">
            <w:pPr>
              <w:pStyle w:val="ListParagraph"/>
              <w:ind w:left="6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 outline of the expected direct and/or indirect outputs/outcomes/impact of the research in terms of the Unit’s mandate.  This includes:</w:t>
            </w:r>
          </w:p>
          <w:p w:rsidR="00065383" w:rsidRDefault="00065383" w:rsidP="00065383">
            <w:pPr>
              <w:pStyle w:val="ListParagraph"/>
              <w:numPr>
                <w:ilvl w:val="0"/>
                <w:numId w:val="40"/>
              </w:numPr>
              <w:ind w:hanging="15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The advancement of scientific knowledge;</w:t>
            </w:r>
          </w:p>
          <w:p w:rsidR="00065383" w:rsidRPr="00065383" w:rsidRDefault="00065383" w:rsidP="00065383">
            <w:pPr>
              <w:pStyle w:val="ListParagraph"/>
              <w:numPr>
                <w:ilvl w:val="0"/>
                <w:numId w:val="40"/>
              </w:numPr>
              <w:ind w:hanging="15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Knowledge generation to improve South Africa’s scientific competitiveness on the world stage;</w:t>
            </w:r>
          </w:p>
          <w:p w:rsidR="00065383" w:rsidRPr="00065383" w:rsidRDefault="00065383" w:rsidP="00065383">
            <w:pPr>
              <w:pStyle w:val="ListParagraph"/>
              <w:numPr>
                <w:ilvl w:val="0"/>
                <w:numId w:val="40"/>
              </w:numPr>
              <w:ind w:hanging="15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The development of research infrastructure to conduct cutting edge, world class research;</w:t>
            </w:r>
          </w:p>
          <w:p w:rsidR="00065383" w:rsidRPr="00065383" w:rsidRDefault="00065383" w:rsidP="00065383">
            <w:pPr>
              <w:pStyle w:val="ListParagraph"/>
              <w:numPr>
                <w:ilvl w:val="0"/>
                <w:numId w:val="40"/>
              </w:numPr>
              <w:ind w:hanging="15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Human capacity development (number of post graduates trained and post-docs mentored);</w:t>
            </w:r>
          </w:p>
          <w:p w:rsidR="00065383" w:rsidRPr="00065383" w:rsidRDefault="00065383" w:rsidP="00065383">
            <w:pPr>
              <w:pStyle w:val="ListParagraph"/>
              <w:numPr>
                <w:ilvl w:val="0"/>
                <w:numId w:val="40"/>
              </w:numPr>
              <w:ind w:hanging="15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Specific research outputs (e.g. publications, books, reports, etc.); and</w:t>
            </w:r>
          </w:p>
          <w:p w:rsidR="00065383" w:rsidRPr="00065383" w:rsidRDefault="00065383" w:rsidP="00065383">
            <w:pPr>
              <w:pStyle w:val="ListParagraph"/>
              <w:numPr>
                <w:ilvl w:val="0"/>
                <w:numId w:val="40"/>
              </w:numPr>
              <w:ind w:hanging="15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New intellectual property, products, processes, policies and practices developed</w:t>
            </w:r>
          </w:p>
        </w:tc>
      </w:tr>
      <w:tr w:rsidR="00D95404" w:rsidRPr="006F3192" w:rsidTr="00D95404">
        <w:trPr>
          <w:trHeight w:val="26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04" w:rsidRDefault="00D95404" w:rsidP="00D95404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5404" w:rsidRPr="006F3192" w:rsidTr="007130F1">
        <w:trPr>
          <w:trHeight w:val="26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95404" w:rsidRPr="00D247AE" w:rsidRDefault="00D95404" w:rsidP="00D95404">
            <w:pPr>
              <w:pStyle w:val="ListParagraph"/>
              <w:numPr>
                <w:ilvl w:val="0"/>
                <w:numId w:val="5"/>
              </w:numPr>
              <w:ind w:left="602" w:hanging="5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Budget</w:t>
            </w:r>
            <w:r w:rsidR="00D247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47AE" w:rsidRPr="00D247AE">
              <w:rPr>
                <w:rFonts w:ascii="Arial" w:hAnsi="Arial" w:cs="Arial"/>
                <w:i/>
                <w:sz w:val="20"/>
                <w:szCs w:val="20"/>
              </w:rPr>
              <w:t>(Attach as Annexure to the application)</w:t>
            </w:r>
          </w:p>
          <w:p w:rsidR="00D247AE" w:rsidRPr="00D247AE" w:rsidRDefault="00D247AE" w:rsidP="004D3224">
            <w:pPr>
              <w:pStyle w:val="ListParagraph"/>
              <w:ind w:left="60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Provide a </w:t>
            </w:r>
            <w:r w:rsidR="004D3224">
              <w:rPr>
                <w:rFonts w:ascii="Arial" w:hAnsi="Arial" w:cs="Arial"/>
                <w:i/>
                <w:sz w:val="16"/>
                <w:szCs w:val="16"/>
              </w:rPr>
              <w:t xml:space="preserve">draft </w:t>
            </w:r>
            <w:r>
              <w:rPr>
                <w:rFonts w:ascii="Arial" w:hAnsi="Arial" w:cs="Arial"/>
                <w:i/>
                <w:sz w:val="16"/>
                <w:szCs w:val="16"/>
              </w:rPr>
              <w:t>budget with j</w:t>
            </w:r>
            <w:r w:rsidR="0049425C">
              <w:rPr>
                <w:rFonts w:ascii="Arial" w:hAnsi="Arial" w:cs="Arial"/>
                <w:i/>
                <w:sz w:val="16"/>
                <w:szCs w:val="16"/>
              </w:rPr>
              <w:t xml:space="preserve">ustification for the first 5 years of the Unit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on a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Microsoft Excel spreadsheet.  </w:t>
            </w:r>
            <w:r>
              <w:rPr>
                <w:rFonts w:ascii="Arial" w:hAnsi="Arial" w:cs="Arial"/>
                <w:i/>
                <w:sz w:val="16"/>
                <w:szCs w:val="16"/>
              </w:rPr>
              <w:t>Please note the non-allowable costs listed in the RFA.</w:t>
            </w:r>
          </w:p>
        </w:tc>
      </w:tr>
    </w:tbl>
    <w:p w:rsidR="000323BA" w:rsidRDefault="000323BA" w:rsidP="00A52476"/>
    <w:p w:rsidR="006F1DCD" w:rsidRDefault="006F1DCD" w:rsidP="00A52476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962"/>
        <w:gridCol w:w="4962"/>
      </w:tblGrid>
      <w:tr w:rsidR="006F1DCD" w:rsidRPr="00503D37" w:rsidTr="007130F1">
        <w:trPr>
          <w:trHeight w:val="594"/>
        </w:trPr>
        <w:tc>
          <w:tcPr>
            <w:tcW w:w="9924" w:type="dxa"/>
            <w:gridSpan w:val="2"/>
            <w:shd w:val="clear" w:color="auto" w:fill="DEEAF6"/>
            <w:vAlign w:val="center"/>
          </w:tcPr>
          <w:p w:rsidR="006F1DCD" w:rsidRPr="00100EB2" w:rsidRDefault="00291C68" w:rsidP="00A52476">
            <w:pPr>
              <w:tabs>
                <w:tab w:val="left" w:pos="303"/>
              </w:tabs>
              <w:ind w:left="318" w:hanging="31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EB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100EB2">
              <w:rPr>
                <w:rFonts w:ascii="Arial" w:hAnsi="Arial" w:cs="Arial"/>
                <w:b/>
                <w:sz w:val="20"/>
                <w:szCs w:val="20"/>
              </w:rPr>
              <w:tab/>
              <w:t>DECLARATION BY THE DEPUTY VICE CHANCELLOR (DV</w:t>
            </w:r>
            <w:r w:rsidR="0049425C">
              <w:rPr>
                <w:rFonts w:ascii="Arial" w:hAnsi="Arial" w:cs="Arial"/>
                <w:b/>
                <w:sz w:val="20"/>
                <w:szCs w:val="20"/>
              </w:rPr>
              <w:t>C) RESEARCH OR AUTHORISED POSITION OF THE RESEARCH ADMINISTRATION AT THE APPLICANT INSTITUTION</w:t>
            </w:r>
          </w:p>
        </w:tc>
      </w:tr>
      <w:tr w:rsidR="00503D37" w:rsidRPr="00503D37" w:rsidTr="00100EB2">
        <w:tc>
          <w:tcPr>
            <w:tcW w:w="9924" w:type="dxa"/>
            <w:gridSpan w:val="2"/>
            <w:shd w:val="clear" w:color="auto" w:fill="auto"/>
          </w:tcPr>
          <w:p w:rsidR="00134C44" w:rsidRPr="00100EB2" w:rsidRDefault="00134C44" w:rsidP="00A52476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D37" w:rsidRPr="00100EB2" w:rsidRDefault="00503D37" w:rsidP="00A52476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D37" w:rsidRPr="00100EB2" w:rsidRDefault="00503D37" w:rsidP="00A52476">
            <w:pPr>
              <w:rPr>
                <w:rFonts w:ascii="Arial" w:hAnsi="Arial" w:cs="Arial"/>
                <w:sz w:val="16"/>
                <w:szCs w:val="16"/>
              </w:rPr>
            </w:pPr>
            <w:r w:rsidRPr="00100EB2">
              <w:rPr>
                <w:rFonts w:ascii="Arial" w:hAnsi="Arial" w:cs="Arial"/>
                <w:sz w:val="20"/>
                <w:szCs w:val="20"/>
              </w:rPr>
              <w:t>I declare that the (</w:t>
            </w:r>
            <w:r w:rsidR="00291C68" w:rsidRPr="00100EB2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Pr="00100EB2">
              <w:rPr>
                <w:rFonts w:ascii="Arial" w:hAnsi="Arial" w:cs="Arial"/>
                <w:sz w:val="20"/>
                <w:szCs w:val="20"/>
              </w:rPr>
              <w:t>Institution) ……………………………………………………………………….</w:t>
            </w:r>
            <w:r w:rsidR="00F61F08" w:rsidRPr="00100EB2">
              <w:rPr>
                <w:rFonts w:ascii="Arial" w:hAnsi="Arial" w:cs="Arial"/>
                <w:sz w:val="20"/>
                <w:szCs w:val="20"/>
              </w:rPr>
              <w:t>a</w:t>
            </w:r>
            <w:r w:rsidR="00455222" w:rsidRPr="00100EB2">
              <w:rPr>
                <w:rFonts w:ascii="Arial" w:hAnsi="Arial" w:cs="Arial"/>
                <w:sz w:val="20"/>
                <w:szCs w:val="20"/>
              </w:rPr>
              <w:t>ttest that this is the University’s</w:t>
            </w:r>
            <w:r w:rsidR="003360A0">
              <w:rPr>
                <w:rFonts w:ascii="Arial" w:hAnsi="Arial" w:cs="Arial"/>
                <w:sz w:val="20"/>
                <w:szCs w:val="20"/>
              </w:rPr>
              <w:t>/Research Institution’s</w:t>
            </w:r>
            <w:r w:rsidR="00455222" w:rsidRPr="00100E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5383">
              <w:rPr>
                <w:rFonts w:ascii="Arial" w:hAnsi="Arial" w:cs="Arial"/>
                <w:sz w:val="20"/>
                <w:szCs w:val="20"/>
              </w:rPr>
              <w:t xml:space="preserve">proposed MRC Extramural Research Unit </w:t>
            </w:r>
            <w:r w:rsidR="00455222" w:rsidRPr="00100EB2">
              <w:rPr>
                <w:rFonts w:ascii="Arial" w:hAnsi="Arial" w:cs="Arial"/>
                <w:sz w:val="20"/>
                <w:szCs w:val="20"/>
              </w:rPr>
              <w:t>and hereby a</w:t>
            </w:r>
            <w:r w:rsidR="00F61F08" w:rsidRPr="00100EB2">
              <w:rPr>
                <w:rFonts w:ascii="Arial" w:hAnsi="Arial" w:cs="Arial"/>
                <w:sz w:val="20"/>
                <w:szCs w:val="20"/>
              </w:rPr>
              <w:t>pprove of and authorize this application</w:t>
            </w:r>
            <w:r w:rsidR="00455222" w:rsidRPr="00100EB2">
              <w:rPr>
                <w:rFonts w:ascii="Arial" w:hAnsi="Arial" w:cs="Arial"/>
                <w:sz w:val="20"/>
                <w:szCs w:val="20"/>
              </w:rPr>
              <w:t xml:space="preserve"> to the MRC</w:t>
            </w:r>
            <w:r w:rsidR="00F61F08" w:rsidRPr="00100EB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61F08" w:rsidRPr="00100EB2" w:rsidRDefault="00F61F08" w:rsidP="00A524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3D37" w:rsidRPr="00503D37" w:rsidTr="007130F1">
        <w:tc>
          <w:tcPr>
            <w:tcW w:w="4962" w:type="dxa"/>
            <w:shd w:val="clear" w:color="auto" w:fill="DEEAF6"/>
          </w:tcPr>
          <w:p w:rsidR="00503D37" w:rsidRPr="00100EB2" w:rsidRDefault="00503D37" w:rsidP="00A52476">
            <w:pPr>
              <w:rPr>
                <w:rFonts w:ascii="Arial" w:hAnsi="Arial" w:cs="Arial"/>
                <w:sz w:val="20"/>
                <w:szCs w:val="20"/>
              </w:rPr>
            </w:pPr>
            <w:r w:rsidRPr="00100EB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962" w:type="dxa"/>
            <w:shd w:val="clear" w:color="auto" w:fill="DEEAF6"/>
          </w:tcPr>
          <w:p w:rsidR="00503D37" w:rsidRPr="00100EB2" w:rsidRDefault="00503D37" w:rsidP="00A52476">
            <w:pPr>
              <w:rPr>
                <w:rFonts w:ascii="Arial" w:hAnsi="Arial" w:cs="Arial"/>
                <w:sz w:val="20"/>
                <w:szCs w:val="20"/>
              </w:rPr>
            </w:pPr>
            <w:r w:rsidRPr="00100EB2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</w:tr>
      <w:tr w:rsidR="00503D37" w:rsidRPr="00503D37" w:rsidTr="00100EB2">
        <w:trPr>
          <w:trHeight w:val="670"/>
        </w:trPr>
        <w:tc>
          <w:tcPr>
            <w:tcW w:w="4962" w:type="dxa"/>
            <w:shd w:val="clear" w:color="auto" w:fill="auto"/>
          </w:tcPr>
          <w:p w:rsidR="00503D37" w:rsidRPr="00100EB2" w:rsidRDefault="00503D37" w:rsidP="00A52476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D37" w:rsidRPr="00100EB2" w:rsidRDefault="00503D37" w:rsidP="00A52476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D37" w:rsidRPr="00100EB2" w:rsidRDefault="00503D37" w:rsidP="00A52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503D37" w:rsidRPr="00100EB2" w:rsidRDefault="00503D37" w:rsidP="00A52476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D37" w:rsidRPr="00100EB2" w:rsidRDefault="00503D37" w:rsidP="00A52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D37" w:rsidRPr="00503D37" w:rsidTr="007130F1">
        <w:tc>
          <w:tcPr>
            <w:tcW w:w="4962" w:type="dxa"/>
            <w:shd w:val="clear" w:color="auto" w:fill="DEEAF6"/>
          </w:tcPr>
          <w:p w:rsidR="00503D37" w:rsidRPr="00100EB2" w:rsidRDefault="00503D37" w:rsidP="00A52476">
            <w:pPr>
              <w:rPr>
                <w:rFonts w:ascii="Arial" w:hAnsi="Arial" w:cs="Arial"/>
                <w:sz w:val="20"/>
                <w:szCs w:val="20"/>
              </w:rPr>
            </w:pPr>
            <w:r w:rsidRPr="00100EB2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962" w:type="dxa"/>
            <w:shd w:val="clear" w:color="auto" w:fill="DEEAF6"/>
          </w:tcPr>
          <w:p w:rsidR="00503D37" w:rsidRPr="00100EB2" w:rsidRDefault="00503D37" w:rsidP="00A52476">
            <w:pPr>
              <w:rPr>
                <w:rFonts w:ascii="Arial" w:hAnsi="Arial" w:cs="Arial"/>
                <w:sz w:val="20"/>
                <w:szCs w:val="20"/>
              </w:rPr>
            </w:pPr>
            <w:r w:rsidRPr="00100EB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03D37" w:rsidRPr="00503D37" w:rsidTr="00100EB2">
        <w:tc>
          <w:tcPr>
            <w:tcW w:w="4962" w:type="dxa"/>
            <w:shd w:val="clear" w:color="auto" w:fill="auto"/>
          </w:tcPr>
          <w:p w:rsidR="00503D37" w:rsidRPr="00100EB2" w:rsidRDefault="00503D37" w:rsidP="00A52476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FEE" w:rsidRPr="00100EB2" w:rsidRDefault="00493FEE" w:rsidP="00A52476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D37" w:rsidRPr="00100EB2" w:rsidRDefault="00503D37" w:rsidP="00A52476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D37" w:rsidRPr="00100EB2" w:rsidRDefault="00503D37" w:rsidP="00A52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shd w:val="clear" w:color="auto" w:fill="auto"/>
          </w:tcPr>
          <w:p w:rsidR="00503D37" w:rsidRPr="00100EB2" w:rsidRDefault="00503D37" w:rsidP="00A524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FEE" w:rsidRPr="00100EB2" w:rsidRDefault="00493FEE" w:rsidP="00A52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1F08" w:rsidRDefault="00F61F08" w:rsidP="00A52476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962"/>
        <w:gridCol w:w="4962"/>
      </w:tblGrid>
      <w:tr w:rsidR="00916DB5" w:rsidRPr="00503D37" w:rsidTr="007130F1">
        <w:trPr>
          <w:trHeight w:val="468"/>
        </w:trPr>
        <w:tc>
          <w:tcPr>
            <w:tcW w:w="9924" w:type="dxa"/>
            <w:gridSpan w:val="2"/>
            <w:shd w:val="clear" w:color="auto" w:fill="DEEAF6"/>
            <w:vAlign w:val="center"/>
          </w:tcPr>
          <w:p w:rsidR="00916DB5" w:rsidRPr="00100EB2" w:rsidRDefault="0049425C" w:rsidP="00A335B7">
            <w:pPr>
              <w:spacing w:line="360" w:lineRule="auto"/>
              <w:ind w:left="34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DIRECTOR</w:t>
            </w:r>
          </w:p>
        </w:tc>
      </w:tr>
      <w:tr w:rsidR="00916DB5" w:rsidRPr="00503D37" w:rsidTr="007130F1">
        <w:tc>
          <w:tcPr>
            <w:tcW w:w="4962" w:type="dxa"/>
            <w:shd w:val="clear" w:color="auto" w:fill="DEEAF6"/>
          </w:tcPr>
          <w:p w:rsidR="00916DB5" w:rsidRPr="00100EB2" w:rsidRDefault="00916DB5" w:rsidP="00A52476">
            <w:pPr>
              <w:rPr>
                <w:rFonts w:ascii="Arial" w:hAnsi="Arial" w:cs="Arial"/>
                <w:sz w:val="20"/>
                <w:szCs w:val="20"/>
              </w:rPr>
            </w:pPr>
            <w:r w:rsidRPr="00100EB2">
              <w:rPr>
                <w:rFonts w:ascii="Arial" w:hAnsi="Arial" w:cs="Arial"/>
                <w:sz w:val="20"/>
                <w:szCs w:val="20"/>
              </w:rPr>
              <w:t>Name (please print)</w:t>
            </w:r>
          </w:p>
        </w:tc>
        <w:tc>
          <w:tcPr>
            <w:tcW w:w="4962" w:type="dxa"/>
            <w:shd w:val="clear" w:color="auto" w:fill="DEEAF6"/>
          </w:tcPr>
          <w:p w:rsidR="00916DB5" w:rsidRPr="00100EB2" w:rsidRDefault="00916DB5" w:rsidP="00A52476">
            <w:pPr>
              <w:rPr>
                <w:rFonts w:ascii="Arial" w:hAnsi="Arial" w:cs="Arial"/>
                <w:sz w:val="20"/>
                <w:szCs w:val="20"/>
              </w:rPr>
            </w:pPr>
            <w:r w:rsidRPr="00100EB2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</w:tr>
      <w:tr w:rsidR="00916DB5" w:rsidRPr="00503D37" w:rsidTr="00100EB2">
        <w:tc>
          <w:tcPr>
            <w:tcW w:w="4962" w:type="dxa"/>
            <w:shd w:val="clear" w:color="auto" w:fill="auto"/>
          </w:tcPr>
          <w:p w:rsidR="00916DB5" w:rsidRPr="00100EB2" w:rsidRDefault="00916DB5" w:rsidP="00A52476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DB5" w:rsidRPr="00100EB2" w:rsidRDefault="00916DB5" w:rsidP="00A52476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DB5" w:rsidRPr="00100EB2" w:rsidRDefault="00916DB5" w:rsidP="00A52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916DB5" w:rsidRPr="00100EB2" w:rsidRDefault="00916DB5" w:rsidP="00A52476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DB5" w:rsidRPr="00100EB2" w:rsidRDefault="00916DB5" w:rsidP="00A52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DB5" w:rsidRPr="00503D37" w:rsidTr="007130F1">
        <w:tc>
          <w:tcPr>
            <w:tcW w:w="4962" w:type="dxa"/>
            <w:shd w:val="clear" w:color="auto" w:fill="DEEAF6"/>
          </w:tcPr>
          <w:p w:rsidR="00916DB5" w:rsidRPr="00100EB2" w:rsidRDefault="00916DB5" w:rsidP="00A52476">
            <w:pPr>
              <w:rPr>
                <w:rFonts w:ascii="Arial" w:hAnsi="Arial" w:cs="Arial"/>
                <w:sz w:val="20"/>
                <w:szCs w:val="20"/>
              </w:rPr>
            </w:pPr>
            <w:r w:rsidRPr="00100EB2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962" w:type="dxa"/>
            <w:shd w:val="clear" w:color="auto" w:fill="DEEAF6"/>
          </w:tcPr>
          <w:p w:rsidR="00916DB5" w:rsidRPr="00100EB2" w:rsidRDefault="00916DB5" w:rsidP="00A52476">
            <w:pPr>
              <w:rPr>
                <w:rFonts w:ascii="Arial" w:hAnsi="Arial" w:cs="Arial"/>
                <w:sz w:val="20"/>
                <w:szCs w:val="20"/>
              </w:rPr>
            </w:pPr>
            <w:r w:rsidRPr="00100EB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916DB5" w:rsidRPr="00503D37" w:rsidTr="00100EB2">
        <w:tc>
          <w:tcPr>
            <w:tcW w:w="4962" w:type="dxa"/>
            <w:shd w:val="clear" w:color="auto" w:fill="auto"/>
          </w:tcPr>
          <w:p w:rsidR="00916DB5" w:rsidRPr="00100EB2" w:rsidRDefault="00916DB5" w:rsidP="00A52476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DB5" w:rsidRPr="00100EB2" w:rsidRDefault="00916DB5" w:rsidP="00A52476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DB5" w:rsidRPr="00100EB2" w:rsidRDefault="00916DB5" w:rsidP="00A52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916DB5" w:rsidRPr="00100EB2" w:rsidRDefault="00916DB5" w:rsidP="00A524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FEE" w:rsidRPr="00100EB2" w:rsidRDefault="00493FEE" w:rsidP="00A52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6DB5" w:rsidRDefault="00916DB5" w:rsidP="00A52476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1E0" w:firstRow="1" w:lastRow="1" w:firstColumn="1" w:lastColumn="1" w:noHBand="0" w:noVBand="0"/>
      </w:tblPr>
      <w:tblGrid>
        <w:gridCol w:w="9924"/>
      </w:tblGrid>
      <w:tr w:rsidR="00B23FDB" w:rsidTr="007130F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23FDB" w:rsidRPr="00C86882" w:rsidRDefault="00C603CC" w:rsidP="00A524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882">
              <w:rPr>
                <w:rFonts w:ascii="Arial" w:hAnsi="Arial" w:cs="Arial"/>
                <w:b/>
                <w:sz w:val="20"/>
                <w:szCs w:val="20"/>
              </w:rPr>
              <w:t>ANNEXURES</w:t>
            </w:r>
          </w:p>
          <w:p w:rsidR="00B23FDB" w:rsidRDefault="00B23FDB" w:rsidP="00A524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3CC" w:rsidRPr="00C86882" w:rsidRDefault="00C603CC" w:rsidP="00A52476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C86882">
              <w:rPr>
                <w:rFonts w:ascii="Arial" w:hAnsi="Arial" w:cs="Arial"/>
                <w:i/>
                <w:sz w:val="18"/>
                <w:szCs w:val="18"/>
              </w:rPr>
              <w:t>Please attach the following as Annexures to the application:</w:t>
            </w:r>
          </w:p>
          <w:p w:rsidR="00065383" w:rsidRPr="00C86882" w:rsidRDefault="00081ADC" w:rsidP="0006538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Full </w:t>
            </w:r>
            <w:r w:rsidR="00065383" w:rsidRPr="00455222">
              <w:rPr>
                <w:rFonts w:ascii="Arial" w:hAnsi="Arial" w:cs="Arial"/>
                <w:i/>
                <w:sz w:val="18"/>
                <w:szCs w:val="18"/>
              </w:rPr>
              <w:t>CV</w:t>
            </w:r>
            <w:r w:rsidR="00A335B7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065383" w:rsidRPr="00455222">
              <w:rPr>
                <w:rFonts w:ascii="Arial" w:hAnsi="Arial" w:cs="Arial"/>
                <w:i/>
                <w:sz w:val="18"/>
                <w:szCs w:val="18"/>
              </w:rPr>
              <w:t xml:space="preserve"> of the </w:t>
            </w:r>
            <w:r w:rsidR="0049425C">
              <w:rPr>
                <w:rFonts w:ascii="Arial" w:hAnsi="Arial" w:cs="Arial"/>
                <w:i/>
                <w:sz w:val="18"/>
                <w:szCs w:val="18"/>
              </w:rPr>
              <w:t>Unit Director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and key research staff</w:t>
            </w:r>
          </w:p>
          <w:p w:rsidR="0049425C" w:rsidRDefault="000441C4" w:rsidP="0049425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The </w:t>
            </w:r>
            <w:r w:rsidR="00065383">
              <w:rPr>
                <w:rFonts w:ascii="Arial" w:hAnsi="Arial" w:cs="Arial"/>
                <w:i/>
                <w:sz w:val="18"/>
                <w:szCs w:val="18"/>
              </w:rPr>
              <w:t>biosketch(s)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81ADC">
              <w:rPr>
                <w:rFonts w:ascii="Arial" w:hAnsi="Arial" w:cs="Arial"/>
                <w:i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i/>
                <w:sz w:val="18"/>
                <w:szCs w:val="18"/>
              </w:rPr>
              <w:t>collaborators, th</w:t>
            </w:r>
            <w:r w:rsidR="00065383">
              <w:rPr>
                <w:rFonts w:ascii="Arial" w:hAnsi="Arial" w:cs="Arial"/>
                <w:i/>
                <w:sz w:val="18"/>
                <w:szCs w:val="18"/>
              </w:rPr>
              <w:t xml:space="preserve">eir positions, qualifications, </w:t>
            </w:r>
            <w:r>
              <w:rPr>
                <w:rFonts w:ascii="Arial" w:hAnsi="Arial" w:cs="Arial"/>
                <w:i/>
                <w:sz w:val="18"/>
                <w:szCs w:val="18"/>
              </w:rPr>
              <w:t>and details of the institution where they work</w:t>
            </w:r>
          </w:p>
          <w:p w:rsidR="00C73F99" w:rsidRDefault="0049425C" w:rsidP="00C73F9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Letter of support from the host institution (the letter should give an indication of the infrastructure and resources that will be provided to the Unit)</w:t>
            </w:r>
          </w:p>
          <w:p w:rsidR="00B23FDB" w:rsidRPr="00C73F99" w:rsidRDefault="00065383" w:rsidP="00C73F9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GoBack"/>
            <w:bookmarkEnd w:id="0"/>
            <w:r w:rsidRPr="00C73F99">
              <w:rPr>
                <w:rFonts w:ascii="Arial" w:hAnsi="Arial" w:cs="Arial"/>
                <w:i/>
                <w:sz w:val="18"/>
                <w:szCs w:val="18"/>
              </w:rPr>
              <w:t>The project budget in Microsoft Excel</w:t>
            </w:r>
          </w:p>
        </w:tc>
      </w:tr>
    </w:tbl>
    <w:p w:rsidR="00B23FDB" w:rsidRDefault="00B23FDB" w:rsidP="00A52476"/>
    <w:sectPr w:rsidR="00B23FDB" w:rsidSect="00CE483F">
      <w:footerReference w:type="default" r:id="rId9"/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CF" w:rsidRDefault="007B44CF" w:rsidP="00100D0B">
      <w:r>
        <w:separator/>
      </w:r>
    </w:p>
  </w:endnote>
  <w:endnote w:type="continuationSeparator" w:id="0">
    <w:p w:rsidR="007B44CF" w:rsidRDefault="007B44CF" w:rsidP="0010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116" w:rsidRPr="00100D0B" w:rsidRDefault="00C34116" w:rsidP="00100EB2">
    <w:pPr>
      <w:pStyle w:val="Footer"/>
      <w:pBdr>
        <w:top w:val="single" w:sz="4" w:space="1" w:color="D9D9D9"/>
      </w:pBdr>
      <w:rPr>
        <w:rFonts w:ascii="Arial" w:hAnsi="Arial" w:cs="Arial"/>
        <w:b/>
        <w:bCs/>
        <w:sz w:val="16"/>
        <w:szCs w:val="16"/>
      </w:rPr>
    </w:pPr>
    <w:r w:rsidRPr="00100D0B">
      <w:rPr>
        <w:rFonts w:ascii="Arial" w:hAnsi="Arial" w:cs="Arial"/>
        <w:sz w:val="16"/>
        <w:szCs w:val="16"/>
      </w:rPr>
      <w:fldChar w:fldCharType="begin"/>
    </w:r>
    <w:r w:rsidRPr="00100D0B">
      <w:rPr>
        <w:rFonts w:ascii="Arial" w:hAnsi="Arial" w:cs="Arial"/>
        <w:sz w:val="16"/>
        <w:szCs w:val="16"/>
      </w:rPr>
      <w:instrText xml:space="preserve"> PAGE   \* MERGEFORMAT </w:instrText>
    </w:r>
    <w:r w:rsidRPr="00100D0B">
      <w:rPr>
        <w:rFonts w:ascii="Arial" w:hAnsi="Arial" w:cs="Arial"/>
        <w:sz w:val="16"/>
        <w:szCs w:val="16"/>
      </w:rPr>
      <w:fldChar w:fldCharType="separate"/>
    </w:r>
    <w:r w:rsidR="00C73F99" w:rsidRPr="00C73F99">
      <w:rPr>
        <w:rFonts w:ascii="Arial" w:hAnsi="Arial" w:cs="Arial"/>
        <w:b/>
        <w:bCs/>
        <w:noProof/>
        <w:sz w:val="16"/>
        <w:szCs w:val="16"/>
      </w:rPr>
      <w:t>1</w:t>
    </w:r>
    <w:r w:rsidRPr="00100D0B">
      <w:rPr>
        <w:rFonts w:ascii="Arial" w:hAnsi="Arial" w:cs="Arial"/>
        <w:b/>
        <w:bCs/>
        <w:noProof/>
        <w:sz w:val="16"/>
        <w:szCs w:val="16"/>
      </w:rPr>
      <w:fldChar w:fldCharType="end"/>
    </w:r>
    <w:r w:rsidRPr="00100D0B">
      <w:rPr>
        <w:rFonts w:ascii="Arial" w:hAnsi="Arial" w:cs="Arial"/>
        <w:b/>
        <w:bCs/>
        <w:sz w:val="16"/>
        <w:szCs w:val="16"/>
      </w:rPr>
      <w:t xml:space="preserve"> | </w:t>
    </w:r>
    <w:r w:rsidRPr="00100EB2">
      <w:rPr>
        <w:rFonts w:ascii="Arial" w:hAnsi="Arial" w:cs="Arial"/>
        <w:color w:val="808080"/>
        <w:spacing w:val="60"/>
        <w:sz w:val="16"/>
        <w:szCs w:val="16"/>
      </w:rPr>
      <w:t>Page</w:t>
    </w:r>
  </w:p>
  <w:p w:rsidR="00C34116" w:rsidRDefault="00C34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CF" w:rsidRDefault="007B44CF" w:rsidP="00100D0B">
      <w:r>
        <w:separator/>
      </w:r>
    </w:p>
  </w:footnote>
  <w:footnote w:type="continuationSeparator" w:id="0">
    <w:p w:rsidR="007B44CF" w:rsidRDefault="007B44CF" w:rsidP="0010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4BF"/>
    <w:multiLevelType w:val="hybridMultilevel"/>
    <w:tmpl w:val="888E26B2"/>
    <w:lvl w:ilvl="0" w:tplc="CCA8021A">
      <w:start w:val="1"/>
      <w:numFmt w:val="bullet"/>
      <w:lvlText w:val="-"/>
      <w:lvlJc w:val="left"/>
      <w:pPr>
        <w:ind w:left="1080" w:hanging="720"/>
      </w:pPr>
      <w:rPr>
        <w:rFonts w:ascii="Courier New" w:hAnsi="Courier New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5169"/>
    <w:multiLevelType w:val="hybridMultilevel"/>
    <w:tmpl w:val="A574D2A0"/>
    <w:lvl w:ilvl="0" w:tplc="1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CCA802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70CA"/>
    <w:multiLevelType w:val="hybridMultilevel"/>
    <w:tmpl w:val="0DE460CE"/>
    <w:lvl w:ilvl="0" w:tplc="1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7EF8"/>
    <w:multiLevelType w:val="hybridMultilevel"/>
    <w:tmpl w:val="6B6C67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A5720"/>
    <w:multiLevelType w:val="hybridMultilevel"/>
    <w:tmpl w:val="50B0E03E"/>
    <w:lvl w:ilvl="0" w:tplc="CCA8021A">
      <w:start w:val="1"/>
      <w:numFmt w:val="bullet"/>
      <w:lvlText w:val="-"/>
      <w:lvlJc w:val="left"/>
      <w:pPr>
        <w:ind w:left="1440" w:hanging="720"/>
      </w:pPr>
      <w:rPr>
        <w:rFonts w:ascii="Courier New" w:hAnsi="Courier New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D70E85"/>
    <w:multiLevelType w:val="multilevel"/>
    <w:tmpl w:val="5A18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74F7D"/>
    <w:multiLevelType w:val="hybridMultilevel"/>
    <w:tmpl w:val="84729E6E"/>
    <w:lvl w:ilvl="0" w:tplc="1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A61D2"/>
    <w:multiLevelType w:val="hybridMultilevel"/>
    <w:tmpl w:val="08E81416"/>
    <w:lvl w:ilvl="0" w:tplc="1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46B20"/>
    <w:multiLevelType w:val="hybridMultilevel"/>
    <w:tmpl w:val="E83E427C"/>
    <w:lvl w:ilvl="0" w:tplc="1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C04DA"/>
    <w:multiLevelType w:val="hybridMultilevel"/>
    <w:tmpl w:val="BB402F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167E8"/>
    <w:multiLevelType w:val="hybridMultilevel"/>
    <w:tmpl w:val="EA28AB66"/>
    <w:lvl w:ilvl="0" w:tplc="1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2026D"/>
    <w:multiLevelType w:val="hybridMultilevel"/>
    <w:tmpl w:val="937A14BA"/>
    <w:lvl w:ilvl="0" w:tplc="1C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2">
    <w:nsid w:val="19980168"/>
    <w:multiLevelType w:val="hybridMultilevel"/>
    <w:tmpl w:val="39E8E972"/>
    <w:lvl w:ilvl="0" w:tplc="3A38C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633CF"/>
    <w:multiLevelType w:val="hybridMultilevel"/>
    <w:tmpl w:val="7544451A"/>
    <w:lvl w:ilvl="0" w:tplc="1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8080846"/>
    <w:multiLevelType w:val="multilevel"/>
    <w:tmpl w:val="1F94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B6064"/>
    <w:multiLevelType w:val="multilevel"/>
    <w:tmpl w:val="30D2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864AE3"/>
    <w:multiLevelType w:val="hybridMultilevel"/>
    <w:tmpl w:val="50EABBA0"/>
    <w:lvl w:ilvl="0" w:tplc="3C560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8038C"/>
    <w:multiLevelType w:val="multilevel"/>
    <w:tmpl w:val="6CD6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9B3A28"/>
    <w:multiLevelType w:val="hybridMultilevel"/>
    <w:tmpl w:val="ACEC8FF6"/>
    <w:lvl w:ilvl="0" w:tplc="1C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DE3BF9"/>
    <w:multiLevelType w:val="multilevel"/>
    <w:tmpl w:val="14BE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A13DE9"/>
    <w:multiLevelType w:val="hybridMultilevel"/>
    <w:tmpl w:val="5D8C434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E768F"/>
    <w:multiLevelType w:val="hybridMultilevel"/>
    <w:tmpl w:val="E4CE508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06DB2"/>
    <w:multiLevelType w:val="hybridMultilevel"/>
    <w:tmpl w:val="3E6643C0"/>
    <w:lvl w:ilvl="0" w:tplc="1C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3">
    <w:nsid w:val="4F4B2A1D"/>
    <w:multiLevelType w:val="hybridMultilevel"/>
    <w:tmpl w:val="A7504840"/>
    <w:lvl w:ilvl="0" w:tplc="1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2C21B65"/>
    <w:multiLevelType w:val="hybridMultilevel"/>
    <w:tmpl w:val="4C0E425A"/>
    <w:lvl w:ilvl="0" w:tplc="1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865EF"/>
    <w:multiLevelType w:val="hybridMultilevel"/>
    <w:tmpl w:val="998615DA"/>
    <w:lvl w:ilvl="0" w:tplc="1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1325E"/>
    <w:multiLevelType w:val="hybridMultilevel"/>
    <w:tmpl w:val="14229BB0"/>
    <w:lvl w:ilvl="0" w:tplc="CCA8021A">
      <w:start w:val="1"/>
      <w:numFmt w:val="bullet"/>
      <w:lvlText w:val="-"/>
      <w:lvlJc w:val="left"/>
      <w:pPr>
        <w:ind w:left="1080" w:hanging="720"/>
      </w:pPr>
      <w:rPr>
        <w:rFonts w:ascii="Courier New" w:hAnsi="Courier New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16CBC"/>
    <w:multiLevelType w:val="hybridMultilevel"/>
    <w:tmpl w:val="5F7A2FF4"/>
    <w:lvl w:ilvl="0" w:tplc="1C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8">
    <w:nsid w:val="57006C61"/>
    <w:multiLevelType w:val="multilevel"/>
    <w:tmpl w:val="18DA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82646E"/>
    <w:multiLevelType w:val="hybridMultilevel"/>
    <w:tmpl w:val="BB402F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46D37"/>
    <w:multiLevelType w:val="hybridMultilevel"/>
    <w:tmpl w:val="B720CBB4"/>
    <w:lvl w:ilvl="0" w:tplc="415E38CA">
      <w:start w:val="1"/>
      <w:numFmt w:val="low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0C7BFE"/>
    <w:multiLevelType w:val="multilevel"/>
    <w:tmpl w:val="2C26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104F50"/>
    <w:multiLevelType w:val="hybridMultilevel"/>
    <w:tmpl w:val="9306EC7E"/>
    <w:lvl w:ilvl="0" w:tplc="3C560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44539"/>
    <w:multiLevelType w:val="hybridMultilevel"/>
    <w:tmpl w:val="19F88F4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34EE2"/>
    <w:multiLevelType w:val="hybridMultilevel"/>
    <w:tmpl w:val="BB402F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B3AF8"/>
    <w:multiLevelType w:val="hybridMultilevel"/>
    <w:tmpl w:val="DB7E277C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3060D"/>
    <w:multiLevelType w:val="multilevel"/>
    <w:tmpl w:val="8782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DD5290"/>
    <w:multiLevelType w:val="hybridMultilevel"/>
    <w:tmpl w:val="40824304"/>
    <w:lvl w:ilvl="0" w:tplc="CCA8021A">
      <w:start w:val="1"/>
      <w:numFmt w:val="bullet"/>
      <w:lvlText w:val="-"/>
      <w:lvlJc w:val="left"/>
      <w:pPr>
        <w:ind w:left="1080" w:hanging="720"/>
      </w:pPr>
      <w:rPr>
        <w:rFonts w:ascii="Courier New" w:hAnsi="Courier New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A24B4"/>
    <w:multiLevelType w:val="hybridMultilevel"/>
    <w:tmpl w:val="946A2D36"/>
    <w:lvl w:ilvl="0" w:tplc="4F8876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54921"/>
    <w:multiLevelType w:val="hybridMultilevel"/>
    <w:tmpl w:val="5D4A7318"/>
    <w:lvl w:ilvl="0" w:tplc="1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9"/>
  </w:num>
  <w:num w:numId="5">
    <w:abstractNumId w:val="30"/>
  </w:num>
  <w:num w:numId="6">
    <w:abstractNumId w:val="15"/>
  </w:num>
  <w:num w:numId="7">
    <w:abstractNumId w:val="19"/>
  </w:num>
  <w:num w:numId="8">
    <w:abstractNumId w:val="17"/>
  </w:num>
  <w:num w:numId="9">
    <w:abstractNumId w:val="31"/>
  </w:num>
  <w:num w:numId="10">
    <w:abstractNumId w:val="5"/>
  </w:num>
  <w:num w:numId="11">
    <w:abstractNumId w:val="36"/>
  </w:num>
  <w:num w:numId="12">
    <w:abstractNumId w:val="27"/>
  </w:num>
  <w:num w:numId="13">
    <w:abstractNumId w:val="3"/>
  </w:num>
  <w:num w:numId="14">
    <w:abstractNumId w:val="25"/>
  </w:num>
  <w:num w:numId="15">
    <w:abstractNumId w:val="2"/>
  </w:num>
  <w:num w:numId="16">
    <w:abstractNumId w:val="18"/>
  </w:num>
  <w:num w:numId="17">
    <w:abstractNumId w:val="4"/>
  </w:num>
  <w:num w:numId="18">
    <w:abstractNumId w:val="26"/>
  </w:num>
  <w:num w:numId="19">
    <w:abstractNumId w:val="8"/>
  </w:num>
  <w:num w:numId="20">
    <w:abstractNumId w:val="1"/>
  </w:num>
  <w:num w:numId="21">
    <w:abstractNumId w:val="37"/>
  </w:num>
  <w:num w:numId="22">
    <w:abstractNumId w:val="10"/>
  </w:num>
  <w:num w:numId="23">
    <w:abstractNumId w:val="24"/>
  </w:num>
  <w:num w:numId="24">
    <w:abstractNumId w:val="0"/>
  </w:num>
  <w:num w:numId="25">
    <w:abstractNumId w:val="28"/>
  </w:num>
  <w:num w:numId="26">
    <w:abstractNumId w:val="6"/>
  </w:num>
  <w:num w:numId="27">
    <w:abstractNumId w:val="14"/>
  </w:num>
  <w:num w:numId="28">
    <w:abstractNumId w:val="39"/>
  </w:num>
  <w:num w:numId="29">
    <w:abstractNumId w:val="7"/>
  </w:num>
  <w:num w:numId="30">
    <w:abstractNumId w:val="38"/>
  </w:num>
  <w:num w:numId="31">
    <w:abstractNumId w:val="34"/>
  </w:num>
  <w:num w:numId="32">
    <w:abstractNumId w:val="29"/>
  </w:num>
  <w:num w:numId="33">
    <w:abstractNumId w:val="35"/>
  </w:num>
  <w:num w:numId="34">
    <w:abstractNumId w:val="32"/>
  </w:num>
  <w:num w:numId="35">
    <w:abstractNumId w:val="16"/>
  </w:num>
  <w:num w:numId="36">
    <w:abstractNumId w:val="33"/>
  </w:num>
  <w:num w:numId="37">
    <w:abstractNumId w:val="13"/>
  </w:num>
  <w:num w:numId="38">
    <w:abstractNumId w:val="11"/>
  </w:num>
  <w:num w:numId="39">
    <w:abstractNumId w:val="2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DD"/>
    <w:rsid w:val="000319A3"/>
    <w:rsid w:val="000323BA"/>
    <w:rsid w:val="000441C4"/>
    <w:rsid w:val="00065383"/>
    <w:rsid w:val="00081ADC"/>
    <w:rsid w:val="0008594E"/>
    <w:rsid w:val="00100D0B"/>
    <w:rsid w:val="00100EB2"/>
    <w:rsid w:val="001074E5"/>
    <w:rsid w:val="00134C44"/>
    <w:rsid w:val="00137A0A"/>
    <w:rsid w:val="00140683"/>
    <w:rsid w:val="00241F8A"/>
    <w:rsid w:val="00242C90"/>
    <w:rsid w:val="002760B7"/>
    <w:rsid w:val="00290B5A"/>
    <w:rsid w:val="00291C68"/>
    <w:rsid w:val="0029301B"/>
    <w:rsid w:val="00334D26"/>
    <w:rsid w:val="003360A0"/>
    <w:rsid w:val="0037753A"/>
    <w:rsid w:val="00390D84"/>
    <w:rsid w:val="003A4433"/>
    <w:rsid w:val="003A4DCA"/>
    <w:rsid w:val="003C3407"/>
    <w:rsid w:val="00441757"/>
    <w:rsid w:val="00453B51"/>
    <w:rsid w:val="00455222"/>
    <w:rsid w:val="00467A99"/>
    <w:rsid w:val="00470C91"/>
    <w:rsid w:val="00493FEE"/>
    <w:rsid w:val="0049425C"/>
    <w:rsid w:val="004D10AA"/>
    <w:rsid w:val="004D3224"/>
    <w:rsid w:val="00503D37"/>
    <w:rsid w:val="005C7D86"/>
    <w:rsid w:val="006008A4"/>
    <w:rsid w:val="00642EE9"/>
    <w:rsid w:val="00693477"/>
    <w:rsid w:val="006B6AE0"/>
    <w:rsid w:val="006E2C0A"/>
    <w:rsid w:val="006F1DCD"/>
    <w:rsid w:val="006F3192"/>
    <w:rsid w:val="007130F1"/>
    <w:rsid w:val="007B44CF"/>
    <w:rsid w:val="007F010E"/>
    <w:rsid w:val="007F42ED"/>
    <w:rsid w:val="00815E60"/>
    <w:rsid w:val="00836300"/>
    <w:rsid w:val="008E0D7C"/>
    <w:rsid w:val="00910DF1"/>
    <w:rsid w:val="00916DB5"/>
    <w:rsid w:val="009226C1"/>
    <w:rsid w:val="00971440"/>
    <w:rsid w:val="0098164B"/>
    <w:rsid w:val="00990BA0"/>
    <w:rsid w:val="00A079AB"/>
    <w:rsid w:val="00A335B7"/>
    <w:rsid w:val="00A52476"/>
    <w:rsid w:val="00A91B25"/>
    <w:rsid w:val="00A935FB"/>
    <w:rsid w:val="00A96B61"/>
    <w:rsid w:val="00AD5D23"/>
    <w:rsid w:val="00AF5A2B"/>
    <w:rsid w:val="00B02A35"/>
    <w:rsid w:val="00B23FDB"/>
    <w:rsid w:val="00B94E11"/>
    <w:rsid w:val="00BA14C6"/>
    <w:rsid w:val="00BF3FDC"/>
    <w:rsid w:val="00C31EA3"/>
    <w:rsid w:val="00C34116"/>
    <w:rsid w:val="00C36E36"/>
    <w:rsid w:val="00C603CC"/>
    <w:rsid w:val="00C73F99"/>
    <w:rsid w:val="00C86882"/>
    <w:rsid w:val="00CD4A72"/>
    <w:rsid w:val="00CE15C5"/>
    <w:rsid w:val="00CE483F"/>
    <w:rsid w:val="00D247AE"/>
    <w:rsid w:val="00D36306"/>
    <w:rsid w:val="00D95404"/>
    <w:rsid w:val="00D97B02"/>
    <w:rsid w:val="00DC6BDD"/>
    <w:rsid w:val="00DD0975"/>
    <w:rsid w:val="00E06E31"/>
    <w:rsid w:val="00E131EE"/>
    <w:rsid w:val="00E46B38"/>
    <w:rsid w:val="00E55A2A"/>
    <w:rsid w:val="00E55BA1"/>
    <w:rsid w:val="00E63B7A"/>
    <w:rsid w:val="00E721DD"/>
    <w:rsid w:val="00EB0526"/>
    <w:rsid w:val="00EB0540"/>
    <w:rsid w:val="00EE07D5"/>
    <w:rsid w:val="00F30E11"/>
    <w:rsid w:val="00F61F08"/>
    <w:rsid w:val="00F84229"/>
    <w:rsid w:val="00F9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B87B9-9CEB-4AD6-8EB9-830B75F5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D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E0"/>
    <w:pPr>
      <w:ind w:left="720"/>
      <w:contextualSpacing/>
    </w:pPr>
  </w:style>
  <w:style w:type="table" w:styleId="TableGrid">
    <w:name w:val="Table Grid"/>
    <w:basedOn w:val="TableNormal"/>
    <w:uiPriority w:val="59"/>
    <w:rsid w:val="006F1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D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00D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0D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00D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7D5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600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8A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08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8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08A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B02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ve.glass@mrc.ac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4848</CharactersWithSpaces>
  <SharedDoc>false</SharedDoc>
  <HLinks>
    <vt:vector size="12" baseType="variant">
      <vt:variant>
        <vt:i4>5767268</vt:i4>
      </vt:variant>
      <vt:variant>
        <vt:i4>3</vt:i4>
      </vt:variant>
      <vt:variant>
        <vt:i4>0</vt:i4>
      </vt:variant>
      <vt:variant>
        <vt:i4>5</vt:i4>
      </vt:variant>
      <vt:variant>
        <vt:lpwstr>mailto:clive.glass@mrc.ac.za</vt:lpwstr>
      </vt:variant>
      <vt:variant>
        <vt:lpwstr/>
      </vt:variant>
      <vt:variant>
        <vt:i4>2228323</vt:i4>
      </vt:variant>
      <vt:variant>
        <vt:i4>0</vt:i4>
      </vt:variant>
      <vt:variant>
        <vt:i4>0</vt:i4>
      </vt:variant>
      <vt:variant>
        <vt:i4>5</vt:i4>
      </vt:variant>
      <vt:variant>
        <vt:lpwstr>http://www.mrc.ac.za/strategic/SAUniversityFlagshipAppGuideline.pdf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Smith</dc:creator>
  <cp:lastModifiedBy>Arlene Smith</cp:lastModifiedBy>
  <cp:revision>2</cp:revision>
  <cp:lastPrinted>2013-04-10T05:53:00Z</cp:lastPrinted>
  <dcterms:created xsi:type="dcterms:W3CDTF">2014-04-22T09:55:00Z</dcterms:created>
  <dcterms:modified xsi:type="dcterms:W3CDTF">2014-04-22T09:55:00Z</dcterms:modified>
</cp:coreProperties>
</file>