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A0BA" w14:textId="77777777" w:rsidR="00C413E5" w:rsidRDefault="0006706F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2DE857EC" wp14:editId="4581C4F0">
            <wp:extent cx="4213859" cy="1526174"/>
            <wp:effectExtent l="0" t="0" r="0" b="0"/>
            <wp:docPr id="1" name="图片 1" descr="University of KwaZulu-Natal – Inspiring Grea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3859" cy="1526174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14:paraId="2A3EC016" w14:textId="77777777" w:rsidR="0006706F" w:rsidRDefault="0006706F"/>
    <w:p w14:paraId="445BCE87" w14:textId="77777777" w:rsidR="0006706F" w:rsidRDefault="0006706F" w:rsidP="0006706F">
      <w:pPr>
        <w:jc w:val="center"/>
        <w:rPr>
          <w:b/>
          <w:sz w:val="28"/>
          <w:szCs w:val="28"/>
          <w:u w:val="single"/>
        </w:rPr>
      </w:pPr>
      <w:r w:rsidRPr="0006706F">
        <w:rPr>
          <w:b/>
          <w:sz w:val="28"/>
          <w:szCs w:val="28"/>
          <w:u w:val="single"/>
        </w:rPr>
        <w:t>EDGEWOOD GYM ATTENDANTS REQUIRED</w:t>
      </w:r>
    </w:p>
    <w:p w14:paraId="110EF646" w14:textId="77777777" w:rsidR="0006706F" w:rsidRDefault="005D2A08" w:rsidP="0006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UKZN </w:t>
      </w:r>
      <w:r w:rsidR="0006706F">
        <w:rPr>
          <w:sz w:val="28"/>
          <w:szCs w:val="28"/>
        </w:rPr>
        <w:t>EDGEWOOD SPORTS ADMINISTRATION IS REQUIRING APPLICATIONS FOR TWO APLLICANTS MALE AND FEMALE TO ASSIST AT THE GYM.THIS A NON PAYING RESPONSIBILITY THAT WILL ENSURE THAT THE STUDENT GROWS HOLISTICALLY AND TO DEVELOP THEM AS WELL.</w:t>
      </w:r>
    </w:p>
    <w:p w14:paraId="060A9E1F" w14:textId="77777777" w:rsidR="005D2A08" w:rsidRDefault="005D2A08" w:rsidP="0006706F">
      <w:pPr>
        <w:jc w:val="both"/>
        <w:rPr>
          <w:sz w:val="28"/>
          <w:szCs w:val="28"/>
        </w:rPr>
      </w:pPr>
      <w:r>
        <w:rPr>
          <w:sz w:val="28"/>
          <w:szCs w:val="28"/>
        </w:rPr>
        <w:t>THIS ASSIGNMENT IS DUE TO START AS SOON AS POSSIBLE! WE WOULD LIKE TO REQUEST THAT APPLICANTS BE 4</w:t>
      </w:r>
      <w:r w:rsidRPr="005D2A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STUDENTS AND POST GRADUATES WHO ARE NOT GYM/BODYBUILDING MEMBERS.</w:t>
      </w:r>
    </w:p>
    <w:p w14:paraId="6060B1B3" w14:textId="77777777" w:rsidR="0006706F" w:rsidRDefault="0006706F" w:rsidP="0006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DAYS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MON – FRI</w:t>
      </w:r>
    </w:p>
    <w:p w14:paraId="788E00D5" w14:textId="77777777" w:rsidR="0006706F" w:rsidRDefault="0006706F" w:rsidP="0006706F">
      <w:pPr>
        <w:jc w:val="both"/>
        <w:rPr>
          <w:sz w:val="28"/>
          <w:szCs w:val="28"/>
        </w:rPr>
      </w:pPr>
      <w:r>
        <w:rPr>
          <w:sz w:val="28"/>
          <w:szCs w:val="28"/>
        </w:rPr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17H00 – 22H30</w:t>
      </w:r>
    </w:p>
    <w:p w14:paraId="7AC2DF4A" w14:textId="77777777" w:rsidR="0006706F" w:rsidRDefault="0006706F" w:rsidP="0006706F">
      <w:pPr>
        <w:jc w:val="both"/>
        <w:rPr>
          <w:sz w:val="28"/>
          <w:szCs w:val="28"/>
        </w:rPr>
      </w:pPr>
      <w:r>
        <w:rPr>
          <w:sz w:val="28"/>
          <w:szCs w:val="28"/>
        </w:rPr>
        <w:t>PLEASE CONTACT THE OFFICE AT 031</w:t>
      </w:r>
      <w:r w:rsidR="005D2A08">
        <w:rPr>
          <w:sz w:val="28"/>
          <w:szCs w:val="28"/>
        </w:rPr>
        <w:t>-</w:t>
      </w:r>
      <w:r>
        <w:rPr>
          <w:sz w:val="28"/>
          <w:szCs w:val="28"/>
        </w:rPr>
        <w:t>2603610</w:t>
      </w:r>
      <w:r w:rsidR="005D2A08">
        <w:rPr>
          <w:sz w:val="28"/>
          <w:szCs w:val="28"/>
        </w:rPr>
        <w:t xml:space="preserve"> </w:t>
      </w:r>
      <w:hyperlink r:id="rId8" w:history="1">
        <w:r w:rsidR="005D2A08" w:rsidRPr="00CB5D6C">
          <w:rPr>
            <w:rStyle w:val="Hyperlink"/>
            <w:sz w:val="28"/>
            <w:szCs w:val="28"/>
          </w:rPr>
          <w:t>/sapulaz@ukzn.ac.za/0832431218</w:t>
        </w:r>
      </w:hyperlink>
    </w:p>
    <w:p w14:paraId="20FD1A16" w14:textId="77777777" w:rsidR="005D2A08" w:rsidRDefault="005D2A08" w:rsidP="0006706F">
      <w:pPr>
        <w:jc w:val="both"/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14:paraId="28DE8FBE" w14:textId="77777777" w:rsidR="005D2A08" w:rsidRDefault="005D2A08" w:rsidP="0006706F">
      <w:pPr>
        <w:jc w:val="both"/>
        <w:rPr>
          <w:sz w:val="28"/>
          <w:szCs w:val="28"/>
        </w:rPr>
      </w:pPr>
    </w:p>
    <w:p w14:paraId="7D3D2604" w14:textId="77777777" w:rsidR="005D2A08" w:rsidRPr="0006706F" w:rsidRDefault="005D2A08" w:rsidP="0006706F">
      <w:pPr>
        <w:jc w:val="both"/>
        <w:rPr>
          <w:sz w:val="28"/>
          <w:szCs w:val="28"/>
        </w:rPr>
      </w:pPr>
      <w:r>
        <w:rPr>
          <w:sz w:val="28"/>
          <w:szCs w:val="28"/>
        </w:rPr>
        <w:t>ZWELI SAPULA</w:t>
      </w:r>
    </w:p>
    <w:sectPr w:rsidR="005D2A08" w:rsidRPr="0006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6F"/>
    <w:rsid w:val="0006706F"/>
    <w:rsid w:val="00247B0E"/>
    <w:rsid w:val="005D2A08"/>
    <w:rsid w:val="00C413E5"/>
    <w:rsid w:val="00F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12B92"/>
  <w15:chartTrackingRefBased/>
  <w15:docId w15:val="{EDC82967-BC0F-4356-AE7E-922A3E0D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sapulaz@ukzn.ac.za/0832431218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EAFA614F67C4BBCE71A2E731C5877" ma:contentTypeVersion="15" ma:contentTypeDescription="Create a new document." ma:contentTypeScope="" ma:versionID="8278f991fdaa5af804eedb318bec14f3">
  <xsd:schema xmlns:xsd="http://www.w3.org/2001/XMLSchema" xmlns:xs="http://www.w3.org/2001/XMLSchema" xmlns:p="http://schemas.microsoft.com/office/2006/metadata/properties" xmlns:ns3="060510da-1903-408a-8918-5a1d2d6d544f" targetNamespace="http://schemas.microsoft.com/office/2006/metadata/properties" ma:root="true" ma:fieldsID="ae345203e12b29b39724c68ab3499938" ns3:_="">
    <xsd:import namespace="060510da-1903-408a-8918-5a1d2d6d5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10da-1903-408a-8918-5a1d2d6d5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0510da-1903-408a-8918-5a1d2d6d544f" xsi:nil="true"/>
  </documentManagement>
</p:properties>
</file>

<file path=customXml/itemProps1.xml><?xml version="1.0" encoding="utf-8"?>
<ds:datastoreItem xmlns:ds="http://schemas.openxmlformats.org/officeDocument/2006/customXml" ds:itemID="{65206490-3312-4256-BAAD-C7F326AF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10da-1903-408a-8918-5a1d2d6d5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15E58-27F2-4398-9C22-34881289F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EC7E0-5579-4983-8167-8344EFE5FDD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60510da-1903-408a-8918-5a1d2d6d544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Zwelithethindaba Sapula</dc:creator>
  <cp:keywords/>
  <dc:description/>
  <cp:lastModifiedBy>Bulelwa Zuma</cp:lastModifiedBy>
  <cp:revision>2</cp:revision>
  <dcterms:created xsi:type="dcterms:W3CDTF">2024-04-22T09:09:00Z</dcterms:created>
  <dcterms:modified xsi:type="dcterms:W3CDTF">2024-04-22T09:09:00Z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0x01010091BEAFA614F67C4BBCE71A2E731C5877</vt:lpwstr>
  </property>
</Properties>
</file>