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23" w:rsidRPr="00E61BC9" w:rsidRDefault="00116B23" w:rsidP="00116B23">
      <w:pPr>
        <w:jc w:val="center"/>
        <w:rPr>
          <w:b/>
          <w:bCs/>
          <w:sz w:val="28"/>
          <w:szCs w:val="28"/>
          <w:lang w:val="en-US"/>
        </w:rPr>
      </w:pPr>
      <w:r w:rsidRPr="612EAB6A">
        <w:rPr>
          <w:b/>
          <w:bCs/>
          <w:sz w:val="28"/>
          <w:szCs w:val="28"/>
          <w:lang w:val="en-US"/>
        </w:rPr>
        <w:t>2022 LECR Zoom</w:t>
      </w:r>
      <w:r w:rsidR="00863A27">
        <w:rPr>
          <w:b/>
          <w:bCs/>
          <w:sz w:val="28"/>
          <w:szCs w:val="28"/>
          <w:lang w:val="en-US"/>
        </w:rPr>
        <w:t xml:space="preserve"> Group</w:t>
      </w:r>
      <w:r w:rsidRPr="612EAB6A">
        <w:rPr>
          <w:b/>
          <w:bCs/>
          <w:sz w:val="28"/>
          <w:szCs w:val="28"/>
          <w:lang w:val="en-US"/>
        </w:rPr>
        <w:t xml:space="preserve"> Feedback Sessions </w:t>
      </w:r>
      <w:r w:rsidR="00B61BE0">
        <w:rPr>
          <w:b/>
          <w:bCs/>
          <w:sz w:val="28"/>
          <w:szCs w:val="28"/>
          <w:lang w:val="en-US"/>
        </w:rPr>
        <w:t xml:space="preserve">- </w:t>
      </w:r>
      <w:r w:rsidRPr="612EAB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HOWARD</w:t>
      </w:r>
      <w:r w:rsidRPr="612EAB6A">
        <w:rPr>
          <w:b/>
          <w:bCs/>
          <w:sz w:val="28"/>
          <w:szCs w:val="28"/>
          <w:lang w:val="en-US"/>
        </w:rPr>
        <w:t xml:space="preserve"> CAMPUS</w:t>
      </w:r>
    </w:p>
    <w:p w:rsidR="001939D3" w:rsidRDefault="001939D3" w:rsidP="001939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on a first come first serve basis, attend only 1 feedback session after having done the LECR online (https://</w:t>
      </w:r>
      <w:r w:rsidR="005105B1">
        <w:rPr>
          <w:sz w:val="24"/>
          <w:szCs w:val="24"/>
          <w:lang w:val="en-US"/>
        </w:rPr>
        <w:t>caes</w:t>
      </w:r>
      <w:bookmarkStart w:id="0" w:name="_GoBack"/>
      <w:bookmarkEnd w:id="0"/>
      <w:r>
        <w:rPr>
          <w:sz w:val="24"/>
          <w:szCs w:val="24"/>
          <w:lang w:val="en-US"/>
        </w:rPr>
        <w:t>lecr.ukzn.ac.za)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94"/>
        <w:gridCol w:w="1239"/>
        <w:gridCol w:w="1859"/>
        <w:gridCol w:w="8833"/>
      </w:tblGrid>
      <w:tr w:rsidR="00116B23" w:rsidTr="00B61BE0">
        <w:tc>
          <w:tcPr>
            <w:tcW w:w="1123" w:type="dxa"/>
            <w:shd w:val="clear" w:color="auto" w:fill="8496B0" w:themeFill="text2" w:themeFillTint="99"/>
          </w:tcPr>
          <w:p w:rsidR="00116B23" w:rsidRPr="00E61BC9" w:rsidRDefault="00116B23" w:rsidP="002C1225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  <w:lang w:val="en-US"/>
              </w:rPr>
              <w:t>ay and Date</w:t>
            </w:r>
          </w:p>
        </w:tc>
        <w:tc>
          <w:tcPr>
            <w:tcW w:w="894" w:type="dxa"/>
            <w:shd w:val="clear" w:color="auto" w:fill="8496B0" w:themeFill="text2" w:themeFillTint="99"/>
          </w:tcPr>
          <w:p w:rsidR="00116B23" w:rsidRPr="00E61BC9" w:rsidRDefault="00116B23" w:rsidP="002C1225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239" w:type="dxa"/>
            <w:shd w:val="clear" w:color="auto" w:fill="8496B0" w:themeFill="text2" w:themeFillTint="99"/>
          </w:tcPr>
          <w:p w:rsidR="00116B23" w:rsidRPr="00E61BC9" w:rsidRDefault="00116B23" w:rsidP="002C122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1859" w:type="dxa"/>
            <w:shd w:val="clear" w:color="auto" w:fill="8496B0" w:themeFill="text2" w:themeFillTint="99"/>
          </w:tcPr>
          <w:p w:rsidR="00116B23" w:rsidRPr="00513F33" w:rsidRDefault="00116B23" w:rsidP="002C1225">
            <w:pPr>
              <w:rPr>
                <w:b/>
                <w:sz w:val="24"/>
                <w:szCs w:val="24"/>
                <w:lang w:val="en-US"/>
              </w:rPr>
            </w:pPr>
            <w:r w:rsidRPr="00513F33">
              <w:rPr>
                <w:b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8833" w:type="dxa"/>
            <w:shd w:val="clear" w:color="auto" w:fill="8496B0" w:themeFill="text2" w:themeFillTint="99"/>
          </w:tcPr>
          <w:p w:rsidR="00116B23" w:rsidRPr="00E61BC9" w:rsidRDefault="00116B23" w:rsidP="002C1225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 xml:space="preserve">Zoom </w:t>
            </w:r>
            <w:r>
              <w:rPr>
                <w:b/>
                <w:sz w:val="24"/>
                <w:szCs w:val="24"/>
                <w:lang w:val="en-US"/>
              </w:rPr>
              <w:t>ID/link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6B23">
              <w:rPr>
                <w:rFonts w:cstheme="minorHAnsi"/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116B23" w:rsidRPr="00C1188A">
                <w:rPr>
                  <w:rStyle w:val="Hyperlink"/>
                </w:rPr>
                <w:t>https://ukzn.zoom.us/j/96112733655?pwd=MUx3V2lvblhtVDNQamFLeDVnZmZudz09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6B23"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https://ukzn.zoom.us/j/92974603293?pwd=R0plOStKbjRQMXZwYlhXZ2J4STdUQT09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rPr>
          <w:trHeight w:val="714"/>
        </w:trPr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116B23">
              <w:rPr>
                <w:rFonts w:asciiTheme="minorHAnsi" w:hAnsiTheme="minorHAnsi" w:cstheme="minorHAnsi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Pr="00E538CF" w:rsidRDefault="005105B1" w:rsidP="00116B23">
            <w:pPr>
              <w:pStyle w:val="NormalWeb"/>
              <w:rPr>
                <w:lang w:val="en-US"/>
              </w:rPr>
            </w:pPr>
            <w:hyperlink r:id="rId6" w:history="1">
              <w:r w:rsidR="00116B23" w:rsidRPr="00C1188A">
                <w:rPr>
                  <w:rStyle w:val="Hyperlink"/>
                </w:rPr>
                <w:t>https://ukzn.zoom.us/j/98954712998?pwd=bFROYUY3akgrNTlHeEtrckJRdGdOUT09</w:t>
              </w:r>
            </w:hyperlink>
            <w:r w:rsidR="00116B23"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https://ukzn.zoom.us/j/91636644559?pwd=eThKVGtscUxrclVqczVYWEtYd0JKZz09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116B23">
                <w:rPr>
                  <w:rStyle w:val="Hyperlink"/>
                </w:rPr>
                <w:t>https://ukzn.zoom.us/j/97001616369?pwd=VkZPNHZaRDFmTUFKSnZLQ0lIV3Jodz09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 Dladla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https://ukzn.zoom.us/j/94753199720?pwd=amJYNHY1RjZ3NTlhSlkyRXJVbUNIQT09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January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Pr="00495959" w:rsidRDefault="005105B1" w:rsidP="00116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="00116B23" w:rsidRPr="00495959">
                <w:rPr>
                  <w:rStyle w:val="Hyperlink"/>
                  <w:rFonts w:asciiTheme="minorHAnsi" w:hAnsiTheme="minorHAnsi" w:cstheme="minorHAnsi"/>
                  <w:u w:val="none"/>
                </w:rPr>
                <w:t>https://ukzn.zoom.us/j/95171760693?pwd=OEZYN1M5VGpOMXBBQzRPUkJuVlQ3QT09</w:t>
              </w:r>
            </w:hyperlink>
            <w:r w:rsidR="00116B23">
              <w:rPr>
                <w:rStyle w:val="Hyperlink"/>
                <w:rFonts w:asciiTheme="minorHAnsi" w:hAnsiTheme="minorHAnsi" w:cstheme="minorHAnsi"/>
                <w:u w:val="none"/>
              </w:rPr>
              <w:t xml:space="preserve">  </w:t>
            </w:r>
            <w:r w:rsidR="00116B23" w:rsidRPr="0049595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Pr="009D7B9A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Pr="009C1BE9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https://ukzn.zoom.us/j/91961985023?pwd=SWxYdUNDUStHQ0YvcjBMQUUvRkhMUT09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Pr="009D7B9A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Pr="009C1BE9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 Dladla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https://ukzn.zoom.us/j/99286304252?pwd=dkptNC9BWlUwSGJ4Z0JxRkNTU01oQT09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https://ukzn.zoom.us/j/94735187223?pwd=V2hwV25Ka3NQWnh1OHozVERIVm5sdz09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116B23">
                <w:rPr>
                  <w:rStyle w:val="Hyperlink"/>
                </w:rPr>
                <w:t>https://ukzn.zoom.us/j/95462392129?pwd=QUl5eDdaZDVySjlFSFE2MHI5bml6UT09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https://ukzn.zoom.us/j/96130685751?pwd=a0ZBaTZVQjJKblRkK29mNGhWZVBwUT09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116B23">
                <w:rPr>
                  <w:rStyle w:val="Hyperlink"/>
                </w:rPr>
                <w:t>https://ukzn.zoom.us/j/93369456161?pwd=MllLY0FhY01vMWFrZ0JrOTBKa2x4Zz09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 Dladla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https://ukzn.zoom.us/j/94562602261?pwd=ZUVoQS80dU1MYkNtZUdtNDhuT01RUT09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https://ukzn.zoom.us/j/99533125466?pwd=R1VJSDg2ZGx2dTJEbmwvTGNRNVdKQT09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116B23" w:rsidRPr="006C3672">
                <w:rPr>
                  <w:rStyle w:val="Hyperlink"/>
                </w:rPr>
                <w:t>https://ukzn.zoom.us/j/94780911490?pwd=dkRFSVFNdm9PRHdtNm11ZDB2dlRpZz09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https://ukzn.zoom.us/j/93336024789?pwd=ZFg1eHB2MWpCTDNxY01qczIyakh0Zz09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116B23" w:rsidRPr="006C3672">
                <w:rPr>
                  <w:rStyle w:val="Hyperlink"/>
                </w:rPr>
                <w:t>https://ukzn.zoom.us/j/98036142906?pwd=RGErbUxlYTZJYm42OE1JMXl0Rk9VZz09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https://ukzn.zoom.us/j/94391176926?pwd=aW5jQng1NUhvS3dtelhrbm9CUWZOdz09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3" w:history="1">
              <w:r w:rsidR="00116B23" w:rsidRPr="006C3672">
                <w:rPr>
                  <w:rStyle w:val="Hyperlink"/>
                </w:rPr>
                <w:t>https://ukzn.zoom.us/j/95258001904?pwd=bU1lWmxkeFQvZVVVZG5nQlNOWEJ4dz09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116B23" w:rsidRPr="006C3672">
                <w:rPr>
                  <w:rStyle w:val="Hyperlink"/>
                  <w:sz w:val="24"/>
                  <w:szCs w:val="24"/>
                  <w:lang w:val="en-US"/>
                </w:rPr>
                <w:t>https://ukzn.zoom.us/j/93062891363?pwd=dUZuREhWcEV6QTkvcFB2a3FueVFnUT09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Pr="00116B23" w:rsidRDefault="005105B1" w:rsidP="00116B23">
            <w:hyperlink r:id="rId25" w:history="1">
              <w:r w:rsidR="00116B23" w:rsidRPr="006C3672">
                <w:rPr>
                  <w:rStyle w:val="Hyperlink"/>
                </w:rPr>
                <w:t>https://ukzn.zoom.us/j/93727217503?pwd=TEd4YmdKMzJUd3NaTERhVUFOWWsydz09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 Dladla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https://ukzn.zoom.us/j/96185577862?pwd=VFlMbElYbG40UWFaTk5ocVZKbGFDdz09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894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39" w:type="dxa"/>
            <w:shd w:val="clear" w:color="auto" w:fill="FFFFFF" w:themeFill="background1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FFFFFF" w:themeFill="background1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https://ukzn.zoom.us/j/91860933110?pwd=N3dQVnlYTi9nR1BITVN3NndHM2dRUT09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  <w:tr w:rsidR="00116B23" w:rsidTr="00B61BE0">
        <w:tc>
          <w:tcPr>
            <w:tcW w:w="1123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February</w:t>
            </w:r>
          </w:p>
        </w:tc>
        <w:tc>
          <w:tcPr>
            <w:tcW w:w="894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uto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116B23">
                <w:rPr>
                  <w:rStyle w:val="Hyperlink"/>
                </w:rPr>
                <w:t>https://ukzn.zoom.us/j/99397649663?pwd=eWdxODdXVEU3YnRrUVRrOFcrRGl3QT09</w:t>
              </w:r>
            </w:hyperlink>
          </w:p>
        </w:tc>
      </w:tr>
      <w:tr w:rsidR="00116B23" w:rsidTr="00B61BE0">
        <w:tc>
          <w:tcPr>
            <w:tcW w:w="1123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February</w:t>
            </w:r>
          </w:p>
        </w:tc>
        <w:tc>
          <w:tcPr>
            <w:tcW w:w="894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auto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auto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https://ukzn.zoom.us/j/95384506151?pwd=dis0OU5YRG9mY3pSZVp3ZTBKQ2VSQT09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February </w:t>
            </w:r>
          </w:p>
        </w:tc>
        <w:tc>
          <w:tcPr>
            <w:tcW w:w="894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auto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Prashna Singh</w:t>
            </w:r>
          </w:p>
        </w:tc>
        <w:tc>
          <w:tcPr>
            <w:tcW w:w="8833" w:type="dxa"/>
            <w:shd w:val="clear" w:color="auto" w:fill="auto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https://ukzn.zoom.us/j/91730428616?pwd=TFJCVjVlZTBVRjdwbmRvQ3B0enpGZz09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February</w:t>
            </w:r>
          </w:p>
        </w:tc>
        <w:tc>
          <w:tcPr>
            <w:tcW w:w="894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Nqobile Kweyama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uto"/>
          </w:tcPr>
          <w:p w:rsidR="00116B23" w:rsidRPr="00DC7C7E" w:rsidRDefault="005105B1" w:rsidP="00116B23">
            <w:pPr>
              <w:pStyle w:val="NormalWeb"/>
            </w:pPr>
            <w:hyperlink r:id="rId31" w:history="1">
              <w:r w:rsidR="00116B23">
                <w:rPr>
                  <w:rStyle w:val="Hyperlink"/>
                </w:rPr>
                <w:t>https://ukzn.zoom.us/j/96187699897?pwd=Rmg5NlQ0dSsrR3E5SWVSQnV1R25PQT09</w:t>
              </w:r>
            </w:hyperlink>
            <w:r w:rsidR="00116B23"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February</w:t>
            </w:r>
          </w:p>
        </w:tc>
        <w:tc>
          <w:tcPr>
            <w:tcW w:w="894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3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859" w:type="dxa"/>
            <w:shd w:val="clear" w:color="auto" w:fill="auto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 Dladla</w:t>
            </w:r>
          </w:p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uto"/>
          </w:tcPr>
          <w:p w:rsidR="00116B23" w:rsidRDefault="005105B1" w:rsidP="00116B23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116B23" w:rsidRPr="000A0113">
                <w:rPr>
                  <w:rStyle w:val="Hyperlink"/>
                  <w:sz w:val="24"/>
                  <w:szCs w:val="24"/>
                  <w:lang w:val="en-US"/>
                </w:rPr>
                <w:t>https://ukzn.zoom.us/j/93283498930?pwd=c0pwbWx6ak1YOWVwYnRjU2ZjQmFuUT09</w:t>
              </w:r>
            </w:hyperlink>
            <w:r w:rsidR="00116B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16B23" w:rsidTr="00B61BE0">
        <w:tc>
          <w:tcPr>
            <w:tcW w:w="112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shd w:val="clear" w:color="auto" w:fill="ACB9CA" w:themeFill="text2" w:themeFillTint="66"/>
          </w:tcPr>
          <w:p w:rsidR="00116B23" w:rsidRPr="00116B23" w:rsidRDefault="00116B23" w:rsidP="00116B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833" w:type="dxa"/>
            <w:shd w:val="clear" w:color="auto" w:fill="ACB9CA" w:themeFill="text2" w:themeFillTint="66"/>
          </w:tcPr>
          <w:p w:rsidR="00116B23" w:rsidRDefault="00116B23" w:rsidP="00116B2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16B23" w:rsidRPr="00E61BC9" w:rsidRDefault="00116B23" w:rsidP="00116B23">
      <w:pPr>
        <w:rPr>
          <w:sz w:val="24"/>
          <w:szCs w:val="24"/>
          <w:lang w:val="en-US"/>
        </w:rPr>
      </w:pPr>
    </w:p>
    <w:p w:rsidR="000D1393" w:rsidRDefault="000D1393"/>
    <w:sectPr w:rsidR="000D1393" w:rsidSect="00E61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3"/>
    <w:rsid w:val="000D1393"/>
    <w:rsid w:val="00116B23"/>
    <w:rsid w:val="001939D3"/>
    <w:rsid w:val="002748F5"/>
    <w:rsid w:val="005105B1"/>
    <w:rsid w:val="00863A27"/>
    <w:rsid w:val="00B61BE0"/>
    <w:rsid w:val="00E6136A"/>
    <w:rsid w:val="00E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A6119"/>
  <w15:chartTrackingRefBased/>
  <w15:docId w15:val="{4032CB9C-AF75-4814-9D9D-5C82992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B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B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zoom.us/j/97001616369?pwd=VkZPNHZaRDFmTUFKSnZLQ0lIV3Jodz09" TargetMode="External"/><Relationship Id="rId13" Type="http://schemas.openxmlformats.org/officeDocument/2006/relationships/hyperlink" Target="https://ukzn.zoom.us/j/94735187223?pwd=V2hwV25Ka3NQWnh1OHozVERIVm5sdz09" TargetMode="External"/><Relationship Id="rId18" Type="http://schemas.openxmlformats.org/officeDocument/2006/relationships/hyperlink" Target="https://ukzn.zoom.us/j/99533125466?pwd=R1VJSDg2ZGx2dTJEbmwvTGNRNVdKQT09" TargetMode="External"/><Relationship Id="rId26" Type="http://schemas.openxmlformats.org/officeDocument/2006/relationships/hyperlink" Target="https://ukzn.zoom.us/j/96185577862?pwd=VFlMbElYbG40UWFaTk5ocVZKbGFD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zn.zoom.us/j/98036142906?pwd=RGErbUxlYTZJYm42OE1JMXl0Rk9V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zn.zoom.us/j/91636644559?pwd=eThKVGtscUxrclVqczVYWEtYd0JKZz09" TargetMode="External"/><Relationship Id="rId12" Type="http://schemas.openxmlformats.org/officeDocument/2006/relationships/hyperlink" Target="https://ukzn.zoom.us/j/99286304252?pwd=dkptNC9BWlUwSGJ4Z0JxRkNTU01oQT09" TargetMode="External"/><Relationship Id="rId17" Type="http://schemas.openxmlformats.org/officeDocument/2006/relationships/hyperlink" Target="https://ukzn.zoom.us/j/94562602261?pwd=ZUVoQS80dU1MYkNtZUdtNDhuT01RUT09" TargetMode="External"/><Relationship Id="rId25" Type="http://schemas.openxmlformats.org/officeDocument/2006/relationships/hyperlink" Target="https://ukzn.zoom.us/j/93727217503?pwd=TEd4YmdKMzJUd3NaTERhVUFOWWsyd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zn.zoom.us/j/93369456161?pwd=MllLY0FhY01vMWFrZ0JrOTBKa2x4Zz09" TargetMode="External"/><Relationship Id="rId20" Type="http://schemas.openxmlformats.org/officeDocument/2006/relationships/hyperlink" Target="https://ukzn.zoom.us/j/93336024789?pwd=ZFg1eHB2MWpCTDNxY01qczIyakh0Zz09" TargetMode="External"/><Relationship Id="rId29" Type="http://schemas.openxmlformats.org/officeDocument/2006/relationships/hyperlink" Target="https://ukzn.zoom.us/j/95384506151?pwd=dis0OU5YRG9mY3pSZVp3ZTBKQ2VS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kzn.zoom.us/j/98954712998?pwd=bFROYUY3akgrNTlHeEtrckJRdGdOUT09" TargetMode="External"/><Relationship Id="rId11" Type="http://schemas.openxmlformats.org/officeDocument/2006/relationships/hyperlink" Target="https://ukzn.zoom.us/j/91961985023?pwd=SWxYdUNDUStHQ0YvcjBMQUUvRkhMUT09" TargetMode="External"/><Relationship Id="rId24" Type="http://schemas.openxmlformats.org/officeDocument/2006/relationships/hyperlink" Target="https://ukzn.zoom.us/j/93062891363?pwd=dUZuREhWcEV6QTkvcFB2a3FueVFnUT09" TargetMode="External"/><Relationship Id="rId32" Type="http://schemas.openxmlformats.org/officeDocument/2006/relationships/hyperlink" Target="https://ukzn.zoom.us/j/93283498930?pwd=c0pwbWx6ak1YOWVwYnRjU2ZjQmFuUT09" TargetMode="External"/><Relationship Id="rId5" Type="http://schemas.openxmlformats.org/officeDocument/2006/relationships/hyperlink" Target="https://ukzn.zoom.us/j/92974603293?pwd=R0plOStKbjRQMXZwYlhXZ2J4STdUQT09" TargetMode="External"/><Relationship Id="rId15" Type="http://schemas.openxmlformats.org/officeDocument/2006/relationships/hyperlink" Target="https://ukzn.zoom.us/j/96130685751?pwd=a0ZBaTZVQjJKblRkK29mNGhWZVBwUT09" TargetMode="External"/><Relationship Id="rId23" Type="http://schemas.openxmlformats.org/officeDocument/2006/relationships/hyperlink" Target="https://ukzn.zoom.us/j/95258001904?pwd=bU1lWmxkeFQvZVVVZG5nQlNOWEJ4dz09" TargetMode="External"/><Relationship Id="rId28" Type="http://schemas.openxmlformats.org/officeDocument/2006/relationships/hyperlink" Target="https://ukzn.zoom.us/j/99397649663?pwd=eWdxODdXVEU3YnRrUVRrOFcrRGl3QT09" TargetMode="External"/><Relationship Id="rId10" Type="http://schemas.openxmlformats.org/officeDocument/2006/relationships/hyperlink" Target="https://ukzn.zoom.us/j/95171760693?pwd=OEZYN1M5VGpOMXBBQzRPUkJuVlQ3QT09" TargetMode="External"/><Relationship Id="rId19" Type="http://schemas.openxmlformats.org/officeDocument/2006/relationships/hyperlink" Target="https://ukzn.zoom.us/j/94780911490?pwd=dkRFSVFNdm9PRHdtNm11ZDB2dlRpZz09" TargetMode="External"/><Relationship Id="rId31" Type="http://schemas.openxmlformats.org/officeDocument/2006/relationships/hyperlink" Target="https://ukzn.zoom.us/j/96187699897?pwd=Rmg5NlQ0dSsrR3E5SWVSQnV1R25PQT09" TargetMode="External"/><Relationship Id="rId4" Type="http://schemas.openxmlformats.org/officeDocument/2006/relationships/hyperlink" Target="https://ukzn.zoom.us/j/96112733655?pwd=MUx3V2lvblhtVDNQamFLeDVnZmZudz09" TargetMode="External"/><Relationship Id="rId9" Type="http://schemas.openxmlformats.org/officeDocument/2006/relationships/hyperlink" Target="https://ukzn.zoom.us/j/94753199720?pwd=amJYNHY1RjZ3NTlhSlkyRXJVbUNIQT09" TargetMode="External"/><Relationship Id="rId14" Type="http://schemas.openxmlformats.org/officeDocument/2006/relationships/hyperlink" Target="https://ukzn.zoom.us/j/95462392129?pwd=QUl5eDdaZDVySjlFSFE2MHI5bml6UT09" TargetMode="External"/><Relationship Id="rId22" Type="http://schemas.openxmlformats.org/officeDocument/2006/relationships/hyperlink" Target="https://ukzn.zoom.us/j/94391176926?pwd=aW5jQng1NUhvS3dtelhrbm9CUWZOdz09" TargetMode="External"/><Relationship Id="rId27" Type="http://schemas.openxmlformats.org/officeDocument/2006/relationships/hyperlink" Target="https://ukzn.zoom.us/j/91860933110?pwd=N3dQVnlYTi9nR1BITVN3NndHM2dRUT09" TargetMode="External"/><Relationship Id="rId30" Type="http://schemas.openxmlformats.org/officeDocument/2006/relationships/hyperlink" Target="https://ukzn.zoom.us/j/91730428616?pwd=TFJCVjVlZTBVRjdwbmRvQ3B0enp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Prashna Singh</dc:creator>
  <cp:keywords/>
  <dc:description/>
  <cp:lastModifiedBy>Shelley Barnsley</cp:lastModifiedBy>
  <cp:revision>9</cp:revision>
  <dcterms:created xsi:type="dcterms:W3CDTF">2021-12-14T15:14:00Z</dcterms:created>
  <dcterms:modified xsi:type="dcterms:W3CDTF">2021-12-15T08:42:00Z</dcterms:modified>
</cp:coreProperties>
</file>