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2EBE" w14:textId="77777777" w:rsidR="004135F8" w:rsidRDefault="0022157D">
      <w:pPr>
        <w:tabs>
          <w:tab w:val="left" w:pos="568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en-ZA"/>
        </w:rPr>
        <w:drawing>
          <wp:inline distT="0" distB="0" distL="0" distR="0" wp14:anchorId="527345CA" wp14:editId="2B492AC1">
            <wp:extent cx="2034673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73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D1D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ZA"/>
        </w:rPr>
        <w:drawing>
          <wp:inline distT="0" distB="0" distL="0" distR="0" wp14:anchorId="30F9F5D2" wp14:editId="00584C9D">
            <wp:extent cx="1958595" cy="748665"/>
            <wp:effectExtent l="0" t="0" r="0" b="0"/>
            <wp:docPr id="1" name="image1.png" descr="C:\Users\Green.W.DHET\Desktop\WJG Folders\University Capacity Development Programme\logos\UCDP logo Colou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9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220A" w14:textId="77777777" w:rsidR="004135F8" w:rsidRDefault="004135F8">
      <w:pPr>
        <w:pStyle w:val="BodyText"/>
        <w:rPr>
          <w:rFonts w:ascii="Times New Roman"/>
          <w:sz w:val="20"/>
        </w:rPr>
      </w:pPr>
    </w:p>
    <w:p w14:paraId="79A2AC93" w14:textId="77777777" w:rsidR="004135F8" w:rsidRDefault="004135F8">
      <w:pPr>
        <w:pStyle w:val="BodyText"/>
        <w:rPr>
          <w:rFonts w:ascii="Times New Roman"/>
          <w:sz w:val="20"/>
        </w:rPr>
      </w:pPr>
    </w:p>
    <w:p w14:paraId="70C38686" w14:textId="77777777" w:rsidR="004135F8" w:rsidRDefault="004135F8">
      <w:pPr>
        <w:pStyle w:val="BodyText"/>
        <w:spacing w:before="7"/>
        <w:rPr>
          <w:rFonts w:ascii="Times New Roman"/>
          <w:sz w:val="23"/>
        </w:rPr>
      </w:pPr>
    </w:p>
    <w:p w14:paraId="180CBE17" w14:textId="77777777" w:rsidR="0022157D" w:rsidRDefault="0022157D">
      <w:pPr>
        <w:pStyle w:val="BodyText"/>
        <w:spacing w:before="7"/>
        <w:rPr>
          <w:rFonts w:ascii="Times New Roman"/>
          <w:sz w:val="23"/>
        </w:rPr>
      </w:pPr>
    </w:p>
    <w:p w14:paraId="3BE53220" w14:textId="77777777" w:rsidR="004135F8" w:rsidRDefault="00833A5F">
      <w:pPr>
        <w:pStyle w:val="Title"/>
      </w:pPr>
      <w:r>
        <w:rPr>
          <w:color w:val="C00000"/>
        </w:rPr>
        <w:t>Training workshops for postgraduate students and emerging researchers</w:t>
      </w:r>
    </w:p>
    <w:p w14:paraId="62C0D130" w14:textId="1B318B6B" w:rsidR="004135F8" w:rsidRDefault="00E07D1D">
      <w:pPr>
        <w:pStyle w:val="BodyText"/>
        <w:spacing w:before="192" w:line="259" w:lineRule="auto"/>
        <w:ind w:left="119" w:right="113"/>
        <w:jc w:val="both"/>
      </w:pPr>
      <w:r>
        <w:t xml:space="preserve">As part of the University Capacity Development Programme, the College of </w:t>
      </w:r>
      <w:r w:rsidR="001B13AB">
        <w:t>Law and Management Studies</w:t>
      </w:r>
      <w:r>
        <w:rPr>
          <w:spacing w:val="-45"/>
        </w:rPr>
        <w:t xml:space="preserve"> </w:t>
      </w:r>
      <w:r>
        <w:t>(</w:t>
      </w:r>
      <w:r w:rsidR="00FC677A">
        <w:t>C</w:t>
      </w:r>
      <w:r w:rsidR="001B13AB">
        <w:t>LMS</w:t>
      </w:r>
      <w:r>
        <w:t>)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 w:rsidR="001B13AB">
        <w:t>LMS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staff. The following broad-themed virtual workshops</w:t>
      </w:r>
      <w:hyperlink w:anchor="_bookmark0" w:history="1">
        <w:r>
          <w:rPr>
            <w:rFonts w:ascii="Symbol" w:hAnsi="Symbol"/>
            <w:vertAlign w:val="superscript"/>
          </w:rPr>
          <w:t></w:t>
        </w:r>
        <w:r>
          <w:rPr>
            <w:rFonts w:ascii="Times New Roman" w:hAnsi="Times New Roman"/>
          </w:rPr>
          <w:t xml:space="preserve"> </w:t>
        </w:r>
      </w:hyperlink>
      <w:r>
        <w:t>have been approved for delivery by end-December</w:t>
      </w:r>
      <w:r>
        <w:rPr>
          <w:spacing w:val="1"/>
        </w:rPr>
        <w:t xml:space="preserve"> </w:t>
      </w:r>
      <w:r>
        <w:t>2021:</w:t>
      </w:r>
    </w:p>
    <w:p w14:paraId="1A25F6EE" w14:textId="77777777" w:rsidR="004135F8" w:rsidRDefault="00E07D1D">
      <w:pPr>
        <w:pStyle w:val="Heading2"/>
        <w:spacing w:before="158"/>
      </w:pPr>
      <w:r>
        <w:t>For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students:</w:t>
      </w:r>
    </w:p>
    <w:p w14:paraId="3D7ECFCB" w14:textId="77777777" w:rsidR="004135F8" w:rsidRDefault="004135F8">
      <w:pPr>
        <w:pStyle w:val="BodyText"/>
        <w:spacing w:before="9"/>
        <w:rPr>
          <w:b/>
          <w:sz w:val="14"/>
        </w:rPr>
      </w:pPr>
    </w:p>
    <w:p w14:paraId="44F67597" w14:textId="7DC320D9" w:rsidR="004135F8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Introduction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academic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</w:p>
    <w:p w14:paraId="3E09E95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color w:val="1F497D" w:themeColor="text2"/>
          <w:sz w:val="21"/>
        </w:rPr>
      </w:pP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Ethics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Plagiarism</w:t>
      </w:r>
      <w:r>
        <w:rPr>
          <w:spacing w:val="-2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1D496D0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rPr>
          <w:color w:val="1F497D" w:themeColor="text2"/>
          <w:sz w:val="21"/>
        </w:rPr>
      </w:pPr>
      <w:r>
        <w:rPr>
          <w:sz w:val="21"/>
        </w:rPr>
        <w:t>Conceptualising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problem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24E83E6C" w14:textId="0E41BED2" w:rsidR="004135F8" w:rsidRPr="00AD6A40" w:rsidRDefault="00E07D1D" w:rsidP="00AD6A40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literature</w:t>
      </w:r>
      <w:r>
        <w:rPr>
          <w:spacing w:val="-2"/>
          <w:sz w:val="21"/>
        </w:rPr>
        <w:t xml:space="preserve"> </w:t>
      </w:r>
      <w:r>
        <w:rPr>
          <w:sz w:val="21"/>
        </w:rPr>
        <w:t>review</w:t>
      </w:r>
      <w:r>
        <w:rPr>
          <w:spacing w:val="-5"/>
          <w:sz w:val="21"/>
        </w:rPr>
        <w:t xml:space="preserve"> </w:t>
      </w:r>
      <w:r>
        <w:rPr>
          <w:sz w:val="21"/>
        </w:rPr>
        <w:t>(1</w:t>
      </w:r>
      <w:r>
        <w:rPr>
          <w:spacing w:val="-1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7CAF7465" w14:textId="3A030257" w:rsidR="004135F8" w:rsidRPr="00AD6A40" w:rsidRDefault="00E07D1D" w:rsidP="00AD6A40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Distinguishing</w:t>
      </w:r>
      <w:r>
        <w:rPr>
          <w:spacing w:val="6"/>
          <w:sz w:val="21"/>
        </w:rPr>
        <w:t xml:space="preserve"> </w:t>
      </w:r>
      <w:r>
        <w:rPr>
          <w:sz w:val="21"/>
        </w:rPr>
        <w:t>quantitative,</w:t>
      </w:r>
      <w:r>
        <w:rPr>
          <w:spacing w:val="8"/>
          <w:sz w:val="21"/>
        </w:rPr>
        <w:t xml:space="preserve"> </w:t>
      </w:r>
      <w:proofErr w:type="gramStart"/>
      <w:r>
        <w:rPr>
          <w:sz w:val="21"/>
        </w:rPr>
        <w:t>qualitative</w:t>
      </w:r>
      <w:proofErr w:type="gramEnd"/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mixed-methods</w:t>
      </w:r>
      <w:r>
        <w:rPr>
          <w:spacing w:val="7"/>
          <w:sz w:val="21"/>
        </w:rPr>
        <w:t xml:space="preserve"> </w:t>
      </w:r>
      <w:r>
        <w:rPr>
          <w:sz w:val="21"/>
        </w:rPr>
        <w:t>methodologies</w:t>
      </w:r>
      <w:r>
        <w:rPr>
          <w:spacing w:val="7"/>
          <w:sz w:val="21"/>
        </w:rPr>
        <w:t xml:space="preserve"> </w:t>
      </w:r>
      <w:r>
        <w:rPr>
          <w:sz w:val="21"/>
        </w:rPr>
        <w:t>workshops</w:t>
      </w:r>
      <w:r>
        <w:rPr>
          <w:spacing w:val="7"/>
          <w:sz w:val="21"/>
        </w:rPr>
        <w:t xml:space="preserve"> </w:t>
      </w:r>
      <w:r>
        <w:rPr>
          <w:sz w:val="21"/>
        </w:rPr>
        <w:t>(2</w:t>
      </w:r>
      <w:r>
        <w:rPr>
          <w:spacing w:val="-45"/>
          <w:sz w:val="21"/>
        </w:rPr>
        <w:t xml:space="preserve"> </w:t>
      </w:r>
      <w:r>
        <w:rPr>
          <w:sz w:val="21"/>
        </w:rPr>
        <w:t>workshops)</w:t>
      </w:r>
      <w:r w:rsidR="00AD6A40" w:rsidRPr="00AD6A40">
        <w:rPr>
          <w:sz w:val="21"/>
        </w:rPr>
        <w:t xml:space="preserve"> </w:t>
      </w:r>
    </w:p>
    <w:p w14:paraId="72114B9D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0" w:line="252" w:lineRule="exact"/>
        <w:ind w:left="840"/>
        <w:rPr>
          <w:sz w:val="21"/>
        </w:rPr>
      </w:pPr>
      <w:r>
        <w:rPr>
          <w:sz w:val="21"/>
        </w:rPr>
        <w:t>Analysis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interpretation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 w:rsidRPr="00FC677A">
        <w:rPr>
          <w:color w:val="1F497D" w:themeColor="text2"/>
          <w:sz w:val="21"/>
        </w:rPr>
        <w:t>)</w:t>
      </w:r>
    </w:p>
    <w:p w14:paraId="1C8EA8DE" w14:textId="4EB03E41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software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7F1169B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2"/>
        </w:tabs>
        <w:ind w:left="841" w:hanging="362"/>
        <w:rPr>
          <w:sz w:val="21"/>
        </w:rPr>
      </w:pPr>
      <w:r>
        <w:rPr>
          <w:sz w:val="21"/>
        </w:rPr>
        <w:t>Referencing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66FCF67F" w14:textId="77777777" w:rsidR="004135F8" w:rsidRDefault="004135F8">
      <w:pPr>
        <w:pStyle w:val="BodyText"/>
        <w:spacing w:before="9"/>
        <w:rPr>
          <w:sz w:val="14"/>
        </w:rPr>
      </w:pPr>
    </w:p>
    <w:p w14:paraId="11895D33" w14:textId="77777777" w:rsidR="004135F8" w:rsidRDefault="00E07D1D">
      <w:pPr>
        <w:pStyle w:val="Heading2"/>
        <w:ind w:left="121"/>
      </w:pP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postdoctoral</w:t>
      </w:r>
      <w:r>
        <w:rPr>
          <w:spacing w:val="-2"/>
        </w:rPr>
        <w:t xml:space="preserve"> </w:t>
      </w:r>
      <w:proofErr w:type="gramStart"/>
      <w:r>
        <w:t>students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researchers:</w:t>
      </w:r>
    </w:p>
    <w:p w14:paraId="5DC9390E" w14:textId="77777777" w:rsidR="004135F8" w:rsidRDefault="004135F8">
      <w:pPr>
        <w:pStyle w:val="BodyText"/>
        <w:spacing w:before="1"/>
        <w:rPr>
          <w:b/>
        </w:rPr>
      </w:pPr>
    </w:p>
    <w:p w14:paraId="0B9EAB86" w14:textId="1A054F5D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rPr>
          <w:sz w:val="21"/>
        </w:rPr>
      </w:pPr>
      <w:r>
        <w:rPr>
          <w:sz w:val="21"/>
        </w:rPr>
        <w:t>Grant</w:t>
      </w:r>
      <w:r>
        <w:rPr>
          <w:spacing w:val="-5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</w:p>
    <w:p w14:paraId="6126FA8F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Pedagogy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3"/>
          <w:sz w:val="21"/>
        </w:rPr>
        <w:t xml:space="preserve"> </w:t>
      </w:r>
      <w:r>
        <w:rPr>
          <w:sz w:val="21"/>
        </w:rPr>
        <w:t>(3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F6739B6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22"/>
        <w:rPr>
          <w:sz w:val="21"/>
        </w:rPr>
      </w:pPr>
      <w:r>
        <w:rPr>
          <w:sz w:val="21"/>
        </w:rPr>
        <w:t>Publication</w:t>
      </w:r>
      <w:r>
        <w:rPr>
          <w:spacing w:val="-5"/>
          <w:sz w:val="21"/>
        </w:rPr>
        <w:t xml:space="preserve"> </w:t>
      </w:r>
      <w:r>
        <w:rPr>
          <w:sz w:val="21"/>
        </w:rPr>
        <w:t>conceptualization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61DB4F7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Publication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emerging</w:t>
      </w:r>
      <w:r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>
        <w:rPr>
          <w:spacing w:val="-6"/>
          <w:sz w:val="21"/>
        </w:rPr>
        <w:t xml:space="preserve"> </w:t>
      </w:r>
      <w:r>
        <w:rPr>
          <w:sz w:val="21"/>
        </w:rPr>
        <w:t>(2</w:t>
      </w:r>
      <w:r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5CB423E5" w14:textId="77777777" w:rsidR="004135F8" w:rsidRPr="007B1D0E" w:rsidRDefault="00E07D1D" w:rsidP="00CA3751">
      <w:pPr>
        <w:pStyle w:val="ListParagraph"/>
        <w:numPr>
          <w:ilvl w:val="0"/>
          <w:numId w:val="2"/>
        </w:numPr>
        <w:tabs>
          <w:tab w:val="left" w:pos="842"/>
        </w:tabs>
        <w:spacing w:before="10"/>
        <w:rPr>
          <w:sz w:val="14"/>
        </w:rPr>
      </w:pPr>
      <w:r>
        <w:rPr>
          <w:sz w:val="21"/>
        </w:rPr>
        <w:t>Publication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submission</w:t>
      </w:r>
      <w:r w:rsidRPr="007B1D0E">
        <w:rPr>
          <w:spacing w:val="-5"/>
          <w:sz w:val="21"/>
        </w:rPr>
        <w:t xml:space="preserve"> </w:t>
      </w:r>
      <w:r w:rsidR="00A24723">
        <w:rPr>
          <w:spacing w:val="-5"/>
          <w:sz w:val="21"/>
        </w:rPr>
        <w:t xml:space="preserve">and dealing with feedback from reviewers </w:t>
      </w:r>
      <w:r>
        <w:rPr>
          <w:sz w:val="21"/>
        </w:rPr>
        <w:t>for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emerging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(2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BB56DB">
        <w:rPr>
          <w:sz w:val="21"/>
        </w:rPr>
        <w:t xml:space="preserve"> </w:t>
      </w:r>
    </w:p>
    <w:p w14:paraId="05D202EE" w14:textId="77777777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64C705CD" w14:textId="40A17128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0C7ED9D6" w14:textId="79779319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7B53144C" w14:textId="3D3EAF4E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28D81B61" w14:textId="77777777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42368328" w14:textId="77777777" w:rsidR="007B1D0E" w:rsidRPr="007B1D0E" w:rsidRDefault="007B1D0E" w:rsidP="007B1D0E">
      <w:pPr>
        <w:tabs>
          <w:tab w:val="left" w:pos="842"/>
        </w:tabs>
        <w:spacing w:before="10"/>
        <w:rPr>
          <w:b/>
        </w:rPr>
      </w:pPr>
      <w:r w:rsidRPr="007B1D0E">
        <w:rPr>
          <w:b/>
        </w:rPr>
        <w:t>Coordinator:</w:t>
      </w:r>
    </w:p>
    <w:p w14:paraId="40526EC5" w14:textId="5D5A4196" w:rsidR="007B1D0E" w:rsidRDefault="00750285" w:rsidP="007B1D0E">
      <w:pPr>
        <w:tabs>
          <w:tab w:val="left" w:pos="842"/>
        </w:tabs>
        <w:spacing w:before="10"/>
      </w:pPr>
      <w:r>
        <w:t xml:space="preserve">Professor </w:t>
      </w:r>
      <w:r w:rsidR="001B13AB">
        <w:t>Colette Muller</w:t>
      </w:r>
      <w:r>
        <w:t xml:space="preserve"> (</w:t>
      </w:r>
      <w:hyperlink r:id="rId9" w:history="1">
        <w:r w:rsidR="001B13AB" w:rsidRPr="000C1B9B">
          <w:rPr>
            <w:rStyle w:val="Hyperlink"/>
          </w:rPr>
          <w:t>Mullerc2@ukzn.ac.za</w:t>
        </w:r>
      </w:hyperlink>
      <w:r>
        <w:t xml:space="preserve">) </w:t>
      </w:r>
    </w:p>
    <w:p w14:paraId="35706238" w14:textId="602CACCE" w:rsidR="004135F8" w:rsidRDefault="00750285" w:rsidP="00750285">
      <w:pPr>
        <w:tabs>
          <w:tab w:val="left" w:pos="842"/>
        </w:tabs>
        <w:spacing w:before="10"/>
      </w:pPr>
      <w:r>
        <w:t xml:space="preserve">Administrator: </w:t>
      </w:r>
      <w:r w:rsidR="001B13AB">
        <w:t>Mrs Precious Ndwalane</w:t>
      </w:r>
      <w:r w:rsidR="00F43D26">
        <w:t xml:space="preserve"> at </w:t>
      </w:r>
      <w:r w:rsidR="001B13AB">
        <w:t>(</w:t>
      </w:r>
      <w:hyperlink r:id="rId10" w:history="1">
        <w:r w:rsidR="001B13AB" w:rsidRPr="000C1B9B">
          <w:rPr>
            <w:rStyle w:val="Hyperlink"/>
          </w:rPr>
          <w:t>NdwalaneP@ukzn.ac.za</w:t>
        </w:r>
      </w:hyperlink>
      <w:r w:rsidR="001B13AB">
        <w:t>)</w:t>
      </w:r>
    </w:p>
    <w:p w14:paraId="3374D257" w14:textId="77777777" w:rsidR="004135F8" w:rsidRDefault="004135F8">
      <w:pPr>
        <w:pStyle w:val="BodyText"/>
        <w:rPr>
          <w:sz w:val="20"/>
        </w:rPr>
      </w:pPr>
    </w:p>
    <w:p w14:paraId="23B61ED6" w14:textId="30AAA9E7" w:rsidR="00F530A6" w:rsidRPr="009D643D" w:rsidRDefault="00F530A6">
      <w:r w:rsidRPr="00F530A6">
        <w:rPr>
          <w:b/>
        </w:rPr>
        <w:t xml:space="preserve">Please register for one or more workshops depending on your need and stage of your degree.  </w:t>
      </w:r>
      <w:r w:rsidR="001B13AB">
        <w:rPr>
          <w:b/>
        </w:rPr>
        <w:t>Registration links are av</w:t>
      </w:r>
      <w:r w:rsidR="00AB6D75">
        <w:rPr>
          <w:b/>
        </w:rPr>
        <w:t xml:space="preserve">ailable next to each workshop description. </w:t>
      </w:r>
      <w:r w:rsidR="006A1713">
        <w:rPr>
          <w:b/>
        </w:rPr>
        <w:t xml:space="preserve"> </w:t>
      </w:r>
    </w:p>
    <w:p w14:paraId="1CC9B94F" w14:textId="2580C0DC" w:rsidR="00F530A6" w:rsidRPr="00660899" w:rsidRDefault="00660899">
      <w:r w:rsidRPr="00660899">
        <w:t>Page</w:t>
      </w:r>
      <w:r w:rsidR="00AB6D75">
        <w:t>s</w:t>
      </w:r>
      <w:r w:rsidRPr="00660899">
        <w:t xml:space="preserve"> 2</w:t>
      </w:r>
      <w:r w:rsidR="00AB6D75">
        <w:t>-3</w:t>
      </w:r>
      <w:r w:rsidR="00FA5AEC">
        <w:t xml:space="preserve">: </w:t>
      </w:r>
      <w:r w:rsidR="00AB6D75">
        <w:t>P</w:t>
      </w:r>
      <w:r w:rsidRPr="00660899">
        <w:t>ostgraduate student workshops</w:t>
      </w:r>
    </w:p>
    <w:p w14:paraId="01D6BCB5" w14:textId="0159BA82" w:rsidR="00660899" w:rsidRPr="00660899" w:rsidRDefault="00660899">
      <w:r w:rsidRPr="00660899">
        <w:t>Page</w:t>
      </w:r>
      <w:r w:rsidR="00FA5AEC">
        <w:t>s</w:t>
      </w:r>
      <w:r w:rsidRPr="00660899">
        <w:t xml:space="preserve"> </w:t>
      </w:r>
      <w:r w:rsidR="00AB6D75">
        <w:t>4</w:t>
      </w:r>
      <w:r w:rsidR="00FA5AEC">
        <w:t>-5</w:t>
      </w:r>
      <w:r w:rsidR="00AB6D75">
        <w:t xml:space="preserve">: </w:t>
      </w:r>
      <w:r w:rsidRPr="00660899">
        <w:t>Emerging researcher workshops (including postdoctoral researchers)</w:t>
      </w:r>
    </w:p>
    <w:p w14:paraId="2612174A" w14:textId="77777777" w:rsidR="003677A3" w:rsidRDefault="003677A3"/>
    <w:p w14:paraId="1F1439D2" w14:textId="77777777" w:rsidR="00E95F0B" w:rsidRDefault="00E95F0B"/>
    <w:p w14:paraId="65FADFCA" w14:textId="77777777" w:rsidR="00B21EC1" w:rsidRDefault="00B21EC1">
      <w:pPr>
        <w:rPr>
          <w:sz w:val="20"/>
          <w:szCs w:val="21"/>
        </w:rPr>
      </w:pPr>
    </w:p>
    <w:p w14:paraId="6468328E" w14:textId="77777777" w:rsidR="00E95F0B" w:rsidRPr="00750285" w:rsidRDefault="00E95F0B">
      <w:pPr>
        <w:rPr>
          <w:sz w:val="20"/>
          <w:szCs w:val="21"/>
        </w:rPr>
      </w:pPr>
    </w:p>
    <w:p w14:paraId="0C685A30" w14:textId="77777777" w:rsidR="00660899" w:rsidRDefault="00660899">
      <w:pPr>
        <w:rPr>
          <w:b/>
          <w:color w:val="943634" w:themeColor="accent2" w:themeShade="BF"/>
          <w:szCs w:val="21"/>
        </w:rPr>
      </w:pPr>
      <w:r>
        <w:rPr>
          <w:b/>
          <w:color w:val="943634" w:themeColor="accent2" w:themeShade="BF"/>
        </w:rPr>
        <w:br w:type="page"/>
      </w:r>
    </w:p>
    <w:p w14:paraId="1A58ACCC" w14:textId="77777777" w:rsidR="004135F8" w:rsidRDefault="00257A60" w:rsidP="002144DB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Postgraduate Student Workshops</w:t>
      </w:r>
    </w:p>
    <w:p w14:paraId="56E9BAEA" w14:textId="2752FAB8" w:rsidR="006C179B" w:rsidRDefault="006C179B" w:rsidP="002144DB">
      <w:pPr>
        <w:pStyle w:val="BodyText"/>
        <w:jc w:val="center"/>
        <w:rPr>
          <w:b/>
          <w:sz w:val="22"/>
        </w:rPr>
      </w:pPr>
      <w:r>
        <w:rPr>
          <w:b/>
          <w:color w:val="943634" w:themeColor="accent2" w:themeShade="BF"/>
          <w:sz w:val="22"/>
        </w:rPr>
        <w:t xml:space="preserve">Coordinator:  </w:t>
      </w:r>
      <w:r w:rsidR="004824D5">
        <w:rPr>
          <w:b/>
          <w:color w:val="943634" w:themeColor="accent2" w:themeShade="BF"/>
          <w:sz w:val="22"/>
        </w:rPr>
        <w:t>Prof Colette Muller</w:t>
      </w:r>
    </w:p>
    <w:p w14:paraId="5FB494AC" w14:textId="77777777" w:rsidR="00750285" w:rsidRDefault="00750285">
      <w:pPr>
        <w:pStyle w:val="BodyText"/>
        <w:rPr>
          <w:b/>
          <w:sz w:val="22"/>
        </w:rPr>
      </w:pPr>
    </w:p>
    <w:tbl>
      <w:tblPr>
        <w:tblW w:w="1011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716"/>
        <w:gridCol w:w="1716"/>
        <w:gridCol w:w="1716"/>
        <w:gridCol w:w="2662"/>
      </w:tblGrid>
      <w:tr w:rsidR="00F5125B" w14:paraId="56673A8E" w14:textId="2F61CAE6" w:rsidTr="00F5125B">
        <w:trPr>
          <w:trHeight w:val="680"/>
        </w:trPr>
        <w:tc>
          <w:tcPr>
            <w:tcW w:w="2308" w:type="dxa"/>
          </w:tcPr>
          <w:p w14:paraId="2DB87961" w14:textId="1F789724" w:rsidR="00F5125B" w:rsidRPr="00E853A2" w:rsidRDefault="00F5125B" w:rsidP="001F5DDF">
            <w:pPr>
              <w:pStyle w:val="TableParagraph"/>
              <w:spacing w:before="1"/>
              <w:ind w:left="107" w:right="247"/>
              <w:rPr>
                <w:b/>
                <w:color w:val="548DD4" w:themeColor="text2" w:themeTint="99"/>
                <w:sz w:val="20"/>
              </w:rPr>
            </w:pPr>
            <w:bookmarkStart w:id="0" w:name="_Hlk89200311"/>
            <w:r w:rsidRPr="00E853A2">
              <w:rPr>
                <w:b/>
                <w:color w:val="548DD4" w:themeColor="text2" w:themeTint="99"/>
                <w:sz w:val="20"/>
              </w:rPr>
              <w:t>Workshops for</w:t>
            </w:r>
            <w:r w:rsidRPr="00E853A2">
              <w:rPr>
                <w:b/>
                <w:color w:val="548DD4" w:themeColor="text2" w:themeTint="99"/>
                <w:spacing w:val="1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 xml:space="preserve">Masters and </w:t>
            </w:r>
            <w:proofErr w:type="gramStart"/>
            <w:r w:rsidRPr="00E853A2">
              <w:rPr>
                <w:b/>
                <w:color w:val="548DD4" w:themeColor="text2" w:themeTint="99"/>
                <w:sz w:val="20"/>
              </w:rPr>
              <w:t>PhD</w:t>
            </w:r>
            <w:r>
              <w:rPr>
                <w:b/>
                <w:color w:val="548DD4" w:themeColor="text2" w:themeTint="99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pacing w:val="-43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students</w:t>
            </w:r>
            <w:proofErr w:type="gramEnd"/>
          </w:p>
        </w:tc>
        <w:tc>
          <w:tcPr>
            <w:tcW w:w="1716" w:type="dxa"/>
          </w:tcPr>
          <w:p w14:paraId="1915517C" w14:textId="0442EA50" w:rsidR="00F5125B" w:rsidRPr="00E853A2" w:rsidRDefault="00F5125B" w:rsidP="001F5DDF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Facilitator</w:t>
            </w:r>
            <w:r>
              <w:rPr>
                <w:b/>
                <w:color w:val="548DD4" w:themeColor="text2" w:themeTint="99"/>
                <w:sz w:val="20"/>
              </w:rPr>
              <w:t>(s)</w:t>
            </w:r>
          </w:p>
        </w:tc>
        <w:tc>
          <w:tcPr>
            <w:tcW w:w="1716" w:type="dxa"/>
          </w:tcPr>
          <w:p w14:paraId="61E3D451" w14:textId="2F3DA0D7" w:rsidR="00F5125B" w:rsidRDefault="00F5125B" w:rsidP="001F5DDF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7C551232" w14:textId="3C0537B1" w:rsidR="00F5125B" w:rsidRPr="00E853A2" w:rsidRDefault="00F5125B" w:rsidP="004824D5">
            <w:pPr>
              <w:pStyle w:val="TableParagraph"/>
              <w:spacing w:before="1"/>
              <w:ind w:right="209"/>
              <w:rPr>
                <w:b/>
                <w:color w:val="548DD4" w:themeColor="text2" w:themeTint="99"/>
                <w:sz w:val="20"/>
              </w:rPr>
            </w:pPr>
          </w:p>
        </w:tc>
        <w:tc>
          <w:tcPr>
            <w:tcW w:w="1716" w:type="dxa"/>
          </w:tcPr>
          <w:p w14:paraId="632C672D" w14:textId="4C0F587C" w:rsidR="00F5125B" w:rsidRPr="00E853A2" w:rsidRDefault="00F5125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  <w:tc>
          <w:tcPr>
            <w:tcW w:w="2662" w:type="dxa"/>
          </w:tcPr>
          <w:p w14:paraId="55B1AEE6" w14:textId="3DF31460" w:rsidR="00F5125B" w:rsidRDefault="00F5125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Recording Link</w:t>
            </w:r>
          </w:p>
        </w:tc>
      </w:tr>
      <w:bookmarkEnd w:id="0"/>
      <w:tr w:rsidR="00F5125B" w14:paraId="724AEF3F" w14:textId="1C8F8320" w:rsidTr="00F5125B">
        <w:trPr>
          <w:trHeight w:val="731"/>
        </w:trPr>
        <w:tc>
          <w:tcPr>
            <w:tcW w:w="2308" w:type="dxa"/>
          </w:tcPr>
          <w:p w14:paraId="513E2FC1" w14:textId="77777777" w:rsidR="00F5125B" w:rsidRDefault="00F5125B" w:rsidP="001F5D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5C566892" w14:textId="77777777" w:rsidR="00F5125B" w:rsidRDefault="00F5125B" w:rsidP="00E95F0B">
            <w:pPr>
              <w:pStyle w:val="TableParagraph"/>
              <w:spacing w:line="240" w:lineRule="atLeast"/>
              <w:ind w:left="107" w:right="28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 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  <w:p w14:paraId="59BAD49B" w14:textId="3C0B203D" w:rsidR="00F5125B" w:rsidRPr="001B47FA" w:rsidRDefault="00F5125B" w:rsidP="00E95F0B">
            <w:pPr>
              <w:pStyle w:val="TableParagraph"/>
              <w:spacing w:line="240" w:lineRule="atLeast"/>
              <w:ind w:left="107" w:right="286"/>
              <w:rPr>
                <w:b/>
                <w:bCs/>
                <w:sz w:val="20"/>
              </w:rPr>
            </w:pPr>
          </w:p>
        </w:tc>
        <w:tc>
          <w:tcPr>
            <w:tcW w:w="1716" w:type="dxa"/>
          </w:tcPr>
          <w:p w14:paraId="073BAE60" w14:textId="03DBC021" w:rsidR="00F5125B" w:rsidRPr="002144D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Caroline Goodier</w:t>
            </w:r>
          </w:p>
        </w:tc>
        <w:tc>
          <w:tcPr>
            <w:tcW w:w="1716" w:type="dxa"/>
          </w:tcPr>
          <w:p w14:paraId="1D9C7080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 October 2021</w:t>
            </w:r>
          </w:p>
          <w:p w14:paraId="179D4037" w14:textId="7A5322A3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</w:tc>
        <w:tc>
          <w:tcPr>
            <w:tcW w:w="1716" w:type="dxa"/>
          </w:tcPr>
          <w:p w14:paraId="597910CC" w14:textId="2513FBC1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https://ukzn.zoom.us/meeting/register/tJEvcuCurDssGNQpRwbwggsYQd6_MpGQ4wc_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48A626BC" w14:textId="1FD5945F" w:rsidR="00F5125B" w:rsidRDefault="00E7394F" w:rsidP="001F5DDF">
            <w:pPr>
              <w:pStyle w:val="TableParagraph"/>
            </w:pPr>
            <w:hyperlink r:id="rId12" w:history="1">
              <w:r w:rsidR="00F5125B" w:rsidRPr="005B287C">
                <w:rPr>
                  <w:rStyle w:val="Hyperlink"/>
                </w:rPr>
                <w:t>https://stuukznac-my.sharepoint.com/:f:/g/personal/ndwalanep_ukzn_ac_za/ElPjLvb4ObZAnUhlFOrssiUBxUeAzKAmqBugBnUlJlQS3A?e=xh0zmw</w:t>
              </w:r>
            </w:hyperlink>
            <w:r w:rsidR="00F5125B">
              <w:t xml:space="preserve"> </w:t>
            </w:r>
          </w:p>
        </w:tc>
      </w:tr>
      <w:tr w:rsidR="00F5125B" w14:paraId="2EBF16F0" w14:textId="2928D869" w:rsidTr="00F5125B">
        <w:trPr>
          <w:trHeight w:val="731"/>
        </w:trPr>
        <w:tc>
          <w:tcPr>
            <w:tcW w:w="2308" w:type="dxa"/>
          </w:tcPr>
          <w:p w14:paraId="197BA0CD" w14:textId="7127F128" w:rsidR="00F437C3" w:rsidRDefault="00F5125B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  <w:bookmarkStart w:id="1" w:name="_Hlk89200328"/>
            <w:r>
              <w:rPr>
                <w:sz w:val="20"/>
              </w:rPr>
              <w:t>Research Ethics</w:t>
            </w:r>
            <w:r w:rsidR="00F437C3">
              <w:rPr>
                <w:sz w:val="20"/>
              </w:rPr>
              <w:t xml:space="preserve"> Workshop</w:t>
            </w:r>
          </w:p>
          <w:p w14:paraId="15B5DC2C" w14:textId="77777777" w:rsidR="00F437C3" w:rsidRDefault="00F437C3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</w:p>
          <w:p w14:paraId="43E55F9B" w14:textId="77777777" w:rsidR="00F437C3" w:rsidRDefault="00F437C3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</w:p>
          <w:p w14:paraId="021906A8" w14:textId="77777777" w:rsidR="00F437C3" w:rsidRDefault="00F437C3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</w:p>
          <w:p w14:paraId="1130219A" w14:textId="77777777" w:rsidR="00F437C3" w:rsidRDefault="00F437C3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</w:p>
          <w:p w14:paraId="6CF29339" w14:textId="77777777" w:rsidR="00F437C3" w:rsidRDefault="00F437C3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</w:p>
          <w:p w14:paraId="2D9FC532" w14:textId="77777777" w:rsidR="00F437C3" w:rsidRDefault="00F437C3" w:rsidP="00F437C3">
            <w:pPr>
              <w:pStyle w:val="TableParagraph"/>
              <w:spacing w:before="1"/>
              <w:ind w:right="400"/>
              <w:rPr>
                <w:sz w:val="20"/>
              </w:rPr>
            </w:pPr>
          </w:p>
          <w:p w14:paraId="3FC94883" w14:textId="655CDFB6" w:rsidR="00F5125B" w:rsidRPr="00F437C3" w:rsidRDefault="00F437C3" w:rsidP="00F437C3">
            <w:pPr>
              <w:pStyle w:val="TableParagraph"/>
              <w:spacing w:before="1"/>
              <w:ind w:right="400"/>
              <w:rPr>
                <w:b/>
                <w:bCs/>
                <w:color w:val="00B050"/>
                <w:sz w:val="20"/>
              </w:rPr>
            </w:pPr>
            <w:r w:rsidRPr="00F437C3">
              <w:rPr>
                <w:b/>
                <w:bCs/>
                <w:sz w:val="20"/>
              </w:rPr>
              <w:t xml:space="preserve"> </w:t>
            </w:r>
            <w:r w:rsidR="00F5125B" w:rsidRPr="00F437C3">
              <w:rPr>
                <w:b/>
                <w:bCs/>
                <w:color w:val="00B050"/>
                <w:sz w:val="20"/>
              </w:rPr>
              <w:t>Plagiarism</w:t>
            </w:r>
            <w:r w:rsidRPr="00F437C3">
              <w:rPr>
                <w:b/>
                <w:bCs/>
                <w:color w:val="00B050"/>
                <w:sz w:val="20"/>
              </w:rPr>
              <w:t xml:space="preserve"> Workshop</w:t>
            </w:r>
          </w:p>
          <w:p w14:paraId="27EF908C" w14:textId="36FF2D13" w:rsidR="00F5125B" w:rsidRDefault="00F437C3" w:rsidP="00F437C3">
            <w:pPr>
              <w:pStyle w:val="TableParagraph"/>
              <w:spacing w:line="222" w:lineRule="exact"/>
              <w:rPr>
                <w:sz w:val="20"/>
              </w:rPr>
            </w:pPr>
            <w:r w:rsidRPr="00F437C3">
              <w:rPr>
                <w:b/>
                <w:bCs/>
                <w:color w:val="00B050"/>
                <w:sz w:val="20"/>
              </w:rPr>
              <w:t xml:space="preserve"> </w:t>
            </w:r>
            <w:r w:rsidR="00F5125B" w:rsidRPr="00F437C3">
              <w:rPr>
                <w:b/>
                <w:bCs/>
                <w:color w:val="00B050"/>
                <w:sz w:val="20"/>
              </w:rPr>
              <w:t>(1</w:t>
            </w:r>
            <w:r w:rsidR="00F5125B" w:rsidRPr="00F437C3">
              <w:rPr>
                <w:b/>
                <w:bCs/>
                <w:color w:val="00B050"/>
                <w:spacing w:val="-4"/>
                <w:sz w:val="20"/>
              </w:rPr>
              <w:t xml:space="preserve"> </w:t>
            </w:r>
            <w:r w:rsidR="00F5125B" w:rsidRPr="00F437C3">
              <w:rPr>
                <w:b/>
                <w:bCs/>
                <w:color w:val="00B050"/>
                <w:sz w:val="20"/>
              </w:rPr>
              <w:t>workshop)</w:t>
            </w:r>
          </w:p>
        </w:tc>
        <w:tc>
          <w:tcPr>
            <w:tcW w:w="1716" w:type="dxa"/>
          </w:tcPr>
          <w:p w14:paraId="2BD349C4" w14:textId="77777777" w:rsidR="00F5125B" w:rsidRDefault="00F5125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Jacintha Toohey</w:t>
            </w:r>
          </w:p>
          <w:p w14:paraId="1A84DF18" w14:textId="77777777" w:rsidR="00F437C3" w:rsidRDefault="00F437C3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8381796" w14:textId="77777777" w:rsidR="00F437C3" w:rsidRDefault="00F437C3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960F916" w14:textId="77777777" w:rsidR="00F437C3" w:rsidRDefault="00F437C3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F6FA3D" w14:textId="77777777" w:rsidR="00F437C3" w:rsidRDefault="00F437C3" w:rsidP="00F437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1E46C6B" w14:textId="77777777" w:rsidR="00F437C3" w:rsidRDefault="00F437C3" w:rsidP="00F437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682AD08" w14:textId="77777777" w:rsidR="00F437C3" w:rsidRDefault="00F437C3" w:rsidP="00F437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15B5813" w14:textId="77777777" w:rsidR="00F437C3" w:rsidRDefault="00F437C3" w:rsidP="00F437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840AF82" w14:textId="4330C751" w:rsidR="00F437C3" w:rsidRPr="00F437C3" w:rsidRDefault="00F437C3" w:rsidP="00F437C3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Prof Ann Strode </w:t>
            </w:r>
          </w:p>
          <w:p w14:paraId="721469A6" w14:textId="0AEDA1B3" w:rsidR="00F437C3" w:rsidRPr="002144DB" w:rsidRDefault="00F437C3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6" w:type="dxa"/>
          </w:tcPr>
          <w:p w14:paraId="4C046B1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 November 2021</w:t>
            </w:r>
          </w:p>
          <w:p w14:paraId="694B7F46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09h00- 12h00</w:t>
            </w:r>
          </w:p>
          <w:p w14:paraId="198475AE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B99D339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0B98A07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418C56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594C668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90BC27C" w14:textId="77777777" w:rsidR="00F437C3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AC3CB0" w14:textId="5B460A73" w:rsidR="00F437C3" w:rsidRPr="00F437C3" w:rsidRDefault="00F437C3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7 December 2021</w:t>
            </w:r>
          </w:p>
          <w:p w14:paraId="1425FC85" w14:textId="5DC74EED" w:rsidR="00F437C3" w:rsidRPr="00FA541F" w:rsidRDefault="00F437C3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14h00- 16h00</w:t>
            </w:r>
          </w:p>
        </w:tc>
        <w:tc>
          <w:tcPr>
            <w:tcW w:w="1716" w:type="dxa"/>
          </w:tcPr>
          <w:p w14:paraId="4823E137" w14:textId="77777777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https://ukzn.zoom.us/meeting/register/tJ0uc-mvqjojHNVfJ0kroEMAXL53yyedZ2Fl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71237D" w14:textId="77777777" w:rsidR="00C12C4B" w:rsidRDefault="00C12C4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23FD420" w14:textId="77777777" w:rsidR="00C12C4B" w:rsidRDefault="00C12C4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FC95ED6" w14:textId="77777777" w:rsidR="00C12C4B" w:rsidRDefault="00C12C4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2C5A22" w14:textId="6513157C" w:rsidR="00C12C4B" w:rsidRPr="000C68E3" w:rsidRDefault="000C68E3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14" w:history="1">
              <w:r w:rsidRPr="000C68E3">
                <w:rPr>
                  <w:rStyle w:val="Hyperlink"/>
                  <w:rFonts w:asciiTheme="minorHAnsi" w:hAnsiTheme="minorHAnsi" w:cstheme="minorHAnsi"/>
                  <w:b/>
                  <w:bCs/>
                  <w:color w:val="00B050"/>
                  <w:sz w:val="20"/>
                </w:rPr>
                <w:t>https://ukzn.zoom.us/meeting/register/tJwsd-qoqDsoE9MiPmJR2RaDp0ElGcCUNm9L</w:t>
              </w:r>
            </w:hyperlink>
            <w:r w:rsidRPr="000C68E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479E3D04" w14:textId="6CA3F5D3" w:rsidR="00F5125B" w:rsidRDefault="00F437C3" w:rsidP="001F5DDF">
            <w:pPr>
              <w:pStyle w:val="TableParagraph"/>
            </w:pPr>
            <w:hyperlink r:id="rId15" w:history="1">
              <w:r w:rsidRPr="00F70034">
                <w:rPr>
                  <w:rStyle w:val="Hyperlink"/>
                </w:rPr>
                <w:t>https://stuukznac-my.sharepoint.com/:f:/g/personal/ndwalanep_ukzn_ac_za/EvsTPv3C-MlMriaw0sDTdJwBP5I-GKI34VwUqc8XM-QcWw?e=HRodeQ</w:t>
              </w:r>
            </w:hyperlink>
          </w:p>
          <w:p w14:paraId="3C98F022" w14:textId="77777777" w:rsidR="00F437C3" w:rsidRDefault="00F437C3" w:rsidP="001F5DDF">
            <w:pPr>
              <w:pStyle w:val="TableParagraph"/>
            </w:pPr>
          </w:p>
          <w:p w14:paraId="1F02ED04" w14:textId="691A9A28" w:rsidR="00F437C3" w:rsidRDefault="00F437C3" w:rsidP="001F5DDF">
            <w:pPr>
              <w:pStyle w:val="TableParagraph"/>
            </w:pPr>
          </w:p>
        </w:tc>
      </w:tr>
      <w:bookmarkEnd w:id="1"/>
      <w:tr w:rsidR="00F5125B" w14:paraId="1B7D7074" w14:textId="4E4B871F" w:rsidTr="00F5125B">
        <w:trPr>
          <w:trHeight w:val="733"/>
        </w:trPr>
        <w:tc>
          <w:tcPr>
            <w:tcW w:w="2308" w:type="dxa"/>
          </w:tcPr>
          <w:p w14:paraId="73DFB8B2" w14:textId="1FF5FB28" w:rsidR="00F5125B" w:rsidRPr="00F437C3" w:rsidRDefault="00F5125B" w:rsidP="001F5DDF">
            <w:pPr>
              <w:pStyle w:val="TableParagraph"/>
              <w:spacing w:line="240" w:lineRule="atLeast"/>
              <w:ind w:left="107" w:right="246"/>
              <w:jc w:val="both"/>
              <w:rPr>
                <w:b/>
                <w:bCs/>
                <w:color w:val="00B050"/>
                <w:sz w:val="20"/>
              </w:rPr>
            </w:pPr>
            <w:r w:rsidRPr="00F437C3">
              <w:rPr>
                <w:b/>
                <w:bCs/>
                <w:color w:val="00B050"/>
                <w:sz w:val="20"/>
              </w:rPr>
              <w:t>Conceptualising</w:t>
            </w:r>
            <w:r w:rsidR="00E7394F">
              <w:rPr>
                <w:b/>
                <w:bCs/>
                <w:color w:val="00B050"/>
                <w:sz w:val="20"/>
              </w:rPr>
              <w:t xml:space="preserve"> </w:t>
            </w:r>
            <w:r w:rsidRPr="00F437C3">
              <w:rPr>
                <w:b/>
                <w:bCs/>
                <w:color w:val="00B050"/>
                <w:sz w:val="20"/>
              </w:rPr>
              <w:t>a research problem (1 workshop)</w:t>
            </w:r>
          </w:p>
        </w:tc>
        <w:tc>
          <w:tcPr>
            <w:tcW w:w="1716" w:type="dxa"/>
          </w:tcPr>
          <w:p w14:paraId="68BD77C0" w14:textId="2991FF17" w:rsidR="00F5125B" w:rsidRPr="00F437C3" w:rsidRDefault="00F5125B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Prof Sybert Mutereko</w:t>
            </w:r>
          </w:p>
        </w:tc>
        <w:tc>
          <w:tcPr>
            <w:tcW w:w="1716" w:type="dxa"/>
          </w:tcPr>
          <w:p w14:paraId="2865D98F" w14:textId="77777777" w:rsidR="00F5125B" w:rsidRPr="00F437C3" w:rsidRDefault="00F5125B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6 </w:t>
            </w:r>
            <w:r w:rsidR="00F437C3"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Decembe</w:t>
            </w: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r 2021</w:t>
            </w:r>
          </w:p>
          <w:p w14:paraId="47A800F4" w14:textId="504E959B" w:rsidR="00F437C3" w:rsidRPr="00F437C3" w:rsidRDefault="00F437C3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r w:rsidRPr="00F437C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09h00- 16h00</w:t>
            </w:r>
          </w:p>
        </w:tc>
        <w:tc>
          <w:tcPr>
            <w:tcW w:w="1716" w:type="dxa"/>
          </w:tcPr>
          <w:p w14:paraId="15ABF9C9" w14:textId="46C7F99C" w:rsidR="00F5125B" w:rsidRPr="000C68E3" w:rsidRDefault="00C12C4B" w:rsidP="001F5DD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16" w:history="1">
              <w:r w:rsidRPr="000C68E3">
                <w:rPr>
                  <w:rStyle w:val="Hyperlink"/>
                  <w:rFonts w:asciiTheme="minorHAnsi" w:hAnsiTheme="minorHAnsi" w:cstheme="minorHAnsi"/>
                  <w:b/>
                  <w:bCs/>
                  <w:color w:val="00B050"/>
                  <w:sz w:val="20"/>
                </w:rPr>
                <w:t>https://ukzn.zoom.us/meeting/register/tJYodOyvqTwrH9EJro9k8zhy8oMUyYHYoIwc</w:t>
              </w:r>
            </w:hyperlink>
            <w:r w:rsidRPr="000C68E3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428B93D7" w14:textId="264B49F0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25B" w14:paraId="346DD29E" w14:textId="7FB3884D" w:rsidTr="00F5125B">
        <w:trPr>
          <w:trHeight w:val="731"/>
        </w:trPr>
        <w:tc>
          <w:tcPr>
            <w:tcW w:w="2308" w:type="dxa"/>
          </w:tcPr>
          <w:p w14:paraId="364FE05E" w14:textId="77777777" w:rsidR="00F5125B" w:rsidRPr="00A21CD6" w:rsidRDefault="00F5125B" w:rsidP="001F5DDF">
            <w:pPr>
              <w:pStyle w:val="TableParagraph"/>
              <w:spacing w:before="1"/>
              <w:ind w:left="107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literature review</w:t>
            </w:r>
          </w:p>
          <w:p w14:paraId="0F6597B8" w14:textId="77777777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  <w:p w14:paraId="315F41E7" w14:textId="11E0A126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716" w:type="dxa"/>
          </w:tcPr>
          <w:p w14:paraId="20553DE1" w14:textId="1DDABD72" w:rsidR="00F5125B" w:rsidRPr="00FA541F" w:rsidRDefault="00F5125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Caroline Goodier</w:t>
            </w:r>
          </w:p>
        </w:tc>
        <w:tc>
          <w:tcPr>
            <w:tcW w:w="1716" w:type="dxa"/>
          </w:tcPr>
          <w:p w14:paraId="25816752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October 2021</w:t>
            </w:r>
          </w:p>
          <w:p w14:paraId="0133ABD2" w14:textId="4E65AAFA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09h30- 11h00</w:t>
            </w:r>
          </w:p>
        </w:tc>
        <w:tc>
          <w:tcPr>
            <w:tcW w:w="1716" w:type="dxa"/>
          </w:tcPr>
          <w:p w14:paraId="16064CB3" w14:textId="0A9C6758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7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https://ukzn.zoom.us/meeting/register/tJYsc-ytpjouH90VJYWiRIi4ct0IEDuXcK96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2580F313" w14:textId="51A252CA" w:rsidR="00F5125B" w:rsidRDefault="00E7394F" w:rsidP="001F5DDF">
            <w:pPr>
              <w:pStyle w:val="TableParagraph"/>
            </w:pPr>
            <w:hyperlink r:id="rId18" w:history="1">
              <w:r w:rsidR="00F5125B" w:rsidRPr="005B287C">
                <w:rPr>
                  <w:rStyle w:val="Hyperlink"/>
                </w:rPr>
                <w:t>https://stuukznac-my.sharepoint.com/:f:/g/personal/ndwalanep_ukzn_ac_za/EhCCqBbhPnlLj_p1LPfo-jMB6I1mHnUl0O7D6iWeZVGmtQ?e=maXtGI</w:t>
              </w:r>
            </w:hyperlink>
            <w:r w:rsidR="00F5125B">
              <w:t xml:space="preserve"> </w:t>
            </w:r>
          </w:p>
        </w:tc>
      </w:tr>
      <w:tr w:rsidR="00F5125B" w14:paraId="715CD55C" w14:textId="5EF9F88A" w:rsidTr="00F5125B">
        <w:trPr>
          <w:trHeight w:val="731"/>
        </w:trPr>
        <w:tc>
          <w:tcPr>
            <w:tcW w:w="2308" w:type="dxa"/>
          </w:tcPr>
          <w:p w14:paraId="157C97BE" w14:textId="3F38219F" w:rsidR="00F5125B" w:rsidRDefault="00F5125B" w:rsidP="001F5DDF">
            <w:pPr>
              <w:pStyle w:val="TableParagraph"/>
              <w:spacing w:before="1"/>
              <w:ind w:left="107" w:right="403"/>
              <w:rPr>
                <w:sz w:val="20"/>
              </w:rPr>
            </w:pPr>
            <w:r>
              <w:rPr>
                <w:sz w:val="20"/>
              </w:rPr>
              <w:t>Distinguishing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qualitative,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mixed-methods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</w:p>
          <w:p w14:paraId="42F25539" w14:textId="77777777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  <w:p w14:paraId="50133E0C" w14:textId="7192F23D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716" w:type="dxa"/>
          </w:tcPr>
          <w:p w14:paraId="0919370C" w14:textId="1A1B3D77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 Vannie Naidoo</w:t>
            </w:r>
          </w:p>
        </w:tc>
        <w:tc>
          <w:tcPr>
            <w:tcW w:w="1716" w:type="dxa"/>
          </w:tcPr>
          <w:p w14:paraId="0327D2AD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FA541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October 2021</w:t>
            </w:r>
          </w:p>
          <w:p w14:paraId="731F6D48" w14:textId="77777777" w:rsidR="00F5125B" w:rsidRPr="00BB342E" w:rsidRDefault="00F5125B" w:rsidP="001F5DDF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 xml:space="preserve">Masters students only </w:t>
            </w:r>
          </w:p>
          <w:p w14:paraId="2211C8C9" w14:textId="08EFD086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09h00- 17h00</w:t>
            </w:r>
          </w:p>
          <w:p w14:paraId="0A19BCA9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B465C3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053B7F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7938CF3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382D6C8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6C63E80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F909D69" w14:textId="751CC45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16 </w:t>
            </w:r>
            <w:r w:rsidRPr="00FA541F">
              <w:rPr>
                <w:rFonts w:asciiTheme="minorHAnsi" w:hAnsiTheme="minorHAnsi" w:cstheme="minorHAnsi"/>
                <w:sz w:val="20"/>
              </w:rPr>
              <w:t>Oct</w:t>
            </w:r>
            <w:r>
              <w:rPr>
                <w:rFonts w:asciiTheme="minorHAnsi" w:hAnsiTheme="minorHAnsi" w:cstheme="minorHAnsi"/>
                <w:sz w:val="20"/>
              </w:rPr>
              <w:t>ober</w:t>
            </w:r>
            <w:r w:rsidRPr="00FA541F"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  <w:p w14:paraId="2761724C" w14:textId="7371E36C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 xml:space="preserve">PhD students only </w:t>
            </w:r>
            <w:r>
              <w:rPr>
                <w:rFonts w:asciiTheme="minorHAnsi" w:hAnsiTheme="minorHAnsi" w:cstheme="minorHAnsi"/>
                <w:sz w:val="20"/>
              </w:rPr>
              <w:t>09h00- 17h00</w:t>
            </w:r>
          </w:p>
        </w:tc>
        <w:tc>
          <w:tcPr>
            <w:tcW w:w="1716" w:type="dxa"/>
          </w:tcPr>
          <w:p w14:paraId="4EE07426" w14:textId="77777777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9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https://ukzn.zoom.us/meeting/register/tJ0of-CrrDIsGdPZO_yRv6PC69zXK4YSuL_l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0018E85" w14:textId="3F1387E4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B51100A" w14:textId="1FE14426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0002AAB" w14:textId="417192D3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1A850A" w14:textId="3D6EA90C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0288EB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89C836" w14:textId="1CF9EAFD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0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https://ukzn.zoom.us/meeting/register/tJMscu-urj4jHtJpPUuqdvTRTzikFmSPSEHF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2C767FE9" w14:textId="77777777" w:rsidR="00F5125B" w:rsidRDefault="00E7394F" w:rsidP="001F5DDF">
            <w:pPr>
              <w:pStyle w:val="TableParagraph"/>
            </w:pPr>
            <w:hyperlink r:id="rId21" w:history="1">
              <w:r w:rsidR="00F5125B" w:rsidRPr="005B287C">
                <w:rPr>
                  <w:rStyle w:val="Hyperlink"/>
                </w:rPr>
                <w:t>https://stuukznac-my.sharepoint.com/:f:/g/personal/ndwalanep_ukzn_ac_za/Eu-hZ1US4QZFhi96QF2SVw4BZJShPe-7_S1JW-dEIfwrWQ?e=vWw9wW</w:t>
              </w:r>
            </w:hyperlink>
            <w:r w:rsidR="00F5125B">
              <w:t xml:space="preserve"> </w:t>
            </w:r>
          </w:p>
          <w:p w14:paraId="36D1A391" w14:textId="77777777" w:rsidR="00F5125B" w:rsidRDefault="00F5125B" w:rsidP="001F5DDF">
            <w:pPr>
              <w:pStyle w:val="TableParagraph"/>
            </w:pPr>
          </w:p>
          <w:p w14:paraId="36C0C1C4" w14:textId="3660459E" w:rsidR="00F5125B" w:rsidRDefault="00E7394F" w:rsidP="001F5DDF">
            <w:pPr>
              <w:pStyle w:val="TableParagraph"/>
            </w:pPr>
            <w:hyperlink r:id="rId22" w:history="1">
              <w:r w:rsidR="00F5125B" w:rsidRPr="005B287C">
                <w:rPr>
                  <w:rStyle w:val="Hyperlink"/>
                </w:rPr>
                <w:t>https://stuukznac-my.sharepoint.com/:f:/g/personal/ndwalanep_ukzn_ac_za/EnCsmvceqVdBpXK0JoEnQXkBMmVIkinwfGciFHDDPcDgMQ?e=DIenGp</w:t>
              </w:r>
            </w:hyperlink>
            <w:r w:rsidR="00F5125B">
              <w:t xml:space="preserve"> </w:t>
            </w:r>
          </w:p>
        </w:tc>
      </w:tr>
      <w:tr w:rsidR="00F5125B" w14:paraId="3702D121" w14:textId="1BD64ACE" w:rsidTr="00F5125B">
        <w:trPr>
          <w:trHeight w:val="1020"/>
        </w:trPr>
        <w:tc>
          <w:tcPr>
            <w:tcW w:w="2308" w:type="dxa"/>
          </w:tcPr>
          <w:p w14:paraId="03F0A280" w14:textId="77777777" w:rsidR="00F5125B" w:rsidRDefault="00F5125B" w:rsidP="001F5DDF">
            <w:pPr>
              <w:pStyle w:val="TableParagraph"/>
              <w:spacing w:before="1"/>
              <w:ind w:left="107" w:right="305"/>
              <w:rPr>
                <w:sz w:val="20"/>
              </w:rPr>
            </w:pPr>
            <w:r>
              <w:rPr>
                <w:sz w:val="20"/>
              </w:rPr>
              <w:t>Analysis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interpretation of data</w:t>
            </w:r>
          </w:p>
          <w:p w14:paraId="6175C97E" w14:textId="4196A892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1716" w:type="dxa"/>
          </w:tcPr>
          <w:p w14:paraId="675B898A" w14:textId="5EDAFAA5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 Christian Tipoy</w:t>
            </w:r>
          </w:p>
          <w:p w14:paraId="11CE74C5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B8530B" w14:textId="38626177" w:rsidR="00F5125B" w:rsidRPr="00AA0AB9" w:rsidRDefault="00F5125B" w:rsidP="00BB342E">
            <w:pPr>
              <w:pStyle w:val="TableParagraph"/>
              <w:rPr>
                <w:b/>
                <w:bCs/>
                <w:color w:val="FF0000"/>
              </w:rPr>
            </w:pPr>
            <w:r w:rsidRPr="00AA0AB9">
              <w:rPr>
                <w:b/>
                <w:bCs/>
                <w:color w:val="FF0000"/>
              </w:rPr>
              <w:t>Participants must attend all sessions.</w:t>
            </w:r>
          </w:p>
          <w:p w14:paraId="7474EA34" w14:textId="5D4F8803" w:rsidR="00F5125B" w:rsidRPr="00FA541F" w:rsidRDefault="00F5125B" w:rsidP="00BB34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A0AB9">
              <w:rPr>
                <w:b/>
                <w:bCs/>
                <w:color w:val="FF0000"/>
              </w:rPr>
              <w:lastRenderedPageBreak/>
              <w:t>Participants must have STATA version 9 or later installed.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6" w:type="dxa"/>
          </w:tcPr>
          <w:p w14:paraId="098B773C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18 November 2021</w:t>
            </w:r>
          </w:p>
          <w:p w14:paraId="4669E2AF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1 09h00- 12h00</w:t>
            </w:r>
          </w:p>
          <w:p w14:paraId="11898C4E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8A74E2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8CE5DD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72A1BA7" w14:textId="4E10D4E9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Part 2 13h00- 16h00</w:t>
            </w:r>
          </w:p>
          <w:p w14:paraId="47E11396" w14:textId="7C4139BB" w:rsidR="00F5125B" w:rsidRPr="00571BDD" w:rsidRDefault="00F5125B" w:rsidP="001F5DDF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573CBD4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A0C666D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0E68A66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1D345CB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65F6F03" w14:textId="37584EC9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 November 2021</w:t>
            </w:r>
          </w:p>
          <w:p w14:paraId="2632AE9E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1 09h00- 12h00</w:t>
            </w:r>
          </w:p>
          <w:p w14:paraId="7AAEF69F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4E504E0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ADF416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DCB4739" w14:textId="77F57B93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2 13h00- 16h00</w:t>
            </w:r>
          </w:p>
          <w:p w14:paraId="5E8A40AC" w14:textId="62B21632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6" w:type="dxa"/>
          </w:tcPr>
          <w:p w14:paraId="1D592084" w14:textId="5476B294" w:rsidR="00F5125B" w:rsidRDefault="00E7394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3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https://ukzn.zoom.us/meeting/register/tJUkceqqqz0tHdeC_wZ_tqPCKR2gweVAhDuR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5125B" w:rsidRPr="00F45F5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24156AE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63929E2" w14:textId="225E28D1" w:rsidR="00F5125B" w:rsidRDefault="00E7394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4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https://ukzn.zoom.us/meeting/register/tJEucOGqqTMiG9DN-WkEy9ZZVrNSX1AvaoXi</w:t>
              </w:r>
            </w:hyperlink>
          </w:p>
          <w:p w14:paraId="6CE0F661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1B76538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A9A1B05" w14:textId="77777777" w:rsidR="00F5125B" w:rsidRDefault="00E7394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5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https://ukzn.zoom.us/meeting/register/tJElce-tqzgvHdfq11S2lnLfs3_jlSvkUOQ3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F0EA57C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BDDF68A" w14:textId="2F4FCA5E" w:rsidR="00F5125B" w:rsidRDefault="00E7394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6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https://ukzn.zoom.us/meeting/register/tJMpfu-ppjIqGdF-fRMZXCSF_fCXZeIHONLz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662" w:type="dxa"/>
          </w:tcPr>
          <w:p w14:paraId="00461892" w14:textId="46ECAF40" w:rsidR="00F5125B" w:rsidRDefault="00DA75F6" w:rsidP="004824D5">
            <w:pPr>
              <w:pStyle w:val="TableParagraph"/>
            </w:pPr>
            <w:hyperlink r:id="rId27" w:history="1">
              <w:r w:rsidRPr="00F70034">
                <w:rPr>
                  <w:rStyle w:val="Hyperlink"/>
                </w:rPr>
                <w:t>https://stuukznac-my.sharepoint.com/:f:/g/personal/ndwalanep_ukzn_ac_za/ElE5Noiza8xPmqKVyaWJPpwBNHoTdqHnI2ddEPR9-</w:t>
              </w:r>
              <w:r w:rsidRPr="00F70034">
                <w:rPr>
                  <w:rStyle w:val="Hyperlink"/>
                </w:rPr>
                <w:lastRenderedPageBreak/>
                <w:t>xILYg?e=8S2v6q</w:t>
              </w:r>
            </w:hyperlink>
          </w:p>
          <w:p w14:paraId="07008912" w14:textId="3A98501C" w:rsidR="00DA75F6" w:rsidRDefault="00DA75F6" w:rsidP="004824D5">
            <w:pPr>
              <w:pStyle w:val="TableParagraph"/>
            </w:pPr>
          </w:p>
        </w:tc>
      </w:tr>
      <w:tr w:rsidR="00F5125B" w14:paraId="23A63365" w14:textId="3A972EE9" w:rsidTr="00F5125B">
        <w:trPr>
          <w:trHeight w:val="680"/>
        </w:trPr>
        <w:tc>
          <w:tcPr>
            <w:tcW w:w="2308" w:type="dxa"/>
          </w:tcPr>
          <w:p w14:paraId="3689060B" w14:textId="77777777" w:rsidR="00F5125B" w:rsidRDefault="00F5125B" w:rsidP="001F5DD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lastRenderedPageBreak/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research</w:t>
            </w:r>
          </w:p>
          <w:p w14:paraId="49DDE7F6" w14:textId="41B9A2AC" w:rsidR="00F5125B" w:rsidRDefault="00F5125B" w:rsidP="001F5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1716" w:type="dxa"/>
          </w:tcPr>
          <w:p w14:paraId="37A36630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 Andrew Okem- NVivo</w:t>
            </w:r>
          </w:p>
          <w:p w14:paraId="6BDA1B0F" w14:textId="345617B4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>Participants must attend both sessions.</w:t>
            </w:r>
          </w:p>
          <w:p w14:paraId="0F9B85A2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4E1C54E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548695D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36DDB42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34A4127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C5E992F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700ED47" w14:textId="77777777" w:rsidR="003E37C4" w:rsidRDefault="003E37C4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C02720" w14:textId="0FF50D03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 Suveshnee Munien- SPSS</w:t>
            </w:r>
          </w:p>
          <w:p w14:paraId="1093B744" w14:textId="1257A0FE" w:rsidR="00F5125B" w:rsidRPr="00FA541F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>Participants must attend both sessions.</w:t>
            </w:r>
          </w:p>
        </w:tc>
        <w:tc>
          <w:tcPr>
            <w:tcW w:w="1716" w:type="dxa"/>
          </w:tcPr>
          <w:p w14:paraId="24C34355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 October 2021</w:t>
            </w:r>
          </w:p>
          <w:p w14:paraId="71FAEBB1" w14:textId="40BCDF4E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28CF97AB" w14:textId="3CD0EDB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B79A4CD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120ECD1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834DF5E" w14:textId="174CD3C8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 October 2021</w:t>
            </w:r>
          </w:p>
          <w:p w14:paraId="4F6A0A97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32251CD8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9664140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75520B5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CD7F862" w14:textId="77777777" w:rsidR="003E37C4" w:rsidRDefault="003E37C4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C06E7BC" w14:textId="77777777" w:rsidR="003E37C4" w:rsidRDefault="003E37C4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4D06A14" w14:textId="1460AE2E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October 2021</w:t>
            </w:r>
          </w:p>
          <w:p w14:paraId="5A825269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18100338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C99F2B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20E236B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BAE08C2" w14:textId="07EBF4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 October 2021</w:t>
            </w:r>
          </w:p>
          <w:p w14:paraId="71C58B3A" w14:textId="4E92C39B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</w:tc>
        <w:tc>
          <w:tcPr>
            <w:tcW w:w="1716" w:type="dxa"/>
          </w:tcPr>
          <w:p w14:paraId="2DB45BD1" w14:textId="77777777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8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https://ukzn.zoom.us/meeting/register/tJYucuyurDMvGN171MbYb-rXqc7udf-wzvSx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2DBD6FE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FA4CB2" w14:textId="50F34C95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9" w:history="1">
              <w:r w:rsidR="00F5125B" w:rsidRPr="005B287C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https://ukzn.zoom.us/meeting/register/tJIqdOyopz0rGdZxT3nXDzqFeNUz_NUDBPzU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51D3AA7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A3D879B" w14:textId="235F65C3" w:rsidR="00F5125B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30" w:history="1">
              <w:r w:rsidR="00F5125B" w:rsidRPr="005B287C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https://ukzn.zoom.us/meeting/register/tJArc-iprD0sH9BIpALsSlltoJLvgB9SARDe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1E48B2B5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C005F99" w14:textId="2F4D27B5" w:rsidR="003E37C4" w:rsidRDefault="00E7394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31" w:history="1">
              <w:r w:rsidR="00F5125B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https://ukzn.zoom.us/meeting/register/tJcvf-GvrzMrGtyqXCl84XgJUojxjK1PG3Rz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299871D9" w14:textId="6BEA6055" w:rsidR="00F5125B" w:rsidRDefault="00E7394F" w:rsidP="001F5DDF">
            <w:pPr>
              <w:pStyle w:val="TableParagraph"/>
            </w:pPr>
            <w:hyperlink r:id="rId32" w:history="1">
              <w:r w:rsidR="00F5125B" w:rsidRPr="005B287C">
                <w:rPr>
                  <w:rStyle w:val="Hyperlink"/>
                </w:rPr>
                <w:t>https://stuukznac-my.sharepoint.com/:f:/g/personal/ndwalanep_ukzn_ac_za/ErzYAVf_7bJDnOMnx8CIYkoB2oJMZr5yOsqB_nhLN1a_1w?e=vzEwSY</w:t>
              </w:r>
            </w:hyperlink>
            <w:r w:rsidR="00F5125B">
              <w:t xml:space="preserve"> </w:t>
            </w:r>
          </w:p>
          <w:p w14:paraId="197E7F0A" w14:textId="24DC5450" w:rsidR="00F5125B" w:rsidRDefault="00F5125B" w:rsidP="001F5DDF">
            <w:pPr>
              <w:pStyle w:val="TableParagraph"/>
            </w:pPr>
          </w:p>
          <w:p w14:paraId="339B44F3" w14:textId="66B0E77B" w:rsidR="00F5125B" w:rsidRDefault="00F5125B" w:rsidP="001F5DDF">
            <w:pPr>
              <w:pStyle w:val="TableParagraph"/>
            </w:pPr>
          </w:p>
          <w:p w14:paraId="286DD4F1" w14:textId="188ED82D" w:rsidR="00F5125B" w:rsidRDefault="00F5125B" w:rsidP="001F5DDF">
            <w:pPr>
              <w:pStyle w:val="TableParagraph"/>
            </w:pPr>
          </w:p>
          <w:p w14:paraId="3116D4B7" w14:textId="77777777" w:rsidR="003E37C4" w:rsidRDefault="003E37C4" w:rsidP="001F5DDF">
            <w:pPr>
              <w:pStyle w:val="TableParagraph"/>
            </w:pPr>
          </w:p>
          <w:p w14:paraId="01981F9B" w14:textId="77777777" w:rsidR="003E37C4" w:rsidRDefault="003E37C4" w:rsidP="001F5DDF">
            <w:pPr>
              <w:pStyle w:val="TableParagraph"/>
            </w:pPr>
          </w:p>
          <w:p w14:paraId="70914A8E" w14:textId="4C3F7EA5" w:rsidR="00F5125B" w:rsidRDefault="003E37C4" w:rsidP="001F5DDF">
            <w:pPr>
              <w:pStyle w:val="TableParagraph"/>
            </w:pPr>
            <w:hyperlink r:id="rId33" w:history="1">
              <w:r w:rsidRPr="00F70034">
                <w:rPr>
                  <w:rStyle w:val="Hyperlink"/>
                </w:rPr>
                <w:t>https://stuukznac-my.sharepoint.com/:f:/g/personal/ndwalanep_ukzn_ac_za/EiIuFzH_PEdOjP-ACURqgqsBJeqA4l1GSJ0TbR0PZu80OA?e=W9LBAR</w:t>
              </w:r>
            </w:hyperlink>
            <w:r w:rsidR="00F5125B">
              <w:t xml:space="preserve"> </w:t>
            </w:r>
          </w:p>
          <w:p w14:paraId="3546EA1D" w14:textId="77777777" w:rsidR="00F5125B" w:rsidRDefault="00F5125B" w:rsidP="001F5DDF">
            <w:pPr>
              <w:pStyle w:val="TableParagraph"/>
            </w:pPr>
          </w:p>
          <w:p w14:paraId="3F424612" w14:textId="77777777" w:rsidR="00F5125B" w:rsidRDefault="00F5125B" w:rsidP="001F5DDF">
            <w:pPr>
              <w:pStyle w:val="TableParagraph"/>
            </w:pPr>
          </w:p>
          <w:p w14:paraId="1020B9D9" w14:textId="77777777" w:rsidR="00F5125B" w:rsidRDefault="00F5125B" w:rsidP="001F5DDF">
            <w:pPr>
              <w:pStyle w:val="TableParagraph"/>
            </w:pPr>
          </w:p>
          <w:p w14:paraId="54EF8366" w14:textId="4EC8CFF4" w:rsidR="00F5125B" w:rsidRDefault="00F5125B" w:rsidP="001F5DDF">
            <w:pPr>
              <w:pStyle w:val="TableParagraph"/>
            </w:pPr>
          </w:p>
        </w:tc>
      </w:tr>
      <w:tr w:rsidR="00F5125B" w14:paraId="5D010973" w14:textId="0390C955" w:rsidTr="00F5125B">
        <w:trPr>
          <w:trHeight w:val="733"/>
        </w:trPr>
        <w:tc>
          <w:tcPr>
            <w:tcW w:w="2308" w:type="dxa"/>
          </w:tcPr>
          <w:p w14:paraId="1365306A" w14:textId="77777777" w:rsidR="00F5125B" w:rsidRDefault="00F5125B" w:rsidP="004824D5">
            <w:pPr>
              <w:pStyle w:val="TableParagraph"/>
              <w:spacing w:before="1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Referencing workshop</w:t>
            </w:r>
          </w:p>
          <w:p w14:paraId="56B6E529" w14:textId="2BFF01DD" w:rsidR="00F5125B" w:rsidRDefault="00F5125B" w:rsidP="001F5DD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716" w:type="dxa"/>
          </w:tcPr>
          <w:p w14:paraId="5A5E8BBF" w14:textId="77777777" w:rsidR="00F5125B" w:rsidRPr="002144D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Abdulkader Mahomedy</w:t>
            </w:r>
          </w:p>
          <w:p w14:paraId="0D52DF08" w14:textId="70F74D54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6" w:type="dxa"/>
          </w:tcPr>
          <w:p w14:paraId="5BC56A4A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 November 2021</w:t>
            </w:r>
          </w:p>
          <w:p w14:paraId="06C931B7" w14:textId="2FBDA487" w:rsidR="00F5125B" w:rsidRPr="00FA541F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09h00- 14h00</w:t>
            </w:r>
          </w:p>
        </w:tc>
        <w:tc>
          <w:tcPr>
            <w:tcW w:w="1716" w:type="dxa"/>
          </w:tcPr>
          <w:p w14:paraId="4E807007" w14:textId="44845BB7" w:rsidR="00F5125B" w:rsidRDefault="00E7394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34" w:history="1">
              <w:r w:rsidR="00F5125B" w:rsidRPr="005B287C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https://ukzn.zoom.us/meeting/register/tJUlc-qorDMjHtHAh33jfcSl4kjM9MVHtWP-</w:t>
              </w:r>
            </w:hyperlink>
            <w:r w:rsidR="00F512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64887D38" w14:textId="5A7F52FD" w:rsidR="00F5125B" w:rsidRDefault="003E37C4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35" w:history="1">
              <w:r w:rsidRPr="00F70034">
                <w:rPr>
                  <w:rStyle w:val="Hyperlink"/>
                  <w:rFonts w:asciiTheme="minorHAnsi" w:hAnsiTheme="minorHAnsi" w:cstheme="minorHAnsi"/>
                  <w:sz w:val="20"/>
                </w:rPr>
                <w:t>https://stuukznac-my.sharepoint.com/:f:/g/personal/ndwalanep_ukzn_ac_za/EiasBS2upIFClTAsweTHZcgBdxV_D6wCRexcaPMuMgp4qg?e=1wQbUk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0BD46ABB" w14:textId="77777777" w:rsidR="00750285" w:rsidRPr="00750285" w:rsidRDefault="00750285">
      <w:pPr>
        <w:pStyle w:val="BodyText"/>
        <w:rPr>
          <w:sz w:val="22"/>
        </w:rPr>
      </w:pPr>
      <w:r>
        <w:rPr>
          <w:sz w:val="22"/>
        </w:rPr>
        <w:t>* Dates and times may change dependent on availability of facilitators</w:t>
      </w:r>
    </w:p>
    <w:p w14:paraId="3CFCBC06" w14:textId="77777777" w:rsidR="004135F8" w:rsidRDefault="004135F8">
      <w:pPr>
        <w:rPr>
          <w:rFonts w:ascii="Times New Roman"/>
          <w:sz w:val="20"/>
        </w:rPr>
        <w:sectPr w:rsidR="004135F8" w:rsidSect="00F5125B">
          <w:footerReference w:type="default" r:id="rId36"/>
          <w:pgSz w:w="11910" w:h="16840"/>
          <w:pgMar w:top="1077" w:right="1321" w:bottom="1202" w:left="1321" w:header="0" w:footer="1004" w:gutter="0"/>
          <w:cols w:space="720"/>
          <w:docGrid w:linePitch="299"/>
        </w:sectPr>
      </w:pPr>
    </w:p>
    <w:p w14:paraId="46C6122A" w14:textId="77777777" w:rsidR="00257A60" w:rsidRDefault="00257A60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Emerging researcher workshops</w:t>
      </w:r>
    </w:p>
    <w:p w14:paraId="37B3A2E2" w14:textId="7EC006D7" w:rsidR="006C179B" w:rsidRPr="00833A5F" w:rsidRDefault="006C179B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>
        <w:rPr>
          <w:b/>
          <w:color w:val="943634" w:themeColor="accent2" w:themeShade="BF"/>
          <w:sz w:val="22"/>
        </w:rPr>
        <w:t xml:space="preserve">Coordinator: </w:t>
      </w:r>
      <w:r w:rsidR="004824D5">
        <w:rPr>
          <w:b/>
          <w:color w:val="943634" w:themeColor="accent2" w:themeShade="BF"/>
          <w:sz w:val="22"/>
        </w:rPr>
        <w:t>Prof Colette Muller</w:t>
      </w:r>
    </w:p>
    <w:p w14:paraId="017C98D7" w14:textId="77777777" w:rsidR="00257A60" w:rsidRDefault="00257A60" w:rsidP="00257A60">
      <w:pPr>
        <w:pStyle w:val="BodyText"/>
        <w:rPr>
          <w:b/>
          <w:sz w:val="22"/>
        </w:rPr>
      </w:pPr>
    </w:p>
    <w:tbl>
      <w:tblPr>
        <w:tblW w:w="1100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02"/>
        <w:gridCol w:w="2201"/>
        <w:gridCol w:w="2202"/>
        <w:gridCol w:w="2202"/>
      </w:tblGrid>
      <w:tr w:rsidR="00F5125B" w:rsidRPr="00257A60" w14:paraId="5B818DEC" w14:textId="4DC406E2" w:rsidTr="00F5125B">
        <w:trPr>
          <w:trHeight w:val="1361"/>
        </w:trPr>
        <w:tc>
          <w:tcPr>
            <w:tcW w:w="2201" w:type="dxa"/>
          </w:tcPr>
          <w:p w14:paraId="24001054" w14:textId="77777777" w:rsidR="00F5125B" w:rsidRPr="00067E73" w:rsidRDefault="00F5125B" w:rsidP="00067E73">
            <w:pPr>
              <w:pStyle w:val="BodyText"/>
              <w:rPr>
                <w:b/>
                <w:color w:val="548DD4" w:themeColor="text2" w:themeTint="99"/>
                <w:sz w:val="22"/>
              </w:rPr>
            </w:pPr>
            <w:r w:rsidRPr="00067E73">
              <w:rPr>
                <w:b/>
                <w:color w:val="548DD4" w:themeColor="text2" w:themeTint="99"/>
                <w:sz w:val="22"/>
              </w:rPr>
              <w:t xml:space="preserve">Workshops for academic staff, postdoctoral </w:t>
            </w:r>
            <w:proofErr w:type="gramStart"/>
            <w:r w:rsidRPr="00067E73">
              <w:rPr>
                <w:b/>
                <w:color w:val="548DD4" w:themeColor="text2" w:themeTint="99"/>
                <w:sz w:val="22"/>
              </w:rPr>
              <w:t>fellows</w:t>
            </w:r>
            <w:proofErr w:type="gramEnd"/>
            <w:r w:rsidRPr="00067E73">
              <w:rPr>
                <w:b/>
                <w:color w:val="548DD4" w:themeColor="text2" w:themeTint="99"/>
                <w:sz w:val="22"/>
              </w:rPr>
              <w:t xml:space="preserve"> and emerging researchers</w:t>
            </w:r>
          </w:p>
        </w:tc>
        <w:tc>
          <w:tcPr>
            <w:tcW w:w="2202" w:type="dxa"/>
          </w:tcPr>
          <w:p w14:paraId="317F1E0A" w14:textId="77777777" w:rsidR="00F5125B" w:rsidRPr="00067E73" w:rsidRDefault="00F5125B" w:rsidP="00067E73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Facilitators</w:t>
            </w:r>
          </w:p>
        </w:tc>
        <w:tc>
          <w:tcPr>
            <w:tcW w:w="2201" w:type="dxa"/>
          </w:tcPr>
          <w:p w14:paraId="598449F5" w14:textId="77777777" w:rsidR="00F5125B" w:rsidRDefault="00F5125B" w:rsidP="00835551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27E60D8D" w14:textId="117F3E43" w:rsidR="00F5125B" w:rsidRPr="00067E73" w:rsidRDefault="00F5125B" w:rsidP="00067E73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</w:rPr>
            </w:pPr>
          </w:p>
        </w:tc>
        <w:tc>
          <w:tcPr>
            <w:tcW w:w="2202" w:type="dxa"/>
          </w:tcPr>
          <w:p w14:paraId="6E312149" w14:textId="11D40A05" w:rsidR="00F5125B" w:rsidRPr="00067E73" w:rsidRDefault="00F5125B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  <w:tc>
          <w:tcPr>
            <w:tcW w:w="2202" w:type="dxa"/>
          </w:tcPr>
          <w:p w14:paraId="7448E484" w14:textId="3A05B44E" w:rsidR="00F5125B" w:rsidRDefault="00F5125B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Recording Link</w:t>
            </w:r>
          </w:p>
        </w:tc>
      </w:tr>
      <w:tr w:rsidR="00F5125B" w:rsidRPr="00257A60" w14:paraId="1DCB58BD" w14:textId="2B7382AE" w:rsidTr="00F5125B">
        <w:trPr>
          <w:trHeight w:val="734"/>
        </w:trPr>
        <w:tc>
          <w:tcPr>
            <w:tcW w:w="2201" w:type="dxa"/>
          </w:tcPr>
          <w:p w14:paraId="02E72D86" w14:textId="77777777" w:rsidR="00F5125B" w:rsidRDefault="00F5125B" w:rsidP="00257A60">
            <w:pPr>
              <w:pStyle w:val="BodyText"/>
            </w:pPr>
            <w:r w:rsidRPr="00257A60">
              <w:t>Grant writing (2 workshops)</w:t>
            </w:r>
          </w:p>
          <w:p w14:paraId="142E6C15" w14:textId="2D63FA48" w:rsidR="00F5125B" w:rsidRPr="00257A60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15B3FDC2" w14:textId="77777777" w:rsidR="00F5125B" w:rsidRDefault="00F5125B" w:rsidP="00607BF7">
            <w:pPr>
              <w:pStyle w:val="BodyText"/>
            </w:pPr>
            <w:r w:rsidRPr="002144DB">
              <w:t>Prof Tim Quinlan</w:t>
            </w:r>
          </w:p>
          <w:p w14:paraId="05F872B6" w14:textId="1B2A22A6" w:rsidR="00F5125B" w:rsidRPr="00257A60" w:rsidRDefault="00F5125B" w:rsidP="00607BF7">
            <w:pPr>
              <w:pStyle w:val="BodyText"/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</w:tc>
        <w:tc>
          <w:tcPr>
            <w:tcW w:w="2201" w:type="dxa"/>
          </w:tcPr>
          <w:p w14:paraId="76AC93C4" w14:textId="34EB5C32" w:rsidR="00F5125B" w:rsidRDefault="00F5125B" w:rsidP="00257A60">
            <w:pPr>
              <w:pStyle w:val="BodyText"/>
            </w:pPr>
            <w:r>
              <w:t>19 October 2021</w:t>
            </w:r>
          </w:p>
          <w:p w14:paraId="443CC7F9" w14:textId="066EF931" w:rsidR="00F5125B" w:rsidRDefault="00F5125B" w:rsidP="00257A60">
            <w:pPr>
              <w:pStyle w:val="BodyText"/>
            </w:pPr>
            <w:r>
              <w:t>Session 1</w:t>
            </w:r>
          </w:p>
          <w:p w14:paraId="6254668C" w14:textId="77777777" w:rsidR="00F5125B" w:rsidRDefault="00F5125B" w:rsidP="00257A60">
            <w:pPr>
              <w:pStyle w:val="BodyText"/>
            </w:pPr>
            <w:r>
              <w:t>09h30- 11h30</w:t>
            </w:r>
          </w:p>
          <w:p w14:paraId="31B5174E" w14:textId="77777777" w:rsidR="00F5125B" w:rsidRDefault="00F5125B" w:rsidP="00257A60">
            <w:pPr>
              <w:pStyle w:val="BodyText"/>
            </w:pPr>
          </w:p>
          <w:p w14:paraId="1AF11974" w14:textId="77777777" w:rsidR="00F5125B" w:rsidRDefault="00F5125B" w:rsidP="00257A60">
            <w:pPr>
              <w:pStyle w:val="BodyText"/>
            </w:pPr>
          </w:p>
          <w:p w14:paraId="3D69F91C" w14:textId="77777777" w:rsidR="00F5125B" w:rsidRDefault="00F5125B" w:rsidP="00257A60">
            <w:pPr>
              <w:pStyle w:val="BodyText"/>
            </w:pPr>
          </w:p>
          <w:p w14:paraId="22B8279C" w14:textId="2EB3D272" w:rsidR="00F5125B" w:rsidRDefault="00F5125B" w:rsidP="00257A60">
            <w:pPr>
              <w:pStyle w:val="BodyText"/>
            </w:pPr>
            <w:r>
              <w:t>Session 2</w:t>
            </w:r>
          </w:p>
          <w:p w14:paraId="146D597B" w14:textId="12F38168" w:rsidR="00F5125B" w:rsidRDefault="00F5125B" w:rsidP="00257A60">
            <w:pPr>
              <w:pStyle w:val="BodyText"/>
            </w:pPr>
            <w:r>
              <w:t>13h30- 15h00</w:t>
            </w:r>
          </w:p>
          <w:p w14:paraId="00F03D8B" w14:textId="1B75B5B2" w:rsidR="00F5125B" w:rsidRDefault="00F5125B" w:rsidP="00257A60">
            <w:pPr>
              <w:pStyle w:val="BodyText"/>
            </w:pPr>
          </w:p>
          <w:p w14:paraId="30BC53C9" w14:textId="77777777" w:rsidR="00F5125B" w:rsidRDefault="00F5125B" w:rsidP="00257A60">
            <w:pPr>
              <w:pStyle w:val="BodyText"/>
            </w:pPr>
          </w:p>
          <w:p w14:paraId="108DDCD6" w14:textId="77777777" w:rsidR="00F5125B" w:rsidRDefault="00F5125B" w:rsidP="00257A60">
            <w:pPr>
              <w:pStyle w:val="BodyText"/>
            </w:pPr>
          </w:p>
          <w:p w14:paraId="0FEAFE9B" w14:textId="6E6AD67F" w:rsidR="00F5125B" w:rsidRDefault="00F5125B" w:rsidP="00257A60">
            <w:pPr>
              <w:pStyle w:val="BodyText"/>
            </w:pPr>
            <w:r>
              <w:t>Session 3</w:t>
            </w:r>
          </w:p>
          <w:p w14:paraId="0DC829FC" w14:textId="524A855C" w:rsidR="00F5125B" w:rsidRDefault="00F5125B" w:rsidP="00257A60">
            <w:pPr>
              <w:pStyle w:val="BodyText"/>
            </w:pPr>
            <w:r>
              <w:t>20 October 2021</w:t>
            </w:r>
          </w:p>
          <w:p w14:paraId="4CF1BD0E" w14:textId="4E8022C6" w:rsidR="00F5125B" w:rsidRDefault="00F5125B" w:rsidP="00257A60">
            <w:pPr>
              <w:pStyle w:val="BodyText"/>
            </w:pPr>
            <w:r>
              <w:t>09h30- 11h30</w:t>
            </w:r>
          </w:p>
          <w:p w14:paraId="24C2D668" w14:textId="13B3B1D0" w:rsidR="00F5125B" w:rsidRDefault="00F5125B" w:rsidP="00257A60">
            <w:pPr>
              <w:pStyle w:val="BodyText"/>
            </w:pPr>
          </w:p>
          <w:p w14:paraId="14B14A62" w14:textId="77777777" w:rsidR="00F5125B" w:rsidRDefault="00F5125B" w:rsidP="00257A60">
            <w:pPr>
              <w:pStyle w:val="BodyText"/>
            </w:pPr>
          </w:p>
          <w:p w14:paraId="6FB92CC9" w14:textId="3C0E892D" w:rsidR="00F5125B" w:rsidRDefault="00F5125B" w:rsidP="00257A60">
            <w:pPr>
              <w:pStyle w:val="BodyText"/>
            </w:pPr>
            <w:r>
              <w:t>Session 4</w:t>
            </w:r>
          </w:p>
          <w:p w14:paraId="06A3FB38" w14:textId="2DD6EF84" w:rsidR="00F5125B" w:rsidRDefault="00F5125B" w:rsidP="00257A60">
            <w:pPr>
              <w:pStyle w:val="BodyText"/>
            </w:pPr>
            <w:r>
              <w:t>21 October 2021</w:t>
            </w:r>
          </w:p>
          <w:p w14:paraId="29AF6D14" w14:textId="79FBB480" w:rsidR="00F5125B" w:rsidRDefault="00F5125B" w:rsidP="00257A60">
            <w:pPr>
              <w:pStyle w:val="BodyText"/>
            </w:pPr>
            <w:r>
              <w:t>09h30- 11h30</w:t>
            </w:r>
          </w:p>
          <w:p w14:paraId="0E7F48E5" w14:textId="77777777" w:rsidR="00F5125B" w:rsidRDefault="00F5125B" w:rsidP="00257A60">
            <w:pPr>
              <w:pStyle w:val="BodyText"/>
            </w:pPr>
          </w:p>
          <w:p w14:paraId="33AFA7EE" w14:textId="420E8B2A" w:rsidR="00F5125B" w:rsidRPr="00257A60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17FC8C6D" w14:textId="74E7361B" w:rsidR="00F5125B" w:rsidRDefault="00E7394F" w:rsidP="00835551">
            <w:pPr>
              <w:pStyle w:val="BodyText"/>
            </w:pPr>
            <w:hyperlink r:id="rId37" w:history="1">
              <w:r w:rsidR="00F5125B" w:rsidRPr="005B287C">
                <w:rPr>
                  <w:rStyle w:val="Hyperlink"/>
                </w:rPr>
                <w:t>https://ukzn.zoom.us/meeting/register/tJwrd-6rqDgqHtduRhD9n1EhtALXPiQJ9su6</w:t>
              </w:r>
            </w:hyperlink>
            <w:r w:rsidR="00F5125B">
              <w:t xml:space="preserve">  </w:t>
            </w:r>
          </w:p>
          <w:p w14:paraId="00F3D771" w14:textId="77777777" w:rsidR="00F5125B" w:rsidRDefault="00F5125B" w:rsidP="00835551">
            <w:pPr>
              <w:pStyle w:val="BodyText"/>
            </w:pPr>
          </w:p>
          <w:p w14:paraId="4A95E164" w14:textId="77777777" w:rsidR="00F5125B" w:rsidRDefault="00E7394F" w:rsidP="00835551">
            <w:pPr>
              <w:pStyle w:val="BodyText"/>
            </w:pPr>
            <w:hyperlink r:id="rId38" w:history="1">
              <w:r w:rsidR="00F5125B" w:rsidRPr="000C1B9B">
                <w:rPr>
                  <w:rStyle w:val="Hyperlink"/>
                </w:rPr>
                <w:t>https://ukzn.zoom.us/meeting/register/tJ0rcO2rpjIjH9JUHJZezjcF37vJCtq6yNkT</w:t>
              </w:r>
            </w:hyperlink>
            <w:r w:rsidR="00F5125B">
              <w:t xml:space="preserve"> </w:t>
            </w:r>
          </w:p>
          <w:p w14:paraId="2C00C752" w14:textId="77777777" w:rsidR="00F5125B" w:rsidRDefault="00F5125B" w:rsidP="00835551">
            <w:pPr>
              <w:pStyle w:val="BodyText"/>
            </w:pPr>
          </w:p>
          <w:p w14:paraId="46274441" w14:textId="77777777" w:rsidR="00F5125B" w:rsidRDefault="00E7394F" w:rsidP="00835551">
            <w:pPr>
              <w:pStyle w:val="BodyText"/>
            </w:pPr>
            <w:hyperlink r:id="rId39" w:history="1">
              <w:r w:rsidR="00F5125B" w:rsidRPr="000C1B9B">
                <w:rPr>
                  <w:rStyle w:val="Hyperlink"/>
                </w:rPr>
                <w:t>https://ukzn.zoom.us/meeting/register/tJYsf-yorDosGdLuFqyX3YZOnUXbakI75ccd</w:t>
              </w:r>
            </w:hyperlink>
            <w:r w:rsidR="00F5125B">
              <w:t xml:space="preserve"> </w:t>
            </w:r>
          </w:p>
          <w:p w14:paraId="1D889300" w14:textId="77777777" w:rsidR="00F5125B" w:rsidRDefault="00F5125B" w:rsidP="00835551">
            <w:pPr>
              <w:pStyle w:val="BodyText"/>
            </w:pPr>
          </w:p>
          <w:p w14:paraId="66A4A3D2" w14:textId="4319BD02" w:rsidR="00F5125B" w:rsidRDefault="00E7394F" w:rsidP="00835551">
            <w:pPr>
              <w:pStyle w:val="BodyText"/>
            </w:pPr>
            <w:hyperlink r:id="rId40" w:history="1">
              <w:r w:rsidR="00F5125B" w:rsidRPr="000C1B9B">
                <w:rPr>
                  <w:rStyle w:val="Hyperlink"/>
                </w:rPr>
                <w:t>https://ukzn.zoom.us/meeting/register/tJAkcuuurzopHd08r8sX1hGSAejTaC3bwbdC</w:t>
              </w:r>
            </w:hyperlink>
            <w:r w:rsidR="00F5125B">
              <w:t xml:space="preserve"> </w:t>
            </w:r>
          </w:p>
        </w:tc>
        <w:tc>
          <w:tcPr>
            <w:tcW w:w="2202" w:type="dxa"/>
          </w:tcPr>
          <w:p w14:paraId="09692841" w14:textId="183341B4" w:rsidR="00F5125B" w:rsidRDefault="00E7394F" w:rsidP="00835551">
            <w:pPr>
              <w:pStyle w:val="BodyText"/>
            </w:pPr>
            <w:hyperlink r:id="rId41" w:history="1">
              <w:r w:rsidR="00F5125B" w:rsidRPr="005B287C">
                <w:rPr>
                  <w:rStyle w:val="Hyperlink"/>
                </w:rPr>
                <w:t>https://stuukznac-my.sharepoint.com/:f:/g/personal/ndwalanep_ukzn_ac_za/EpUGaUo_ielDqBoR2rE0qAwBX3v2ymZUZkbkkaqqrJv33g?e=kCcHIx</w:t>
              </w:r>
            </w:hyperlink>
            <w:r w:rsidR="00F5125B">
              <w:t xml:space="preserve"> </w:t>
            </w:r>
          </w:p>
        </w:tc>
      </w:tr>
      <w:tr w:rsidR="00F5125B" w:rsidRPr="00257A60" w14:paraId="05110863" w14:textId="2239ED54" w:rsidTr="00F5125B">
        <w:trPr>
          <w:trHeight w:val="976"/>
        </w:trPr>
        <w:tc>
          <w:tcPr>
            <w:tcW w:w="2201" w:type="dxa"/>
          </w:tcPr>
          <w:p w14:paraId="1D180BB3" w14:textId="77777777" w:rsidR="00F5125B" w:rsidRPr="00257A60" w:rsidRDefault="00F5125B" w:rsidP="00257A60">
            <w:pPr>
              <w:pStyle w:val="BodyText"/>
            </w:pPr>
            <w:r w:rsidRPr="00257A60">
              <w:t>Pedagogy of supervision</w:t>
            </w:r>
          </w:p>
          <w:p w14:paraId="08762089" w14:textId="77777777" w:rsidR="00F5125B" w:rsidRDefault="00F5125B" w:rsidP="00257A60">
            <w:pPr>
              <w:pStyle w:val="BodyText"/>
            </w:pPr>
            <w:r w:rsidRPr="00257A60">
              <w:t>(3 workshops)</w:t>
            </w:r>
          </w:p>
          <w:p w14:paraId="1FF08A0F" w14:textId="77777777" w:rsidR="00F437C3" w:rsidRDefault="00F437C3" w:rsidP="00257A60">
            <w:pPr>
              <w:pStyle w:val="BodyText"/>
            </w:pPr>
          </w:p>
          <w:p w14:paraId="4BA3E797" w14:textId="77777777" w:rsidR="00F437C3" w:rsidRDefault="00F437C3" w:rsidP="00257A60">
            <w:pPr>
              <w:pStyle w:val="BodyText"/>
            </w:pPr>
          </w:p>
          <w:p w14:paraId="7B285AE6" w14:textId="77777777" w:rsidR="00F437C3" w:rsidRDefault="00F437C3" w:rsidP="00257A60">
            <w:pPr>
              <w:pStyle w:val="BodyText"/>
            </w:pPr>
          </w:p>
          <w:p w14:paraId="2A49C831" w14:textId="77777777" w:rsidR="00F437C3" w:rsidRDefault="00F437C3" w:rsidP="00257A60">
            <w:pPr>
              <w:pStyle w:val="BodyText"/>
            </w:pPr>
          </w:p>
          <w:p w14:paraId="3E859EFB" w14:textId="57FB2D18" w:rsidR="00F437C3" w:rsidRPr="00F437C3" w:rsidRDefault="00F437C3" w:rsidP="00257A60">
            <w:pPr>
              <w:pStyle w:val="BodyText"/>
              <w:rPr>
                <w:b/>
                <w:bCs/>
              </w:rPr>
            </w:pPr>
            <w:r w:rsidRPr="00F437C3">
              <w:rPr>
                <w:b/>
                <w:bCs/>
                <w:color w:val="00B050"/>
              </w:rPr>
              <w:t>Pedagogy of Supervision workshop 2 and 3</w:t>
            </w:r>
          </w:p>
        </w:tc>
        <w:tc>
          <w:tcPr>
            <w:tcW w:w="2202" w:type="dxa"/>
          </w:tcPr>
          <w:p w14:paraId="5A924F27" w14:textId="77777777" w:rsidR="00F5125B" w:rsidRDefault="00F5125B" w:rsidP="00257A60">
            <w:pPr>
              <w:pStyle w:val="BodyText"/>
            </w:pPr>
            <w:r w:rsidRPr="002144DB">
              <w:t>Prof Fayth Ruffin</w:t>
            </w:r>
          </w:p>
          <w:p w14:paraId="4ACA0023" w14:textId="2DA72D65" w:rsidR="00F5125B" w:rsidRDefault="00F5125B" w:rsidP="00257A60">
            <w:pPr>
              <w:pStyle w:val="BodyText"/>
              <w:rPr>
                <w:color w:val="FF0000"/>
              </w:rPr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  <w:p w14:paraId="018535D7" w14:textId="3616C600" w:rsidR="00F5125B" w:rsidRDefault="00F5125B" w:rsidP="00257A60">
            <w:pPr>
              <w:pStyle w:val="BodyText"/>
            </w:pPr>
            <w:r>
              <w:rPr>
                <w:color w:val="FF0000"/>
              </w:rPr>
              <w:t>Register by 26/10/2021</w:t>
            </w:r>
          </w:p>
          <w:p w14:paraId="4CE5A5AF" w14:textId="39F36DD9" w:rsidR="00F5125B" w:rsidRPr="00257A60" w:rsidRDefault="00F5125B" w:rsidP="00257A60">
            <w:pPr>
              <w:pStyle w:val="BodyText"/>
            </w:pPr>
          </w:p>
        </w:tc>
        <w:tc>
          <w:tcPr>
            <w:tcW w:w="2201" w:type="dxa"/>
          </w:tcPr>
          <w:p w14:paraId="1C465621" w14:textId="77777777" w:rsidR="00F5125B" w:rsidRDefault="00F5125B" w:rsidP="00067E73">
            <w:pPr>
              <w:pStyle w:val="BodyText"/>
            </w:pPr>
            <w:r>
              <w:t>3 November 2021</w:t>
            </w:r>
          </w:p>
          <w:p w14:paraId="46F440A4" w14:textId="77777777" w:rsidR="00F5125B" w:rsidRDefault="00F5125B" w:rsidP="00067E73">
            <w:pPr>
              <w:pStyle w:val="BodyText"/>
            </w:pPr>
            <w:r>
              <w:t>10h00- 12h30</w:t>
            </w:r>
          </w:p>
          <w:p w14:paraId="5181B5AB" w14:textId="77777777" w:rsidR="00F5125B" w:rsidRDefault="00F5125B" w:rsidP="00067E73">
            <w:pPr>
              <w:pStyle w:val="BodyText"/>
            </w:pPr>
          </w:p>
          <w:p w14:paraId="754E43EB" w14:textId="77777777" w:rsidR="00F5125B" w:rsidRDefault="00F5125B" w:rsidP="00067E73">
            <w:pPr>
              <w:pStyle w:val="BodyText"/>
            </w:pPr>
          </w:p>
          <w:p w14:paraId="7CD76A15" w14:textId="77777777" w:rsidR="00F5125B" w:rsidRDefault="00F5125B" w:rsidP="00067E73">
            <w:pPr>
              <w:pStyle w:val="BodyText"/>
            </w:pPr>
          </w:p>
          <w:p w14:paraId="49ABE0A3" w14:textId="77777777" w:rsidR="00F5125B" w:rsidRDefault="00F5125B" w:rsidP="00067E73">
            <w:pPr>
              <w:pStyle w:val="BodyText"/>
            </w:pPr>
          </w:p>
          <w:p w14:paraId="6FB95C74" w14:textId="3C0A5AE7" w:rsidR="00F5125B" w:rsidRPr="00F437C3" w:rsidRDefault="00F437C3" w:rsidP="00067E73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2 December</w:t>
            </w:r>
            <w:r w:rsidR="00F5125B" w:rsidRPr="00F437C3">
              <w:rPr>
                <w:b/>
                <w:bCs/>
                <w:color w:val="00B050"/>
              </w:rPr>
              <w:t xml:space="preserve"> 2021</w:t>
            </w:r>
          </w:p>
          <w:p w14:paraId="3AA3BF60" w14:textId="44625DC8" w:rsidR="00F5125B" w:rsidRPr="00257A60" w:rsidRDefault="00F5125B" w:rsidP="00067E73">
            <w:pPr>
              <w:pStyle w:val="BodyText"/>
            </w:pPr>
            <w:r w:rsidRPr="00F437C3">
              <w:rPr>
                <w:b/>
                <w:bCs/>
                <w:color w:val="00B050"/>
              </w:rPr>
              <w:t>1</w:t>
            </w:r>
            <w:r w:rsidR="00F437C3" w:rsidRPr="00F437C3">
              <w:rPr>
                <w:b/>
                <w:bCs/>
                <w:color w:val="00B050"/>
              </w:rPr>
              <w:t>6</w:t>
            </w:r>
            <w:r w:rsidRPr="00F437C3">
              <w:rPr>
                <w:b/>
                <w:bCs/>
                <w:color w:val="00B050"/>
              </w:rPr>
              <w:t xml:space="preserve">h00- </w:t>
            </w:r>
            <w:r w:rsidR="00F437C3" w:rsidRPr="00F437C3">
              <w:rPr>
                <w:b/>
                <w:bCs/>
                <w:color w:val="00B050"/>
              </w:rPr>
              <w:t>20h00</w:t>
            </w:r>
          </w:p>
        </w:tc>
        <w:tc>
          <w:tcPr>
            <w:tcW w:w="2202" w:type="dxa"/>
          </w:tcPr>
          <w:p w14:paraId="6E0DD834" w14:textId="77777777" w:rsidR="00F5125B" w:rsidRDefault="00E7394F" w:rsidP="00257A60">
            <w:pPr>
              <w:pStyle w:val="BodyText"/>
            </w:pPr>
            <w:hyperlink r:id="rId42" w:history="1">
              <w:r w:rsidR="00F5125B" w:rsidRPr="000C1B9B">
                <w:rPr>
                  <w:rStyle w:val="Hyperlink"/>
                </w:rPr>
                <w:t>https://ukzn.zoom.us/meeting/register/tJAud-qvrj0oHNSTF-P3YNJt1X66i6rN9qtF</w:t>
              </w:r>
            </w:hyperlink>
            <w:r w:rsidR="00F5125B">
              <w:t xml:space="preserve"> </w:t>
            </w:r>
          </w:p>
          <w:p w14:paraId="4E95BE3B" w14:textId="77777777" w:rsidR="00F5125B" w:rsidRDefault="00F5125B" w:rsidP="00257A60">
            <w:pPr>
              <w:pStyle w:val="BodyText"/>
            </w:pPr>
          </w:p>
          <w:p w14:paraId="338F39A8" w14:textId="77777777" w:rsidR="00F5125B" w:rsidRDefault="00F5125B" w:rsidP="00257A60">
            <w:pPr>
              <w:pStyle w:val="BodyText"/>
            </w:pPr>
          </w:p>
          <w:p w14:paraId="51F4E600" w14:textId="16E22718" w:rsidR="00F5125B" w:rsidRPr="000C68E3" w:rsidRDefault="00E7394F" w:rsidP="00257A60">
            <w:pPr>
              <w:pStyle w:val="BodyText"/>
              <w:rPr>
                <w:b/>
                <w:bCs/>
              </w:rPr>
            </w:pPr>
            <w:hyperlink r:id="rId43" w:history="1">
              <w:r w:rsidR="00F5125B" w:rsidRPr="000C68E3">
                <w:rPr>
                  <w:rStyle w:val="Hyperlink"/>
                  <w:b/>
                  <w:bCs/>
                  <w:color w:val="00B050"/>
                </w:rPr>
                <w:t>https://ukzn.zoom.us/meeting/register/tJYtd--tqT4vGNAtEM6SMYRRWAhihMsvkPME</w:t>
              </w:r>
            </w:hyperlink>
            <w:r w:rsidR="00F5125B" w:rsidRPr="000C68E3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2202" w:type="dxa"/>
          </w:tcPr>
          <w:p w14:paraId="23526D55" w14:textId="3AD92DD5" w:rsidR="00F5125B" w:rsidRDefault="00C12C4B" w:rsidP="00257A60">
            <w:pPr>
              <w:pStyle w:val="BodyText"/>
            </w:pPr>
            <w:hyperlink r:id="rId44" w:history="1">
              <w:r w:rsidRPr="00F70034">
                <w:rPr>
                  <w:rStyle w:val="Hyperlink"/>
                </w:rPr>
                <w:t>https://stuukznac-my.sharepoint.com/:f:/g/personal/ndwalanep_ukzn_ac_za/EoB8XyD896tIvdVCkPYBLlQBmjlnXav35LhZQfRAbIVOGw?e=AeUfxC</w:t>
              </w:r>
            </w:hyperlink>
            <w:r>
              <w:t xml:space="preserve"> </w:t>
            </w:r>
          </w:p>
        </w:tc>
      </w:tr>
      <w:tr w:rsidR="00F5125B" w:rsidRPr="00257A60" w14:paraId="2B981917" w14:textId="2C392A1A" w:rsidTr="00F5125B">
        <w:trPr>
          <w:trHeight w:val="976"/>
        </w:trPr>
        <w:tc>
          <w:tcPr>
            <w:tcW w:w="2201" w:type="dxa"/>
          </w:tcPr>
          <w:p w14:paraId="797B6A78" w14:textId="77777777" w:rsidR="00F5125B" w:rsidRPr="00257A60" w:rsidRDefault="00F5125B" w:rsidP="00257A60">
            <w:pPr>
              <w:pStyle w:val="BodyText"/>
            </w:pPr>
            <w:r w:rsidRPr="00257A60">
              <w:t>Publication conceptualisation (2 workshops)</w:t>
            </w:r>
          </w:p>
        </w:tc>
        <w:tc>
          <w:tcPr>
            <w:tcW w:w="2202" w:type="dxa"/>
          </w:tcPr>
          <w:p w14:paraId="7DE6F885" w14:textId="4AE69D13" w:rsidR="00F5125B" w:rsidRPr="00257A60" w:rsidRDefault="00F5125B" w:rsidP="00607BF7">
            <w:pPr>
              <w:pStyle w:val="BodyText"/>
            </w:pPr>
            <w:r>
              <w:t>TBC</w:t>
            </w:r>
          </w:p>
        </w:tc>
        <w:tc>
          <w:tcPr>
            <w:tcW w:w="2201" w:type="dxa"/>
          </w:tcPr>
          <w:p w14:paraId="21703FDC" w14:textId="4C3A5BAC" w:rsidR="00F5125B" w:rsidRPr="00257A60" w:rsidRDefault="00F5125B" w:rsidP="00257A60">
            <w:pPr>
              <w:pStyle w:val="BodyText"/>
            </w:pPr>
            <w:r>
              <w:t>TBC</w:t>
            </w:r>
          </w:p>
        </w:tc>
        <w:tc>
          <w:tcPr>
            <w:tcW w:w="2202" w:type="dxa"/>
          </w:tcPr>
          <w:p w14:paraId="1949A797" w14:textId="77777777" w:rsidR="00F5125B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2810E138" w14:textId="77777777" w:rsidR="00F5125B" w:rsidRDefault="00F5125B" w:rsidP="00257A60">
            <w:pPr>
              <w:pStyle w:val="BodyText"/>
            </w:pPr>
          </w:p>
        </w:tc>
      </w:tr>
      <w:tr w:rsidR="00F5125B" w:rsidRPr="00257A60" w14:paraId="5483D73E" w14:textId="2A9CD68B" w:rsidTr="00F5125B">
        <w:trPr>
          <w:trHeight w:val="1247"/>
        </w:trPr>
        <w:tc>
          <w:tcPr>
            <w:tcW w:w="2201" w:type="dxa"/>
          </w:tcPr>
          <w:p w14:paraId="05074506" w14:textId="77777777" w:rsidR="00F5125B" w:rsidRPr="00257A60" w:rsidRDefault="00F5125B" w:rsidP="00257A60">
            <w:pPr>
              <w:pStyle w:val="BodyText"/>
            </w:pPr>
            <w:r w:rsidRPr="00257A60">
              <w:t>Publication writing workshops for emerging researchers</w:t>
            </w:r>
          </w:p>
          <w:p w14:paraId="02EFBD77" w14:textId="77777777" w:rsidR="00F5125B" w:rsidRPr="00257A60" w:rsidRDefault="00F5125B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14:paraId="32467202" w14:textId="77777777" w:rsidR="00F5125B" w:rsidRDefault="00F5125B" w:rsidP="00257A60">
            <w:pPr>
              <w:pStyle w:val="BodyText"/>
            </w:pPr>
            <w:r w:rsidRPr="00835551">
              <w:rPr>
                <w:color w:val="FF0000"/>
              </w:rPr>
              <w:t xml:space="preserve"> </w:t>
            </w:r>
            <w:r w:rsidRPr="002144DB">
              <w:t>Prof Tim Quinlan</w:t>
            </w:r>
          </w:p>
          <w:p w14:paraId="24D001C7" w14:textId="77777777" w:rsidR="00F5125B" w:rsidRDefault="00F5125B" w:rsidP="00257A60">
            <w:pPr>
              <w:pStyle w:val="BodyText"/>
              <w:rPr>
                <w:color w:val="FF0000"/>
              </w:rPr>
            </w:pPr>
            <w:r w:rsidRPr="00F5125B">
              <w:rPr>
                <w:color w:val="FF0000"/>
              </w:rPr>
              <w:t>EXACT TIMES TBC</w:t>
            </w:r>
          </w:p>
          <w:p w14:paraId="4F616557" w14:textId="135D78BC" w:rsidR="00F90A06" w:rsidRPr="00257A60" w:rsidRDefault="00F90A06" w:rsidP="00257A60">
            <w:pPr>
              <w:pStyle w:val="BodyText"/>
            </w:pPr>
            <w:r>
              <w:rPr>
                <w:color w:val="FF0000"/>
              </w:rPr>
              <w:t>Participants must attend all sessions</w:t>
            </w:r>
          </w:p>
        </w:tc>
        <w:tc>
          <w:tcPr>
            <w:tcW w:w="2201" w:type="dxa"/>
          </w:tcPr>
          <w:p w14:paraId="589CADA3" w14:textId="77777777" w:rsidR="00F5125B" w:rsidRDefault="00F5125B" w:rsidP="00006179">
            <w:pPr>
              <w:pStyle w:val="BodyText"/>
            </w:pPr>
            <w:r>
              <w:t>9 December 2021</w:t>
            </w:r>
          </w:p>
          <w:p w14:paraId="7C3090F2" w14:textId="7F39A8CF" w:rsidR="00F5125B" w:rsidRDefault="00F5125B" w:rsidP="00006179">
            <w:pPr>
              <w:pStyle w:val="BodyText"/>
            </w:pPr>
            <w:r>
              <w:t>10h00- 12h00</w:t>
            </w:r>
          </w:p>
          <w:p w14:paraId="620DFE30" w14:textId="77777777" w:rsidR="00F5125B" w:rsidRDefault="00F5125B" w:rsidP="00006179">
            <w:pPr>
              <w:pStyle w:val="BodyText"/>
            </w:pPr>
          </w:p>
          <w:p w14:paraId="0537477A" w14:textId="77777777" w:rsidR="00F5125B" w:rsidRDefault="00F5125B" w:rsidP="00006179">
            <w:pPr>
              <w:pStyle w:val="BodyText"/>
            </w:pPr>
          </w:p>
          <w:p w14:paraId="70A58496" w14:textId="77777777" w:rsidR="00F5125B" w:rsidRDefault="00F5125B" w:rsidP="00006179">
            <w:pPr>
              <w:pStyle w:val="BodyText"/>
            </w:pPr>
          </w:p>
          <w:p w14:paraId="5BBD7257" w14:textId="77777777" w:rsidR="00F5125B" w:rsidRDefault="00F5125B" w:rsidP="00006179">
            <w:pPr>
              <w:pStyle w:val="BodyText"/>
            </w:pPr>
          </w:p>
          <w:p w14:paraId="6CC570B7" w14:textId="77777777" w:rsidR="00CA01FF" w:rsidRDefault="00CA01FF" w:rsidP="00006179">
            <w:pPr>
              <w:pStyle w:val="BodyText"/>
            </w:pPr>
          </w:p>
          <w:p w14:paraId="32A4A1FB" w14:textId="77777777" w:rsidR="00CA01FF" w:rsidRDefault="00CA01FF" w:rsidP="00006179">
            <w:pPr>
              <w:pStyle w:val="BodyText"/>
            </w:pPr>
          </w:p>
          <w:p w14:paraId="0BEF5184" w14:textId="6D821676" w:rsidR="00F5125B" w:rsidRDefault="00F5125B" w:rsidP="00006179">
            <w:pPr>
              <w:pStyle w:val="BodyText"/>
            </w:pPr>
            <w:r>
              <w:t>13h00- 15h00</w:t>
            </w:r>
          </w:p>
          <w:p w14:paraId="4801918D" w14:textId="77777777" w:rsidR="00F5125B" w:rsidRDefault="00F5125B" w:rsidP="00006179">
            <w:pPr>
              <w:pStyle w:val="BodyText"/>
            </w:pPr>
          </w:p>
          <w:p w14:paraId="56FC8C18" w14:textId="77777777" w:rsidR="00CA01FF" w:rsidRDefault="00CA01FF" w:rsidP="00006179">
            <w:pPr>
              <w:pStyle w:val="BodyText"/>
            </w:pPr>
          </w:p>
          <w:p w14:paraId="13ADC122" w14:textId="77777777" w:rsidR="00CA01FF" w:rsidRDefault="00CA01FF" w:rsidP="00006179">
            <w:pPr>
              <w:pStyle w:val="BodyText"/>
            </w:pPr>
          </w:p>
          <w:p w14:paraId="51D69A59" w14:textId="77777777" w:rsidR="00CA01FF" w:rsidRDefault="00CA01FF" w:rsidP="00006179">
            <w:pPr>
              <w:pStyle w:val="BodyText"/>
            </w:pPr>
          </w:p>
          <w:p w14:paraId="3CE1DD31" w14:textId="77777777" w:rsidR="00CA01FF" w:rsidRDefault="00CA01FF" w:rsidP="00006179">
            <w:pPr>
              <w:pStyle w:val="BodyText"/>
            </w:pPr>
          </w:p>
          <w:p w14:paraId="10744CF1" w14:textId="0DB6E7A8" w:rsidR="00F5125B" w:rsidRDefault="00F5125B" w:rsidP="00006179">
            <w:pPr>
              <w:pStyle w:val="BodyText"/>
            </w:pPr>
            <w:r>
              <w:t>10 November 2021</w:t>
            </w:r>
          </w:p>
          <w:p w14:paraId="696516AB" w14:textId="77777777" w:rsidR="00F5125B" w:rsidRDefault="00F5125B" w:rsidP="00006179">
            <w:pPr>
              <w:pStyle w:val="BodyText"/>
            </w:pPr>
            <w:r>
              <w:t xml:space="preserve">10h00 -12h00 </w:t>
            </w:r>
          </w:p>
          <w:p w14:paraId="7BE2F156" w14:textId="77777777" w:rsidR="00F5125B" w:rsidRDefault="00F5125B" w:rsidP="00006179">
            <w:pPr>
              <w:pStyle w:val="BodyText"/>
            </w:pPr>
          </w:p>
          <w:p w14:paraId="62AB8790" w14:textId="77777777" w:rsidR="00CA01FF" w:rsidRDefault="00CA01FF" w:rsidP="00006179">
            <w:pPr>
              <w:pStyle w:val="BodyText"/>
            </w:pPr>
          </w:p>
          <w:p w14:paraId="69AD82E7" w14:textId="77777777" w:rsidR="00CA01FF" w:rsidRDefault="00CA01FF" w:rsidP="00006179">
            <w:pPr>
              <w:pStyle w:val="BodyText"/>
            </w:pPr>
          </w:p>
          <w:p w14:paraId="789F549C" w14:textId="4BC7A03E" w:rsidR="00F5125B" w:rsidRDefault="00F5125B" w:rsidP="00006179">
            <w:pPr>
              <w:pStyle w:val="BodyText"/>
            </w:pPr>
            <w:r>
              <w:t>13h00- 15h00</w:t>
            </w:r>
          </w:p>
          <w:p w14:paraId="5FED5541" w14:textId="77777777" w:rsidR="00F5125B" w:rsidRDefault="00F5125B" w:rsidP="00006179">
            <w:pPr>
              <w:pStyle w:val="BodyText"/>
            </w:pPr>
          </w:p>
          <w:p w14:paraId="45173ACC" w14:textId="77777777" w:rsidR="00F5125B" w:rsidRDefault="00F5125B" w:rsidP="00006179">
            <w:pPr>
              <w:pStyle w:val="BodyText"/>
            </w:pPr>
          </w:p>
          <w:p w14:paraId="679C7852" w14:textId="77777777" w:rsidR="00CA01FF" w:rsidRDefault="00CA01FF" w:rsidP="00006179">
            <w:pPr>
              <w:pStyle w:val="BodyText"/>
            </w:pPr>
          </w:p>
          <w:p w14:paraId="1A43239B" w14:textId="77777777" w:rsidR="00CA01FF" w:rsidRDefault="00CA01FF" w:rsidP="00006179">
            <w:pPr>
              <w:pStyle w:val="BodyText"/>
            </w:pPr>
          </w:p>
          <w:p w14:paraId="68051FF8" w14:textId="78C0DF4A" w:rsidR="00F5125B" w:rsidRDefault="00F5125B" w:rsidP="00006179">
            <w:pPr>
              <w:pStyle w:val="BodyText"/>
            </w:pPr>
            <w:r>
              <w:t>11 November 2021</w:t>
            </w:r>
          </w:p>
          <w:p w14:paraId="5EFB26DC" w14:textId="77777777" w:rsidR="00F5125B" w:rsidRDefault="00F5125B" w:rsidP="00006179">
            <w:pPr>
              <w:pStyle w:val="BodyText"/>
            </w:pPr>
            <w:r>
              <w:t>10h00- 12h00</w:t>
            </w:r>
          </w:p>
          <w:p w14:paraId="24F91521" w14:textId="77777777" w:rsidR="00F5125B" w:rsidRDefault="00F5125B" w:rsidP="00006179">
            <w:pPr>
              <w:pStyle w:val="BodyText"/>
            </w:pPr>
          </w:p>
          <w:p w14:paraId="26F84AD1" w14:textId="77777777" w:rsidR="00F5125B" w:rsidRDefault="00F5125B" w:rsidP="00006179">
            <w:pPr>
              <w:pStyle w:val="BodyText"/>
            </w:pPr>
          </w:p>
          <w:p w14:paraId="34043FCA" w14:textId="77777777" w:rsidR="00CA01FF" w:rsidRDefault="00CA01FF" w:rsidP="00006179">
            <w:pPr>
              <w:pStyle w:val="BodyText"/>
            </w:pPr>
          </w:p>
          <w:p w14:paraId="52EC8DAE" w14:textId="627EC2CE" w:rsidR="00F5125B" w:rsidRDefault="00F5125B" w:rsidP="00006179">
            <w:pPr>
              <w:pStyle w:val="BodyText"/>
            </w:pPr>
            <w:r>
              <w:t>13h00- 15h00</w:t>
            </w:r>
          </w:p>
          <w:p w14:paraId="34F7B295" w14:textId="77777777" w:rsidR="00F5125B" w:rsidRDefault="00F5125B" w:rsidP="00006179">
            <w:pPr>
              <w:pStyle w:val="BodyText"/>
            </w:pPr>
          </w:p>
          <w:p w14:paraId="700833BB" w14:textId="77777777" w:rsidR="00F5125B" w:rsidRDefault="00F5125B" w:rsidP="00006179">
            <w:pPr>
              <w:pStyle w:val="BodyText"/>
            </w:pPr>
          </w:p>
          <w:p w14:paraId="68AD9B70" w14:textId="77777777" w:rsidR="00F90A06" w:rsidRDefault="00F90A06" w:rsidP="00006179">
            <w:pPr>
              <w:pStyle w:val="BodyText"/>
            </w:pPr>
          </w:p>
          <w:p w14:paraId="61855677" w14:textId="77777777" w:rsidR="00F90A06" w:rsidRDefault="00F90A06" w:rsidP="00006179">
            <w:pPr>
              <w:pStyle w:val="BodyText"/>
            </w:pPr>
          </w:p>
          <w:p w14:paraId="39592793" w14:textId="5352F204" w:rsidR="00F5125B" w:rsidRDefault="00F5125B" w:rsidP="00006179">
            <w:pPr>
              <w:pStyle w:val="BodyText"/>
            </w:pPr>
            <w:r>
              <w:t>12 November 2021</w:t>
            </w:r>
          </w:p>
          <w:p w14:paraId="3164771D" w14:textId="77777777" w:rsidR="00F5125B" w:rsidRDefault="00F5125B" w:rsidP="00006179">
            <w:pPr>
              <w:pStyle w:val="BodyText"/>
            </w:pPr>
            <w:r>
              <w:t>10h00- 12h00</w:t>
            </w:r>
          </w:p>
          <w:p w14:paraId="5FCDDBC4" w14:textId="7CAA6EAA" w:rsidR="00F5125B" w:rsidRPr="00257A60" w:rsidRDefault="00F5125B" w:rsidP="00006179">
            <w:pPr>
              <w:pStyle w:val="BodyText"/>
            </w:pPr>
          </w:p>
        </w:tc>
        <w:tc>
          <w:tcPr>
            <w:tcW w:w="2202" w:type="dxa"/>
          </w:tcPr>
          <w:p w14:paraId="696E121F" w14:textId="00912B24" w:rsidR="00F5125B" w:rsidRDefault="00C12C4B" w:rsidP="00835551">
            <w:pPr>
              <w:pStyle w:val="BodyText"/>
            </w:pPr>
            <w:hyperlink r:id="rId45" w:history="1">
              <w:r w:rsidRPr="00F70034">
                <w:rPr>
                  <w:rStyle w:val="Hyperlink"/>
                </w:rPr>
                <w:t>https://ukzn.zoom.us/meeting/register/tJAsf-mgpzwtGdxnjx5MjJDpIHFwDi8h_mKS</w:t>
              </w:r>
            </w:hyperlink>
            <w:r w:rsidR="00F5125B">
              <w:t xml:space="preserve">   </w:t>
            </w:r>
          </w:p>
          <w:p w14:paraId="0776BD03" w14:textId="77777777" w:rsidR="00F5125B" w:rsidRDefault="00F5125B" w:rsidP="00835551">
            <w:pPr>
              <w:pStyle w:val="BodyText"/>
            </w:pPr>
          </w:p>
          <w:p w14:paraId="66A2620F" w14:textId="77777777" w:rsidR="00CA01FF" w:rsidRDefault="00CA01FF" w:rsidP="00835551">
            <w:pPr>
              <w:pStyle w:val="BodyText"/>
            </w:pPr>
          </w:p>
          <w:p w14:paraId="43FD65BA" w14:textId="77777777" w:rsidR="00CA01FF" w:rsidRDefault="00CA01FF" w:rsidP="00835551">
            <w:pPr>
              <w:pStyle w:val="BodyText"/>
            </w:pPr>
          </w:p>
          <w:p w14:paraId="62B66670" w14:textId="77777777" w:rsidR="00F5125B" w:rsidRDefault="00E7394F" w:rsidP="00835551">
            <w:pPr>
              <w:pStyle w:val="BodyText"/>
            </w:pPr>
            <w:hyperlink r:id="rId46" w:history="1">
              <w:r w:rsidR="00CA01FF" w:rsidRPr="00DC17CB">
                <w:rPr>
                  <w:rStyle w:val="Hyperlink"/>
                </w:rPr>
                <w:t>https://ukzn.zoom.us/meeting/register/tJwocOigqDMtGdYc2rt7yOQIfeh_5eJj3kEt</w:t>
              </w:r>
            </w:hyperlink>
            <w:r w:rsidR="00CA01FF">
              <w:t xml:space="preserve"> </w:t>
            </w:r>
          </w:p>
          <w:p w14:paraId="1F977B2A" w14:textId="77777777" w:rsidR="00CA01FF" w:rsidRDefault="00CA01FF" w:rsidP="00835551">
            <w:pPr>
              <w:pStyle w:val="BodyText"/>
            </w:pPr>
          </w:p>
          <w:p w14:paraId="2F86E8AC" w14:textId="77777777" w:rsidR="00CA01FF" w:rsidRDefault="00CA01FF" w:rsidP="00835551">
            <w:pPr>
              <w:pStyle w:val="BodyText"/>
            </w:pPr>
          </w:p>
          <w:p w14:paraId="12430E00" w14:textId="61F91D62" w:rsidR="00CA01FF" w:rsidRDefault="00E7394F" w:rsidP="00835551">
            <w:pPr>
              <w:pStyle w:val="BodyText"/>
            </w:pPr>
            <w:hyperlink r:id="rId47" w:history="1">
              <w:r w:rsidR="00CA01FF" w:rsidRPr="00DC17CB">
                <w:rPr>
                  <w:rStyle w:val="Hyperlink"/>
                </w:rPr>
                <w:t>https://ukzn.zoom.us/meeting/register/tJUrdeGupz0iG9F8yKy6e3EOHAoj8WbWbP9_</w:t>
              </w:r>
            </w:hyperlink>
            <w:r w:rsidR="00CA01FF">
              <w:t xml:space="preserve"> </w:t>
            </w:r>
          </w:p>
          <w:p w14:paraId="1A362B69" w14:textId="77777777" w:rsidR="00CA01FF" w:rsidRDefault="00CA01FF" w:rsidP="00835551">
            <w:pPr>
              <w:pStyle w:val="BodyText"/>
            </w:pPr>
          </w:p>
          <w:p w14:paraId="55F46784" w14:textId="59810F51" w:rsidR="00CA01FF" w:rsidRDefault="00E7394F" w:rsidP="00835551">
            <w:pPr>
              <w:pStyle w:val="BodyText"/>
            </w:pPr>
            <w:hyperlink r:id="rId48" w:history="1">
              <w:r w:rsidR="00CA01FF" w:rsidRPr="00DC17CB">
                <w:rPr>
                  <w:rStyle w:val="Hyperlink"/>
                </w:rPr>
                <w:t>https://ukzn.zoom.us/meeting/register/tJwrce2oqz8oE9YncJeyi4d87mZklLI3o5er</w:t>
              </w:r>
            </w:hyperlink>
            <w:r w:rsidR="00CA01FF">
              <w:t xml:space="preserve"> </w:t>
            </w:r>
          </w:p>
          <w:p w14:paraId="18248E01" w14:textId="77777777" w:rsidR="00CA01FF" w:rsidRDefault="00CA01FF" w:rsidP="00835551">
            <w:pPr>
              <w:pStyle w:val="BodyText"/>
            </w:pPr>
          </w:p>
          <w:p w14:paraId="58BF7292" w14:textId="77777777" w:rsidR="00CA01FF" w:rsidRDefault="00E7394F" w:rsidP="00835551">
            <w:pPr>
              <w:pStyle w:val="BodyText"/>
            </w:pPr>
            <w:hyperlink r:id="rId49" w:history="1">
              <w:r w:rsidR="00CA01FF" w:rsidRPr="00DC17CB">
                <w:rPr>
                  <w:rStyle w:val="Hyperlink"/>
                </w:rPr>
                <w:t>https://ukzn.zoom.us/meeting/register/tJIufumorj4uHNN4dWvW8pSepIMWV34UZxJu</w:t>
              </w:r>
            </w:hyperlink>
            <w:r w:rsidR="00CA01FF">
              <w:t xml:space="preserve"> </w:t>
            </w:r>
          </w:p>
          <w:p w14:paraId="34388283" w14:textId="77777777" w:rsidR="00CA01FF" w:rsidRDefault="00CA01FF" w:rsidP="00835551">
            <w:pPr>
              <w:pStyle w:val="BodyText"/>
            </w:pPr>
          </w:p>
          <w:p w14:paraId="57849A55" w14:textId="77777777" w:rsidR="00CA01FF" w:rsidRDefault="00E7394F" w:rsidP="00835551">
            <w:pPr>
              <w:pStyle w:val="BodyText"/>
            </w:pPr>
            <w:hyperlink r:id="rId50" w:history="1">
              <w:r w:rsidR="00F90A06" w:rsidRPr="00DC17CB">
                <w:rPr>
                  <w:rStyle w:val="Hyperlink"/>
                </w:rPr>
                <w:t>https://ukzn.zoom.us/meeting/register/tJYofuigrTMiHdCP5N9SmpzKeJQhZedqvEEY</w:t>
              </w:r>
            </w:hyperlink>
            <w:r w:rsidR="00F90A06">
              <w:t xml:space="preserve"> </w:t>
            </w:r>
          </w:p>
          <w:p w14:paraId="45D3E67E" w14:textId="77777777" w:rsidR="00F90A06" w:rsidRDefault="00F90A06" w:rsidP="00835551">
            <w:pPr>
              <w:pStyle w:val="BodyText"/>
            </w:pPr>
          </w:p>
          <w:p w14:paraId="09B42F7C" w14:textId="2AF4B8F9" w:rsidR="00F90A06" w:rsidRDefault="00E7394F" w:rsidP="00835551">
            <w:pPr>
              <w:pStyle w:val="BodyText"/>
            </w:pPr>
            <w:hyperlink r:id="rId51" w:history="1">
              <w:r w:rsidR="00F90A06" w:rsidRPr="00DC17CB">
                <w:rPr>
                  <w:rStyle w:val="Hyperlink"/>
                </w:rPr>
                <w:t>https://ukzn.zoom.us/meeting/register/tJcudeyrrTsqEtH4vHfcAgfoxQWhtOY6ryrt</w:t>
              </w:r>
            </w:hyperlink>
            <w:r w:rsidR="00F90A06">
              <w:t xml:space="preserve"> </w:t>
            </w:r>
          </w:p>
        </w:tc>
        <w:tc>
          <w:tcPr>
            <w:tcW w:w="2202" w:type="dxa"/>
          </w:tcPr>
          <w:p w14:paraId="14F1B8BD" w14:textId="4B175BD8" w:rsidR="00F5125B" w:rsidRDefault="00C12C4B" w:rsidP="00835551">
            <w:pPr>
              <w:pStyle w:val="BodyText"/>
            </w:pPr>
            <w:hyperlink r:id="rId52" w:history="1">
              <w:r w:rsidRPr="00F70034">
                <w:rPr>
                  <w:rStyle w:val="Hyperlink"/>
                </w:rPr>
                <w:t>https://stuukznac-my.sharepoint.com/:f:/g/personal/ndwalanep_ukzn_ac_za/EsBrCebxxtxFgnA9vG58QhQB5CNOjILMVz--e3_fOHc1ww?e=f87ZLl</w:t>
              </w:r>
            </w:hyperlink>
          </w:p>
          <w:p w14:paraId="5DDF6AFC" w14:textId="59F48727" w:rsidR="00C12C4B" w:rsidRDefault="00C12C4B" w:rsidP="00835551">
            <w:pPr>
              <w:pStyle w:val="BodyText"/>
            </w:pPr>
          </w:p>
        </w:tc>
      </w:tr>
      <w:tr w:rsidR="00F5125B" w:rsidRPr="00257A60" w14:paraId="58994C29" w14:textId="5F18333E" w:rsidTr="00F5125B">
        <w:trPr>
          <w:trHeight w:val="1020"/>
        </w:trPr>
        <w:tc>
          <w:tcPr>
            <w:tcW w:w="2201" w:type="dxa"/>
          </w:tcPr>
          <w:p w14:paraId="60E5437B" w14:textId="77777777" w:rsidR="00F5125B" w:rsidRPr="00F437C3" w:rsidRDefault="00F5125B" w:rsidP="00257A60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Publication submission for emerging researchers</w:t>
            </w:r>
          </w:p>
          <w:p w14:paraId="5C43A220" w14:textId="77777777" w:rsidR="00F5125B" w:rsidRPr="00F437C3" w:rsidRDefault="00F5125B" w:rsidP="00257A60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(2 workshops)</w:t>
            </w:r>
          </w:p>
          <w:p w14:paraId="565ABD58" w14:textId="59025B1D" w:rsidR="00F5125B" w:rsidRPr="00015AC4" w:rsidRDefault="00F5125B" w:rsidP="00257A60">
            <w:pPr>
              <w:pStyle w:val="BodyText"/>
              <w:rPr>
                <w:b/>
                <w:bCs/>
              </w:rPr>
            </w:pPr>
            <w:r w:rsidRPr="00F437C3">
              <w:rPr>
                <w:b/>
                <w:bCs/>
                <w:color w:val="E36C0A" w:themeColor="accent6" w:themeShade="BF"/>
              </w:rPr>
              <w:t>Title-</w:t>
            </w:r>
            <w:r w:rsidRPr="00F437C3">
              <w:rPr>
                <w:b/>
                <w:bCs/>
                <w:color w:val="E36C0A" w:themeColor="accent6" w:themeShade="BF"/>
                <w:sz w:val="22"/>
                <w:szCs w:val="22"/>
              </w:rPr>
              <w:t xml:space="preserve"> Planning the Publication Process</w:t>
            </w:r>
          </w:p>
        </w:tc>
        <w:tc>
          <w:tcPr>
            <w:tcW w:w="2202" w:type="dxa"/>
          </w:tcPr>
          <w:p w14:paraId="660BD4C7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Dr Kerry McCullough</w:t>
            </w:r>
          </w:p>
          <w:p w14:paraId="6EEEBF7D" w14:textId="77777777" w:rsidR="00F5125B" w:rsidRDefault="00F5125B" w:rsidP="00835551">
            <w:pPr>
              <w:pStyle w:val="BodyText"/>
            </w:pPr>
          </w:p>
          <w:p w14:paraId="1F345B92" w14:textId="58351F83" w:rsidR="00F5125B" w:rsidRPr="00257A60" w:rsidRDefault="00F5125B" w:rsidP="00835551">
            <w:pPr>
              <w:pStyle w:val="BodyText"/>
            </w:pPr>
            <w:r w:rsidRPr="00835551">
              <w:rPr>
                <w:color w:val="FF0000"/>
              </w:rPr>
              <w:t>Participants must attend both sessions.</w:t>
            </w:r>
          </w:p>
        </w:tc>
        <w:tc>
          <w:tcPr>
            <w:tcW w:w="2201" w:type="dxa"/>
          </w:tcPr>
          <w:p w14:paraId="7534E16A" w14:textId="20E092A1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2 December 2021</w:t>
            </w:r>
          </w:p>
          <w:p w14:paraId="08B8972C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Part 1 09h00- 12h00</w:t>
            </w:r>
          </w:p>
          <w:p w14:paraId="2C8C299C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</w:p>
          <w:p w14:paraId="50F88753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</w:p>
          <w:p w14:paraId="1B6E76F4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</w:p>
          <w:p w14:paraId="1825091C" w14:textId="0525EFD5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3 December 2021</w:t>
            </w:r>
          </w:p>
          <w:p w14:paraId="76B9EC02" w14:textId="77777777" w:rsidR="00F5125B" w:rsidRPr="00F437C3" w:rsidRDefault="00F5125B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Part 2 09h00- 12h00</w:t>
            </w:r>
          </w:p>
          <w:p w14:paraId="285129D4" w14:textId="3A0D20FC" w:rsidR="00F437C3" w:rsidRPr="00F437C3" w:rsidRDefault="00F437C3" w:rsidP="00835551">
            <w:pPr>
              <w:pStyle w:val="BodyText"/>
              <w:rPr>
                <w:b/>
                <w:bCs/>
                <w:color w:val="00B050"/>
              </w:rPr>
            </w:pPr>
            <w:r w:rsidRPr="00F437C3">
              <w:rPr>
                <w:b/>
                <w:bCs/>
                <w:color w:val="00B050"/>
              </w:rPr>
              <w:t>TBC</w:t>
            </w:r>
          </w:p>
        </w:tc>
        <w:tc>
          <w:tcPr>
            <w:tcW w:w="2202" w:type="dxa"/>
          </w:tcPr>
          <w:p w14:paraId="4C9F5C9D" w14:textId="51F78CCE" w:rsidR="00F5125B" w:rsidRPr="008C6A1C" w:rsidRDefault="00E7394F" w:rsidP="00257A60">
            <w:pPr>
              <w:pStyle w:val="BodyText"/>
              <w:rPr>
                <w:b/>
                <w:bCs/>
                <w:color w:val="00B050"/>
              </w:rPr>
            </w:pPr>
            <w:hyperlink r:id="rId53" w:history="1">
              <w:r w:rsidR="00F5125B" w:rsidRPr="008C6A1C">
                <w:rPr>
                  <w:rStyle w:val="Hyperlink"/>
                  <w:b/>
                  <w:bCs/>
                  <w:color w:val="00B050"/>
                </w:rPr>
                <w:t>https://ukzn.zoom.us/meeting/register/tJwkc-GppjwiHNDxlUjjHWP9H2ByFc_DCeRE</w:t>
              </w:r>
            </w:hyperlink>
            <w:r w:rsidR="00F5125B" w:rsidRPr="008C6A1C">
              <w:rPr>
                <w:b/>
                <w:bCs/>
                <w:color w:val="00B050"/>
              </w:rPr>
              <w:t xml:space="preserve"> </w:t>
            </w:r>
          </w:p>
          <w:p w14:paraId="68EA7487" w14:textId="77777777" w:rsidR="00F5125B" w:rsidRDefault="00F5125B" w:rsidP="00257A60">
            <w:pPr>
              <w:pStyle w:val="BodyText"/>
            </w:pPr>
          </w:p>
          <w:p w14:paraId="51E6A381" w14:textId="6AD86524" w:rsidR="00F5125B" w:rsidRPr="000C68E3" w:rsidRDefault="00E7394F" w:rsidP="00257A60">
            <w:pPr>
              <w:pStyle w:val="BodyText"/>
              <w:rPr>
                <w:b/>
                <w:bCs/>
              </w:rPr>
            </w:pPr>
            <w:hyperlink r:id="rId54" w:history="1">
              <w:r w:rsidR="00F5125B" w:rsidRPr="000C68E3">
                <w:rPr>
                  <w:rStyle w:val="Hyperlink"/>
                  <w:b/>
                  <w:bCs/>
                  <w:color w:val="00B050"/>
                </w:rPr>
                <w:t>https://ukzn.zoom.us/meeting/register/tJAsc-qsqj4oEtA34N_3le-n5FvwhIY3fjMo</w:t>
              </w:r>
            </w:hyperlink>
            <w:r w:rsidR="00F5125B" w:rsidRPr="000C68E3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2202" w:type="dxa"/>
          </w:tcPr>
          <w:p w14:paraId="3E72A85E" w14:textId="1A790714" w:rsidR="00F5125B" w:rsidRDefault="00F5125B" w:rsidP="00257A60">
            <w:pPr>
              <w:pStyle w:val="BodyText"/>
            </w:pPr>
          </w:p>
        </w:tc>
      </w:tr>
    </w:tbl>
    <w:p w14:paraId="0C0BAE25" w14:textId="77777777" w:rsidR="00254DB1" w:rsidRDefault="00254DB1" w:rsidP="00257A60">
      <w:pPr>
        <w:pStyle w:val="BodyText"/>
        <w:rPr>
          <w:sz w:val="22"/>
        </w:rPr>
      </w:pPr>
    </w:p>
    <w:p w14:paraId="37246E79" w14:textId="77777777" w:rsidR="00254DB1" w:rsidRDefault="00254DB1" w:rsidP="00257A60">
      <w:pPr>
        <w:pStyle w:val="BodyText"/>
        <w:rPr>
          <w:sz w:val="22"/>
        </w:rPr>
      </w:pPr>
    </w:p>
    <w:p w14:paraId="0BAEF82B" w14:textId="77777777" w:rsidR="00254DB1" w:rsidRPr="00257A60" w:rsidRDefault="00254DB1" w:rsidP="00254DB1">
      <w:pPr>
        <w:pStyle w:val="BodyText"/>
        <w:rPr>
          <w:sz w:val="22"/>
        </w:rPr>
      </w:pPr>
      <w:r>
        <w:rPr>
          <w:sz w:val="22"/>
        </w:rPr>
        <w:t xml:space="preserve"> </w:t>
      </w:r>
    </w:p>
    <w:sectPr w:rsidR="00254DB1" w:rsidRPr="00257A60" w:rsidSect="00F5125B">
      <w:pgSz w:w="11910" w:h="16840"/>
      <w:pgMar w:top="1120" w:right="1320" w:bottom="1200" w:left="132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E02C" w14:textId="77777777" w:rsidR="00D555CA" w:rsidRDefault="00D555CA">
      <w:r>
        <w:separator/>
      </w:r>
    </w:p>
  </w:endnote>
  <w:endnote w:type="continuationSeparator" w:id="0">
    <w:p w14:paraId="5AB939EC" w14:textId="77777777" w:rsidR="00D555CA" w:rsidRDefault="00D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9888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3EF77E" w14:textId="770FA17F" w:rsidR="00AB6D75" w:rsidRDefault="00AB6D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C3DB8B" w14:textId="48107AAC" w:rsidR="004135F8" w:rsidRDefault="00413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D5E9" w14:textId="77777777" w:rsidR="00D555CA" w:rsidRDefault="00D555CA">
      <w:r>
        <w:separator/>
      </w:r>
    </w:p>
  </w:footnote>
  <w:footnote w:type="continuationSeparator" w:id="0">
    <w:p w14:paraId="4A1C6FFD" w14:textId="77777777" w:rsidR="00D555CA" w:rsidRDefault="00D5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8"/>
    <w:multiLevelType w:val="hybridMultilevel"/>
    <w:tmpl w:val="34586F82"/>
    <w:lvl w:ilvl="0" w:tplc="26AAC574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AE6E690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BDA6240A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FBC0864C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7668E64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4C84D682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D610BDA4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B82E505C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0622D56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19A61A04"/>
    <w:multiLevelType w:val="hybridMultilevel"/>
    <w:tmpl w:val="950A3EC2"/>
    <w:lvl w:ilvl="0" w:tplc="1910EF04">
      <w:numFmt w:val="bullet"/>
      <w:lvlText w:val=""/>
      <w:lvlJc w:val="left"/>
      <w:pPr>
        <w:ind w:left="206" w:hanging="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10"/>
        <w:szCs w:val="10"/>
        <w:lang w:val="en-ZA" w:eastAsia="en-US" w:bidi="ar-SA"/>
      </w:rPr>
    </w:lvl>
    <w:lvl w:ilvl="1" w:tplc="2514F24C">
      <w:numFmt w:val="bullet"/>
      <w:lvlText w:val="•"/>
      <w:lvlJc w:val="left"/>
      <w:pPr>
        <w:ind w:left="1106" w:hanging="87"/>
      </w:pPr>
      <w:rPr>
        <w:rFonts w:hint="default"/>
        <w:lang w:val="en-ZA" w:eastAsia="en-US" w:bidi="ar-SA"/>
      </w:rPr>
    </w:lvl>
    <w:lvl w:ilvl="2" w:tplc="FC9A6B3E">
      <w:numFmt w:val="bullet"/>
      <w:lvlText w:val="•"/>
      <w:lvlJc w:val="left"/>
      <w:pPr>
        <w:ind w:left="2013" w:hanging="87"/>
      </w:pPr>
      <w:rPr>
        <w:rFonts w:hint="default"/>
        <w:lang w:val="en-ZA" w:eastAsia="en-US" w:bidi="ar-SA"/>
      </w:rPr>
    </w:lvl>
    <w:lvl w:ilvl="3" w:tplc="9F58906A">
      <w:numFmt w:val="bullet"/>
      <w:lvlText w:val="•"/>
      <w:lvlJc w:val="left"/>
      <w:pPr>
        <w:ind w:left="2919" w:hanging="87"/>
      </w:pPr>
      <w:rPr>
        <w:rFonts w:hint="default"/>
        <w:lang w:val="en-ZA" w:eastAsia="en-US" w:bidi="ar-SA"/>
      </w:rPr>
    </w:lvl>
    <w:lvl w:ilvl="4" w:tplc="BAB6552A">
      <w:numFmt w:val="bullet"/>
      <w:lvlText w:val="•"/>
      <w:lvlJc w:val="left"/>
      <w:pPr>
        <w:ind w:left="3826" w:hanging="87"/>
      </w:pPr>
      <w:rPr>
        <w:rFonts w:hint="default"/>
        <w:lang w:val="en-ZA" w:eastAsia="en-US" w:bidi="ar-SA"/>
      </w:rPr>
    </w:lvl>
    <w:lvl w:ilvl="5" w:tplc="C4B6FDD6">
      <w:numFmt w:val="bullet"/>
      <w:lvlText w:val="•"/>
      <w:lvlJc w:val="left"/>
      <w:pPr>
        <w:ind w:left="4733" w:hanging="87"/>
      </w:pPr>
      <w:rPr>
        <w:rFonts w:hint="default"/>
        <w:lang w:val="en-ZA" w:eastAsia="en-US" w:bidi="ar-SA"/>
      </w:rPr>
    </w:lvl>
    <w:lvl w:ilvl="6" w:tplc="BBD42B28">
      <w:numFmt w:val="bullet"/>
      <w:lvlText w:val="•"/>
      <w:lvlJc w:val="left"/>
      <w:pPr>
        <w:ind w:left="5639" w:hanging="87"/>
      </w:pPr>
      <w:rPr>
        <w:rFonts w:hint="default"/>
        <w:lang w:val="en-ZA" w:eastAsia="en-US" w:bidi="ar-SA"/>
      </w:rPr>
    </w:lvl>
    <w:lvl w:ilvl="7" w:tplc="1C00A14E">
      <w:numFmt w:val="bullet"/>
      <w:lvlText w:val="•"/>
      <w:lvlJc w:val="left"/>
      <w:pPr>
        <w:ind w:left="6546" w:hanging="87"/>
      </w:pPr>
      <w:rPr>
        <w:rFonts w:hint="default"/>
        <w:lang w:val="en-ZA" w:eastAsia="en-US" w:bidi="ar-SA"/>
      </w:rPr>
    </w:lvl>
    <w:lvl w:ilvl="8" w:tplc="96F22A08">
      <w:numFmt w:val="bullet"/>
      <w:lvlText w:val="•"/>
      <w:lvlJc w:val="left"/>
      <w:pPr>
        <w:ind w:left="7453" w:hanging="87"/>
      </w:pPr>
      <w:rPr>
        <w:rFonts w:hint="default"/>
        <w:lang w:val="en-ZA" w:eastAsia="en-US" w:bidi="ar-SA"/>
      </w:rPr>
    </w:lvl>
  </w:abstractNum>
  <w:abstractNum w:abstractNumId="2" w15:restartNumberingAfterBreak="0">
    <w:nsid w:val="329069BD"/>
    <w:multiLevelType w:val="hybridMultilevel"/>
    <w:tmpl w:val="749A91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31F0C"/>
    <w:multiLevelType w:val="hybridMultilevel"/>
    <w:tmpl w:val="AFF84170"/>
    <w:lvl w:ilvl="0" w:tplc="E202EE8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82CC59BC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F2F692DC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7C36C108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D6AE5C8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A22882AC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6D7A7ABC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F0AA4206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8E0EF4E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F8"/>
    <w:rsid w:val="00006179"/>
    <w:rsid w:val="00011F6C"/>
    <w:rsid w:val="00015AC4"/>
    <w:rsid w:val="00067E73"/>
    <w:rsid w:val="00094CF9"/>
    <w:rsid w:val="000957A5"/>
    <w:rsid w:val="000B1C14"/>
    <w:rsid w:val="000C5550"/>
    <w:rsid w:val="000C68E3"/>
    <w:rsid w:val="000F47DB"/>
    <w:rsid w:val="00164664"/>
    <w:rsid w:val="001B13AB"/>
    <w:rsid w:val="001B47FA"/>
    <w:rsid w:val="001C7020"/>
    <w:rsid w:val="001D6F82"/>
    <w:rsid w:val="00200ADB"/>
    <w:rsid w:val="0020106F"/>
    <w:rsid w:val="002144DB"/>
    <w:rsid w:val="0022157D"/>
    <w:rsid w:val="0022750D"/>
    <w:rsid w:val="00254DB1"/>
    <w:rsid w:val="00257A60"/>
    <w:rsid w:val="00272403"/>
    <w:rsid w:val="002809D2"/>
    <w:rsid w:val="0031435A"/>
    <w:rsid w:val="003677A3"/>
    <w:rsid w:val="003E0C71"/>
    <w:rsid w:val="003E37C4"/>
    <w:rsid w:val="00410AA0"/>
    <w:rsid w:val="004135F8"/>
    <w:rsid w:val="00454599"/>
    <w:rsid w:val="004652A9"/>
    <w:rsid w:val="004824D5"/>
    <w:rsid w:val="004C0508"/>
    <w:rsid w:val="004D6F8B"/>
    <w:rsid w:val="005438D2"/>
    <w:rsid w:val="00571BDD"/>
    <w:rsid w:val="00587003"/>
    <w:rsid w:val="005A20C8"/>
    <w:rsid w:val="005B7A51"/>
    <w:rsid w:val="005C2A8A"/>
    <w:rsid w:val="005C77A1"/>
    <w:rsid w:val="00604C35"/>
    <w:rsid w:val="006065C6"/>
    <w:rsid w:val="00607BF7"/>
    <w:rsid w:val="00660899"/>
    <w:rsid w:val="00687872"/>
    <w:rsid w:val="006A1713"/>
    <w:rsid w:val="006A5DFD"/>
    <w:rsid w:val="006C179B"/>
    <w:rsid w:val="007078B9"/>
    <w:rsid w:val="007326E5"/>
    <w:rsid w:val="00750285"/>
    <w:rsid w:val="00773516"/>
    <w:rsid w:val="007760B7"/>
    <w:rsid w:val="007A3866"/>
    <w:rsid w:val="007B1D0E"/>
    <w:rsid w:val="00833A5F"/>
    <w:rsid w:val="00835551"/>
    <w:rsid w:val="00842FCB"/>
    <w:rsid w:val="008C6A1C"/>
    <w:rsid w:val="008D5134"/>
    <w:rsid w:val="008E234F"/>
    <w:rsid w:val="008E498A"/>
    <w:rsid w:val="008E6DA6"/>
    <w:rsid w:val="008F4188"/>
    <w:rsid w:val="009650B1"/>
    <w:rsid w:val="00965A02"/>
    <w:rsid w:val="009D643D"/>
    <w:rsid w:val="009F2602"/>
    <w:rsid w:val="00A01BA2"/>
    <w:rsid w:val="00A21CD6"/>
    <w:rsid w:val="00A24723"/>
    <w:rsid w:val="00A3303E"/>
    <w:rsid w:val="00A857DD"/>
    <w:rsid w:val="00AA0AB9"/>
    <w:rsid w:val="00AB6D75"/>
    <w:rsid w:val="00AD6A40"/>
    <w:rsid w:val="00B21EC1"/>
    <w:rsid w:val="00B42F8E"/>
    <w:rsid w:val="00BB342E"/>
    <w:rsid w:val="00BB56DB"/>
    <w:rsid w:val="00BD31B2"/>
    <w:rsid w:val="00BE6944"/>
    <w:rsid w:val="00C12C4B"/>
    <w:rsid w:val="00C57D07"/>
    <w:rsid w:val="00C625CD"/>
    <w:rsid w:val="00C84031"/>
    <w:rsid w:val="00CA01FF"/>
    <w:rsid w:val="00CC3F8C"/>
    <w:rsid w:val="00CC61A1"/>
    <w:rsid w:val="00CC7103"/>
    <w:rsid w:val="00CE3EFC"/>
    <w:rsid w:val="00D32303"/>
    <w:rsid w:val="00D555CA"/>
    <w:rsid w:val="00DA75F6"/>
    <w:rsid w:val="00E03202"/>
    <w:rsid w:val="00E07D1D"/>
    <w:rsid w:val="00E3703A"/>
    <w:rsid w:val="00E41401"/>
    <w:rsid w:val="00E7394F"/>
    <w:rsid w:val="00E853A2"/>
    <w:rsid w:val="00E95F0B"/>
    <w:rsid w:val="00EF409B"/>
    <w:rsid w:val="00F17BE1"/>
    <w:rsid w:val="00F437C3"/>
    <w:rsid w:val="00F43D26"/>
    <w:rsid w:val="00F44131"/>
    <w:rsid w:val="00F457D0"/>
    <w:rsid w:val="00F45F5F"/>
    <w:rsid w:val="00F5125B"/>
    <w:rsid w:val="00F530A6"/>
    <w:rsid w:val="00F5513E"/>
    <w:rsid w:val="00F634E5"/>
    <w:rsid w:val="00F90A06"/>
    <w:rsid w:val="00FA541F"/>
    <w:rsid w:val="00FA5AEC"/>
    <w:rsid w:val="00FC677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EDB79D3"/>
  <w15:docId w15:val="{6A5A4C2A-6166-40B4-96CB-A271457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ZA"/>
    </w:rPr>
  </w:style>
  <w:style w:type="paragraph" w:styleId="Heading1">
    <w:name w:val="heading 1"/>
    <w:basedOn w:val="Normal"/>
    <w:uiPriority w:val="1"/>
    <w:qFormat/>
    <w:pPr>
      <w:spacing w:before="33"/>
      <w:ind w:left="1097" w:right="294" w:hanging="175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35"/>
      <w:ind w:left="1097" w:right="10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7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13"/>
    <w:rPr>
      <w:rFonts w:ascii="Calibri" w:eastAsia="Calibri" w:hAnsi="Calibri" w:cs="Calibri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13"/>
    <w:rPr>
      <w:rFonts w:ascii="Calibri" w:eastAsia="Calibri" w:hAnsi="Calibri" w:cs="Calibr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zn.zoom.us/meeting/register/tJ0uc-mvqjojHNVfJ0kroEMAXL53yyedZ2Fl" TargetMode="External"/><Relationship Id="rId18" Type="http://schemas.openxmlformats.org/officeDocument/2006/relationships/hyperlink" Target="https://stuukznac-my.sharepoint.com/:f:/g/personal/ndwalanep_ukzn_ac_za/EhCCqBbhPnlLj_p1LPfo-jMB6I1mHnUl0O7D6iWeZVGmtQ?e=maXtGI" TargetMode="External"/><Relationship Id="rId26" Type="http://schemas.openxmlformats.org/officeDocument/2006/relationships/hyperlink" Target="https://ukzn.zoom.us/meeting/register/tJMpfu-ppjIqGdF-fRMZXCSF_fCXZeIHONLz" TargetMode="External"/><Relationship Id="rId39" Type="http://schemas.openxmlformats.org/officeDocument/2006/relationships/hyperlink" Target="https://ukzn.zoom.us/meeting/register/tJYsf-yorDosGdLuFqyX3YZOnUXbakI75ccd" TargetMode="External"/><Relationship Id="rId21" Type="http://schemas.openxmlformats.org/officeDocument/2006/relationships/hyperlink" Target="https://stuukznac-my.sharepoint.com/:f:/g/personal/ndwalanep_ukzn_ac_za/Eu-hZ1US4QZFhi96QF2SVw4BZJShPe-7_S1JW-dEIfwrWQ?e=vWw9wW" TargetMode="External"/><Relationship Id="rId34" Type="http://schemas.openxmlformats.org/officeDocument/2006/relationships/hyperlink" Target="https://ukzn.zoom.us/meeting/register/tJUlc-qorDMjHtHAh33jfcSl4kjM9MVHtWP-" TargetMode="External"/><Relationship Id="rId42" Type="http://schemas.openxmlformats.org/officeDocument/2006/relationships/hyperlink" Target="https://ukzn.zoom.us/meeting/register/tJAud-qvrj0oHNSTF-P3YNJt1X66i6rN9qtF" TargetMode="External"/><Relationship Id="rId47" Type="http://schemas.openxmlformats.org/officeDocument/2006/relationships/hyperlink" Target="https://ukzn.zoom.us/meeting/register/tJUrdeGupz0iG9F8yKy6e3EOHAoj8WbWbP9_" TargetMode="External"/><Relationship Id="rId50" Type="http://schemas.openxmlformats.org/officeDocument/2006/relationships/hyperlink" Target="https://ukzn.zoom.us/meeting/register/tJYofuigrTMiHdCP5N9SmpzKeJQhZedqvEEY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kzn.zoom.us/meeting/register/tJYodOyvqTwrH9EJro9k8zhy8oMUyYHYoIwc" TargetMode="External"/><Relationship Id="rId29" Type="http://schemas.openxmlformats.org/officeDocument/2006/relationships/hyperlink" Target="https://ukzn.zoom.us/meeting/register/tJIqdOyopz0rGdZxT3nXDzqFeNUz_NUDBPzU" TargetMode="External"/><Relationship Id="rId11" Type="http://schemas.openxmlformats.org/officeDocument/2006/relationships/hyperlink" Target="https://ukzn.zoom.us/meeting/register/tJEvcuCurDssGNQpRwbwggsYQd6_MpGQ4wc_" TargetMode="External"/><Relationship Id="rId24" Type="http://schemas.openxmlformats.org/officeDocument/2006/relationships/hyperlink" Target="https://ukzn.zoom.us/meeting/register/tJEucOGqqTMiG9DN-WkEy9ZZVrNSX1AvaoXi" TargetMode="External"/><Relationship Id="rId32" Type="http://schemas.openxmlformats.org/officeDocument/2006/relationships/hyperlink" Target="https://stuukznac-my.sharepoint.com/:f:/g/personal/ndwalanep_ukzn_ac_za/ErzYAVf_7bJDnOMnx8CIYkoB2oJMZr5yOsqB_nhLN1a_1w?e=vzEwSY" TargetMode="External"/><Relationship Id="rId37" Type="http://schemas.openxmlformats.org/officeDocument/2006/relationships/hyperlink" Target="https://ukzn.zoom.us/meeting/register/tJwrd-6rqDgqHtduRhD9n1EhtALXPiQJ9su6" TargetMode="External"/><Relationship Id="rId40" Type="http://schemas.openxmlformats.org/officeDocument/2006/relationships/hyperlink" Target="https://ukzn.zoom.us/meeting/register/tJAkcuuurzopHd08r8sX1hGSAejTaC3bwbdC" TargetMode="External"/><Relationship Id="rId45" Type="http://schemas.openxmlformats.org/officeDocument/2006/relationships/hyperlink" Target="https://ukzn.zoom.us/meeting/register/tJAsf-mgpzwtGdxnjx5MjJDpIHFwDi8h_mKS" TargetMode="External"/><Relationship Id="rId53" Type="http://schemas.openxmlformats.org/officeDocument/2006/relationships/hyperlink" Target="https://ukzn.zoom.us/meeting/register/tJwkc-GppjwiHNDxlUjjHWP9H2ByFc_DCeR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dwalaneP@ukzn.ac.za" TargetMode="External"/><Relationship Id="rId19" Type="http://schemas.openxmlformats.org/officeDocument/2006/relationships/hyperlink" Target="https://ukzn.zoom.us/meeting/register/tJ0of-CrrDIsGdPZO_yRv6PC69zXK4YSuL_l" TargetMode="External"/><Relationship Id="rId31" Type="http://schemas.openxmlformats.org/officeDocument/2006/relationships/hyperlink" Target="https://ukzn.zoom.us/meeting/register/tJcvf-GvrzMrGtyqXCl84XgJUojxjK1PG3Rz" TargetMode="External"/><Relationship Id="rId44" Type="http://schemas.openxmlformats.org/officeDocument/2006/relationships/hyperlink" Target="https://stuukznac-my.sharepoint.com/:f:/g/personal/ndwalanep_ukzn_ac_za/EoB8XyD896tIvdVCkPYBLlQBmjlnXav35LhZQfRAbIVOGw?e=AeUfxC" TargetMode="External"/><Relationship Id="rId52" Type="http://schemas.openxmlformats.org/officeDocument/2006/relationships/hyperlink" Target="https://stuukznac-my.sharepoint.com/:f:/g/personal/ndwalanep_ukzn_ac_za/EsBrCebxxtxFgnA9vG58QhQB5CNOjILMVz--e3_fOHc1ww?e=f87Z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lerc2@ukzn.ac.za" TargetMode="External"/><Relationship Id="rId14" Type="http://schemas.openxmlformats.org/officeDocument/2006/relationships/hyperlink" Target="https://ukzn.zoom.us/meeting/register/tJwsd-qoqDsoE9MiPmJR2RaDp0ElGcCUNm9L" TargetMode="External"/><Relationship Id="rId22" Type="http://schemas.openxmlformats.org/officeDocument/2006/relationships/hyperlink" Target="https://stuukznac-my.sharepoint.com/:f:/g/personal/ndwalanep_ukzn_ac_za/EnCsmvceqVdBpXK0JoEnQXkBMmVIkinwfGciFHDDPcDgMQ?e=DIenGp" TargetMode="External"/><Relationship Id="rId27" Type="http://schemas.openxmlformats.org/officeDocument/2006/relationships/hyperlink" Target="https://stuukznac-my.sharepoint.com/:f:/g/personal/ndwalanep_ukzn_ac_za/ElE5Noiza8xPmqKVyaWJPpwBNHoTdqHnI2ddEPR9-xILYg?e=8S2v6q" TargetMode="External"/><Relationship Id="rId30" Type="http://schemas.openxmlformats.org/officeDocument/2006/relationships/hyperlink" Target="https://ukzn.zoom.us/meeting/register/tJArc-iprD0sH9BIpALsSlltoJLvgB9SARDe" TargetMode="External"/><Relationship Id="rId35" Type="http://schemas.openxmlformats.org/officeDocument/2006/relationships/hyperlink" Target="https://stuukznac-my.sharepoint.com/:f:/g/personal/ndwalanep_ukzn_ac_za/EiasBS2upIFClTAsweTHZcgBdxV_D6wCRexcaPMuMgp4qg?e=1wQbUk" TargetMode="External"/><Relationship Id="rId43" Type="http://schemas.openxmlformats.org/officeDocument/2006/relationships/hyperlink" Target="https://ukzn.zoom.us/meeting/register/tJYtd--tqT4vGNAtEM6SMYRRWAhihMsvkPME" TargetMode="External"/><Relationship Id="rId48" Type="http://schemas.openxmlformats.org/officeDocument/2006/relationships/hyperlink" Target="https://ukzn.zoom.us/meeting/register/tJwrce2oqz8oE9YncJeyi4d87mZklLI3o5er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ukzn.zoom.us/meeting/register/tJcudeyrrTsqEtH4vHfcAgfoxQWhtOY6ry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ukznac-my.sharepoint.com/:f:/g/personal/ndwalanep_ukzn_ac_za/ElPjLvb4ObZAnUhlFOrssiUBxUeAzKAmqBugBnUlJlQS3A?e=xh0zmw" TargetMode="External"/><Relationship Id="rId17" Type="http://schemas.openxmlformats.org/officeDocument/2006/relationships/hyperlink" Target="https://ukzn.zoom.us/meeting/register/tJYsc-ytpjouH90VJYWiRIi4ct0IEDuXcK96" TargetMode="External"/><Relationship Id="rId25" Type="http://schemas.openxmlformats.org/officeDocument/2006/relationships/hyperlink" Target="https://ukzn.zoom.us/meeting/register/tJElce-tqzgvHdfq11S2lnLfs3_jlSvkUOQ3" TargetMode="External"/><Relationship Id="rId33" Type="http://schemas.openxmlformats.org/officeDocument/2006/relationships/hyperlink" Target="https://stuukznac-my.sharepoint.com/:f:/g/personal/ndwalanep_ukzn_ac_za/EiIuFzH_PEdOjP-ACURqgqsBJeqA4l1GSJ0TbR0PZu80OA?e=W9LBAR" TargetMode="External"/><Relationship Id="rId38" Type="http://schemas.openxmlformats.org/officeDocument/2006/relationships/hyperlink" Target="https://ukzn.zoom.us/meeting/register/tJ0rcO2rpjIjH9JUHJZezjcF37vJCtq6yNkT" TargetMode="External"/><Relationship Id="rId46" Type="http://schemas.openxmlformats.org/officeDocument/2006/relationships/hyperlink" Target="https://ukzn.zoom.us/meeting/register/tJwocOigqDMtGdYc2rt7yOQIfeh_5eJj3kEt" TargetMode="External"/><Relationship Id="rId20" Type="http://schemas.openxmlformats.org/officeDocument/2006/relationships/hyperlink" Target="https://ukzn.zoom.us/meeting/register/tJMscu-urj4jHtJpPUuqdvTRTzikFmSPSEHF" TargetMode="External"/><Relationship Id="rId41" Type="http://schemas.openxmlformats.org/officeDocument/2006/relationships/hyperlink" Target="https://stuukznac-my.sharepoint.com/:f:/g/personal/ndwalanep_ukzn_ac_za/EpUGaUo_ielDqBoR2rE0qAwBX3v2ymZUZkbkkaqqrJv33g?e=kCcHIx" TargetMode="External"/><Relationship Id="rId54" Type="http://schemas.openxmlformats.org/officeDocument/2006/relationships/hyperlink" Target="https://ukzn.zoom.us/meeting/register/tJAsc-qsqj4oEtA34N_3le-n5FvwhIY3fj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uukznac-my.sharepoint.com/:f:/g/personal/ndwalanep_ukzn_ac_za/EvsTPv3C-MlMriaw0sDTdJwBP5I-GKI34VwUqc8XM-QcWw?e=HRodeQ" TargetMode="External"/><Relationship Id="rId23" Type="http://schemas.openxmlformats.org/officeDocument/2006/relationships/hyperlink" Target="https://ukzn.zoom.us/meeting/register/tJUkceqqqz0tHdeC_wZ_tqPCKR2gweVAhDuR" TargetMode="External"/><Relationship Id="rId28" Type="http://schemas.openxmlformats.org/officeDocument/2006/relationships/hyperlink" Target="https://ukzn.zoom.us/meeting/register/tJYucuyurDMvGN171MbYb-rXqc7udf-wzvSx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ukzn.zoom.us/meeting/register/tJIufumorj4uHNN4dWvW8pSepIMWV34UZx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Nomusa Ndwalane</dc:creator>
  <cp:lastModifiedBy>Precious Nomusa Ndwalane</cp:lastModifiedBy>
  <cp:revision>2</cp:revision>
  <dcterms:created xsi:type="dcterms:W3CDTF">2021-11-30T19:41:00Z</dcterms:created>
  <dcterms:modified xsi:type="dcterms:W3CDTF">2021-11-30T19:41:00Z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</Properties>
</file>