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AD51" w14:textId="77777777" w:rsidR="007C11EB" w:rsidRPr="007C11EB" w:rsidRDefault="001E2651" w:rsidP="007C11EB">
      <w:pPr>
        <w:jc w:val="center"/>
        <w:rPr>
          <w:b/>
          <w:bCs/>
          <w:color w:val="C45911" w:themeColor="accent2" w:themeShade="BF"/>
          <w:sz w:val="36"/>
          <w:szCs w:val="36"/>
          <w:lang w:val="en-US"/>
        </w:rPr>
      </w:pPr>
      <w:r w:rsidRPr="007C11EB">
        <w:rPr>
          <w:b/>
          <w:bCs/>
          <w:color w:val="C45911" w:themeColor="accent2" w:themeShade="BF"/>
          <w:sz w:val="36"/>
          <w:szCs w:val="36"/>
          <w:lang w:val="en-US"/>
        </w:rPr>
        <w:t>Business unusual UKZN Library Online Training</w:t>
      </w:r>
    </w:p>
    <w:p w14:paraId="687162DF" w14:textId="07FF29FE" w:rsidR="001E2651" w:rsidRPr="007C11EB" w:rsidRDefault="001E2651" w:rsidP="007C11EB">
      <w:pPr>
        <w:jc w:val="center"/>
        <w:rPr>
          <w:lang w:val="en-US"/>
        </w:rPr>
      </w:pPr>
      <w:r w:rsidRPr="007C11EB">
        <w:rPr>
          <w:lang w:val="en-US"/>
        </w:rPr>
        <w:t>Library is offering online training to equip</w:t>
      </w:r>
      <w:r w:rsidR="008E3D1A" w:rsidRPr="007C11EB">
        <w:rPr>
          <w:lang w:val="en-US"/>
        </w:rPr>
        <w:t xml:space="preserve"> you</w:t>
      </w:r>
      <w:r w:rsidRPr="007C11EB">
        <w:rPr>
          <w:lang w:val="en-US"/>
        </w:rPr>
        <w:t xml:space="preserve"> in finding and accessing information resources</w:t>
      </w:r>
      <w:r w:rsidR="008E3D1A" w:rsidRPr="007C11EB">
        <w:rPr>
          <w:lang w:val="en-US"/>
        </w:rPr>
        <w:t>. Requesting books/articles across UKZN campuses and when information resources are not available at UKZN Library.</w:t>
      </w:r>
    </w:p>
    <w:tbl>
      <w:tblPr>
        <w:tblStyle w:val="TableGrid"/>
        <w:tblpPr w:leftFromText="180" w:rightFromText="180" w:vertAnchor="text" w:horzAnchor="margin" w:tblpY="167"/>
        <w:tblW w:w="13948" w:type="dxa"/>
        <w:tblLook w:val="04A0" w:firstRow="1" w:lastRow="0" w:firstColumn="1" w:lastColumn="0" w:noHBand="0" w:noVBand="1"/>
      </w:tblPr>
      <w:tblGrid>
        <w:gridCol w:w="1292"/>
        <w:gridCol w:w="2197"/>
        <w:gridCol w:w="2501"/>
        <w:gridCol w:w="2500"/>
        <w:gridCol w:w="2579"/>
        <w:gridCol w:w="2879"/>
      </w:tblGrid>
      <w:tr w:rsidR="007C11EB" w14:paraId="052068FE" w14:textId="77777777" w:rsidTr="00342DA1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F35919F" w14:textId="77777777" w:rsidR="007C11EB" w:rsidRPr="00A46068" w:rsidRDefault="007C11EB" w:rsidP="00342DA1">
            <w:pPr>
              <w:jc w:val="center"/>
              <w:rPr>
                <w:sz w:val="56"/>
                <w:szCs w:val="56"/>
              </w:rPr>
            </w:pPr>
            <w:r w:rsidRPr="00A46068">
              <w:rPr>
                <w:b/>
                <w:sz w:val="56"/>
                <w:szCs w:val="56"/>
              </w:rPr>
              <w:t>Undergraduate Online Library Training 8 – 12 March 2021</w:t>
            </w:r>
          </w:p>
        </w:tc>
      </w:tr>
      <w:tr w:rsidR="007C11EB" w14:paraId="70FD4631" w14:textId="77777777" w:rsidTr="00342DA1">
        <w:tc>
          <w:tcPr>
            <w:tcW w:w="1292" w:type="dxa"/>
            <w:shd w:val="clear" w:color="auto" w:fill="D9D9D9" w:themeFill="background1" w:themeFillShade="D9"/>
          </w:tcPr>
          <w:p w14:paraId="47687EC9" w14:textId="77777777" w:rsidR="007C11EB" w:rsidRDefault="007C11EB" w:rsidP="00342DA1">
            <w:pPr>
              <w:rPr>
                <w:b/>
              </w:rPr>
            </w:pPr>
          </w:p>
          <w:p w14:paraId="0ED4CCCC" w14:textId="77777777" w:rsidR="007C11EB" w:rsidRPr="00FD49E1" w:rsidRDefault="007C11EB" w:rsidP="00342DA1">
            <w:pPr>
              <w:rPr>
                <w:b/>
              </w:rPr>
            </w:pPr>
            <w:r w:rsidRPr="00FD49E1">
              <w:rPr>
                <w:b/>
              </w:rPr>
              <w:t>Monday</w:t>
            </w:r>
          </w:p>
          <w:p w14:paraId="14C1778B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8/03/21</w:t>
            </w:r>
          </w:p>
        </w:tc>
        <w:tc>
          <w:tcPr>
            <w:tcW w:w="2197" w:type="dxa"/>
          </w:tcPr>
          <w:p w14:paraId="5D13C345" w14:textId="77777777" w:rsidR="007C11EB" w:rsidRDefault="007C11EB" w:rsidP="00342DA1"/>
          <w:p w14:paraId="5A371B9C" w14:textId="77777777" w:rsidR="007C11EB" w:rsidRDefault="007C11EB" w:rsidP="00342DA1">
            <w:pPr>
              <w:rPr>
                <w:b/>
              </w:rPr>
            </w:pPr>
            <w:r w:rsidRPr="00D86E93">
              <w:rPr>
                <w:b/>
              </w:rPr>
              <w:t>iCatalogue</w:t>
            </w:r>
          </w:p>
          <w:p w14:paraId="0F2B1EF2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 xml:space="preserve">9-10 am     </w:t>
            </w:r>
          </w:p>
          <w:p w14:paraId="044ED347" w14:textId="77777777" w:rsidR="007C11EB" w:rsidRPr="0000526A" w:rsidRDefault="004C462F" w:rsidP="00342DA1">
            <w:pPr>
              <w:rPr>
                <w:b/>
              </w:rPr>
            </w:pPr>
            <w:hyperlink r:id="rId4" w:history="1">
              <w:r w:rsidR="007C11EB" w:rsidRPr="00F74D9A">
                <w:rPr>
                  <w:rStyle w:val="Hyperlink"/>
                  <w:b/>
                  <w:color w:val="034990" w:themeColor="hyperlink" w:themeShade="BF"/>
                </w:rPr>
                <w:t>R</w:t>
              </w:r>
              <w:r w:rsidR="007C11EB" w:rsidRPr="00F74D9A">
                <w:rPr>
                  <w:rStyle w:val="Hyperlink"/>
                  <w:b/>
                  <w:color w:val="034990" w:themeColor="hyperlink" w:themeShade="BF"/>
                </w:rPr>
                <w:t>egister</w:t>
              </w:r>
            </w:hyperlink>
          </w:p>
        </w:tc>
        <w:tc>
          <w:tcPr>
            <w:tcW w:w="2501" w:type="dxa"/>
          </w:tcPr>
          <w:p w14:paraId="5F0C0875" w14:textId="77777777" w:rsidR="007C11EB" w:rsidRDefault="007C11EB" w:rsidP="00342DA1">
            <w:pPr>
              <w:rPr>
                <w:b/>
              </w:rPr>
            </w:pPr>
          </w:p>
          <w:p w14:paraId="6BAD5D26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My Library Account</w:t>
            </w:r>
          </w:p>
          <w:p w14:paraId="74DB632D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(Requesting Library material online)</w:t>
            </w:r>
          </w:p>
          <w:p w14:paraId="17D9345B" w14:textId="77777777" w:rsidR="007C11EB" w:rsidRDefault="007C11EB" w:rsidP="00342DA1">
            <w:pPr>
              <w:rPr>
                <w:rStyle w:val="Hyperlink"/>
                <w:b/>
              </w:rPr>
            </w:pPr>
            <w:r>
              <w:rPr>
                <w:b/>
              </w:rPr>
              <w:t xml:space="preserve">10 -11 am </w:t>
            </w:r>
            <w:hyperlink r:id="rId5" w:history="1">
              <w:r w:rsidRPr="00997E37">
                <w:rPr>
                  <w:rStyle w:val="Hyperlink"/>
                  <w:b/>
                </w:rPr>
                <w:t>Reg</w:t>
              </w:r>
              <w:r w:rsidRPr="00997E37">
                <w:rPr>
                  <w:rStyle w:val="Hyperlink"/>
                  <w:b/>
                </w:rPr>
                <w:t>ister</w:t>
              </w:r>
            </w:hyperlink>
          </w:p>
          <w:p w14:paraId="1F78B69A" w14:textId="1688C423" w:rsidR="004C462F" w:rsidRPr="0000526A" w:rsidRDefault="004C462F" w:rsidP="00342DA1">
            <w:pPr>
              <w:rPr>
                <w:b/>
              </w:rPr>
            </w:pPr>
          </w:p>
        </w:tc>
        <w:tc>
          <w:tcPr>
            <w:tcW w:w="2500" w:type="dxa"/>
          </w:tcPr>
          <w:p w14:paraId="7501F228" w14:textId="77777777" w:rsidR="007C11EB" w:rsidRDefault="007C11EB" w:rsidP="00342DA1"/>
          <w:p w14:paraId="66B3DBEB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  <w:r w:rsidRPr="00BD7185">
              <w:rPr>
                <w:b/>
                <w:bCs/>
              </w:rPr>
              <w:t>ook</w:t>
            </w:r>
          </w:p>
          <w:p w14:paraId="1D08BC16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11-12 pm</w:t>
            </w:r>
          </w:p>
          <w:p w14:paraId="7324592D" w14:textId="77777777" w:rsidR="007C11EB" w:rsidRPr="00BD7185" w:rsidRDefault="004C462F" w:rsidP="00342DA1">
            <w:pPr>
              <w:rPr>
                <w:b/>
                <w:bCs/>
              </w:rPr>
            </w:pPr>
            <w:hyperlink r:id="rId6" w:history="1">
              <w:r w:rsidR="007C11EB" w:rsidRPr="00A14E34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  <w:tc>
          <w:tcPr>
            <w:tcW w:w="2579" w:type="dxa"/>
          </w:tcPr>
          <w:p w14:paraId="547E1499" w14:textId="77777777" w:rsidR="007C11EB" w:rsidRPr="00A46068" w:rsidRDefault="007C11EB" w:rsidP="00342DA1">
            <w:pPr>
              <w:rPr>
                <w:b/>
                <w:bCs/>
              </w:rPr>
            </w:pPr>
          </w:p>
          <w:p w14:paraId="03E9182A" w14:textId="77777777" w:rsidR="007C11EB" w:rsidRPr="00A46068" w:rsidRDefault="007C11EB" w:rsidP="00342DA1">
            <w:pPr>
              <w:rPr>
                <w:b/>
                <w:bCs/>
              </w:rPr>
            </w:pPr>
            <w:r w:rsidRPr="00A46068">
              <w:rPr>
                <w:b/>
                <w:bCs/>
              </w:rPr>
              <w:t>EbscoHost</w:t>
            </w:r>
          </w:p>
          <w:p w14:paraId="2050A9EC" w14:textId="77777777" w:rsidR="007C11EB" w:rsidRDefault="007C11EB" w:rsidP="00342DA1">
            <w:pPr>
              <w:rPr>
                <w:b/>
                <w:bCs/>
              </w:rPr>
            </w:pPr>
            <w:r w:rsidRPr="00A46068">
              <w:rPr>
                <w:b/>
                <w:bCs/>
              </w:rPr>
              <w:t>12-13pm</w:t>
            </w:r>
          </w:p>
          <w:p w14:paraId="51939215" w14:textId="77777777" w:rsidR="007C11EB" w:rsidRPr="00A46068" w:rsidRDefault="004C462F" w:rsidP="00342DA1">
            <w:pPr>
              <w:rPr>
                <w:b/>
                <w:bCs/>
              </w:rPr>
            </w:pPr>
            <w:hyperlink r:id="rId7" w:history="1">
              <w:r w:rsidR="007C11EB" w:rsidRPr="00EB2B5D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879" w:type="dxa"/>
          </w:tcPr>
          <w:p w14:paraId="2558172F" w14:textId="77777777" w:rsidR="007C11EB" w:rsidRPr="00A46068" w:rsidRDefault="007C11EB" w:rsidP="00342DA1">
            <w:pPr>
              <w:rPr>
                <w:b/>
                <w:bCs/>
              </w:rPr>
            </w:pPr>
          </w:p>
          <w:p w14:paraId="3F7E1A99" w14:textId="77777777" w:rsidR="007C11EB" w:rsidRPr="00A46068" w:rsidRDefault="007C11EB" w:rsidP="00342DA1">
            <w:pPr>
              <w:rPr>
                <w:b/>
                <w:bCs/>
              </w:rPr>
            </w:pPr>
            <w:r w:rsidRPr="00A46068">
              <w:rPr>
                <w:b/>
                <w:bCs/>
              </w:rPr>
              <w:t>Sabinet</w:t>
            </w:r>
          </w:p>
          <w:p w14:paraId="63CF4615" w14:textId="77777777" w:rsidR="007C11EB" w:rsidRDefault="007C11EB" w:rsidP="00342DA1">
            <w:pPr>
              <w:rPr>
                <w:b/>
                <w:bCs/>
              </w:rPr>
            </w:pPr>
            <w:r w:rsidRPr="00A46068">
              <w:rPr>
                <w:b/>
                <w:bCs/>
              </w:rPr>
              <w:t>13-14 pm</w:t>
            </w:r>
          </w:p>
          <w:p w14:paraId="21C0800D" w14:textId="77777777" w:rsidR="007C11EB" w:rsidRPr="00A46068" w:rsidRDefault="004C462F" w:rsidP="00342DA1">
            <w:pPr>
              <w:rPr>
                <w:b/>
                <w:bCs/>
              </w:rPr>
            </w:pPr>
            <w:hyperlink r:id="rId8" w:history="1">
              <w:r w:rsidR="007C11EB" w:rsidRPr="001629CA">
                <w:rPr>
                  <w:rStyle w:val="Hyperlink"/>
                  <w:b/>
                  <w:bCs/>
                </w:rPr>
                <w:t>Regis</w:t>
              </w:r>
              <w:r w:rsidR="007C11EB" w:rsidRPr="001629CA">
                <w:rPr>
                  <w:rStyle w:val="Hyperlink"/>
                  <w:b/>
                  <w:bCs/>
                </w:rPr>
                <w:t>ter</w:t>
              </w:r>
            </w:hyperlink>
          </w:p>
        </w:tc>
      </w:tr>
      <w:tr w:rsidR="007C11EB" w14:paraId="0E37027C" w14:textId="77777777" w:rsidTr="007C11EB">
        <w:trPr>
          <w:trHeight w:val="1056"/>
        </w:trPr>
        <w:tc>
          <w:tcPr>
            <w:tcW w:w="1292" w:type="dxa"/>
            <w:shd w:val="clear" w:color="auto" w:fill="D9D9D9" w:themeFill="background1" w:themeFillShade="D9"/>
          </w:tcPr>
          <w:p w14:paraId="3F7AACFA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604AD14E" w14:textId="77777777" w:rsidR="007C11EB" w:rsidRPr="00FD49E1" w:rsidRDefault="007C11EB" w:rsidP="00342DA1">
            <w:pPr>
              <w:rPr>
                <w:b/>
              </w:rPr>
            </w:pPr>
            <w:r>
              <w:rPr>
                <w:b/>
              </w:rPr>
              <w:t>09/03/21</w:t>
            </w:r>
          </w:p>
        </w:tc>
        <w:tc>
          <w:tcPr>
            <w:tcW w:w="2197" w:type="dxa"/>
          </w:tcPr>
          <w:p w14:paraId="314C790D" w14:textId="77777777" w:rsidR="007C11EB" w:rsidRDefault="007C11EB" w:rsidP="00342DA1">
            <w:pPr>
              <w:rPr>
                <w:b/>
              </w:rPr>
            </w:pPr>
          </w:p>
          <w:p w14:paraId="5DCCA7C9" w14:textId="77777777" w:rsidR="007C11EB" w:rsidRDefault="007C11EB" w:rsidP="00342DA1">
            <w:r>
              <w:rPr>
                <w:b/>
              </w:rPr>
              <w:t>Referencing</w:t>
            </w:r>
          </w:p>
          <w:p w14:paraId="0F4DAF7A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9 -10 am</w:t>
            </w:r>
          </w:p>
          <w:p w14:paraId="32518C8D" w14:textId="77777777" w:rsidR="007C11EB" w:rsidRPr="00D86E93" w:rsidRDefault="004C462F" w:rsidP="00342DA1">
            <w:pPr>
              <w:rPr>
                <w:b/>
              </w:rPr>
            </w:pPr>
            <w:hyperlink r:id="rId9" w:history="1">
              <w:r w:rsidR="007C11EB" w:rsidRPr="005B371F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501" w:type="dxa"/>
          </w:tcPr>
          <w:p w14:paraId="7D89BDA8" w14:textId="77777777" w:rsidR="007C11EB" w:rsidRDefault="007C11EB" w:rsidP="00342DA1"/>
          <w:p w14:paraId="283DDE54" w14:textId="2835651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EndNote</w:t>
            </w:r>
            <w:r w:rsidR="00BA54B3">
              <w:rPr>
                <w:b/>
              </w:rPr>
              <w:t xml:space="preserve"> 20 Basics</w:t>
            </w:r>
          </w:p>
          <w:p w14:paraId="6886FF93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10-12 pm</w:t>
            </w:r>
          </w:p>
          <w:p w14:paraId="1E079A0C" w14:textId="77777777" w:rsidR="007C11EB" w:rsidRPr="00D86E93" w:rsidRDefault="004C462F" w:rsidP="00342DA1">
            <w:pPr>
              <w:rPr>
                <w:b/>
              </w:rPr>
            </w:pPr>
            <w:hyperlink r:id="rId10" w:history="1">
              <w:r w:rsidR="007C11EB" w:rsidRPr="006D7FD7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500" w:type="dxa"/>
          </w:tcPr>
          <w:p w14:paraId="24AD8A90" w14:textId="77777777" w:rsidR="007C11EB" w:rsidRDefault="007C11EB" w:rsidP="00342DA1"/>
          <w:p w14:paraId="30A985BD" w14:textId="77777777" w:rsidR="007C11EB" w:rsidRDefault="007C11EB" w:rsidP="00342DA1">
            <w:pPr>
              <w:rPr>
                <w:b/>
              </w:rPr>
            </w:pPr>
            <w:r w:rsidRPr="00D86E93">
              <w:rPr>
                <w:b/>
              </w:rPr>
              <w:t>iCatalogue</w:t>
            </w:r>
          </w:p>
          <w:p w14:paraId="727C6BD0" w14:textId="77777777" w:rsidR="007C11EB" w:rsidRDefault="007C11EB" w:rsidP="00342DA1">
            <w:pPr>
              <w:rPr>
                <w:b/>
                <w:bCs/>
                <w:color w:val="2F5496" w:themeColor="accent1" w:themeShade="BF"/>
              </w:rPr>
            </w:pPr>
            <w:r w:rsidRPr="00A46068">
              <w:rPr>
                <w:b/>
                <w:bCs/>
              </w:rPr>
              <w:t>12-1</w:t>
            </w:r>
            <w:r>
              <w:rPr>
                <w:b/>
                <w:bCs/>
              </w:rPr>
              <w:t xml:space="preserve">3 </w:t>
            </w:r>
            <w:r w:rsidRPr="00A46068">
              <w:rPr>
                <w:b/>
                <w:bCs/>
              </w:rPr>
              <w:t>pm</w:t>
            </w:r>
            <w:r w:rsidRPr="00F74D9A">
              <w:rPr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b/>
                <w:bCs/>
                <w:color w:val="2F5496" w:themeColor="accent1" w:themeShade="BF"/>
              </w:rPr>
              <w:t xml:space="preserve">  </w:t>
            </w:r>
          </w:p>
          <w:p w14:paraId="2A4107B2" w14:textId="77777777" w:rsidR="007C11EB" w:rsidRPr="00A46068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</w:t>
            </w:r>
            <w:hyperlink r:id="rId11" w:history="1">
              <w:r w:rsidRPr="005D12F8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  <w:tc>
          <w:tcPr>
            <w:tcW w:w="2579" w:type="dxa"/>
          </w:tcPr>
          <w:p w14:paraId="1BD0F854" w14:textId="77777777" w:rsidR="007C11EB" w:rsidRDefault="007C11EB" w:rsidP="00342DA1">
            <w:pPr>
              <w:rPr>
                <w:b/>
              </w:rPr>
            </w:pPr>
          </w:p>
          <w:p w14:paraId="3AD37EFD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My Library Account</w:t>
            </w:r>
          </w:p>
          <w:p w14:paraId="5EBB8CE5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(Requesting Library material online)</w:t>
            </w:r>
          </w:p>
          <w:p w14:paraId="5C1916FD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 xml:space="preserve">13-14 pm </w:t>
            </w:r>
            <w:hyperlink r:id="rId12" w:history="1">
              <w:r w:rsidRPr="00997E37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879" w:type="dxa"/>
          </w:tcPr>
          <w:p w14:paraId="4993D408" w14:textId="77777777" w:rsidR="007C11EB" w:rsidRDefault="007C11EB" w:rsidP="00342DA1">
            <w:pPr>
              <w:rPr>
                <w:b/>
              </w:rPr>
            </w:pPr>
          </w:p>
          <w:p w14:paraId="473A14DE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  <w:r w:rsidRPr="00BD7185">
              <w:rPr>
                <w:b/>
                <w:bCs/>
              </w:rPr>
              <w:t>ook</w:t>
            </w:r>
          </w:p>
          <w:p w14:paraId="1A3F59F3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14 – 15 pm</w:t>
            </w:r>
          </w:p>
          <w:p w14:paraId="0B6A75D4" w14:textId="77777777" w:rsidR="007C11EB" w:rsidRPr="00A46068" w:rsidRDefault="004C462F" w:rsidP="00342DA1">
            <w:pPr>
              <w:rPr>
                <w:b/>
                <w:bCs/>
              </w:rPr>
            </w:pPr>
            <w:hyperlink r:id="rId13" w:history="1">
              <w:r w:rsidR="007C11EB" w:rsidRPr="00222505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</w:tr>
      <w:tr w:rsidR="007C11EB" w14:paraId="79F1ADA7" w14:textId="77777777" w:rsidTr="00342DA1">
        <w:tc>
          <w:tcPr>
            <w:tcW w:w="1292" w:type="dxa"/>
            <w:shd w:val="clear" w:color="auto" w:fill="D9D9D9" w:themeFill="background1" w:themeFillShade="D9"/>
          </w:tcPr>
          <w:p w14:paraId="6F6718EC" w14:textId="77777777" w:rsidR="007C11EB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>Wednesday</w:t>
            </w:r>
          </w:p>
          <w:p w14:paraId="613419AE" w14:textId="77777777" w:rsidR="007C11EB" w:rsidRPr="00A46068" w:rsidRDefault="007C11EB" w:rsidP="00342DA1">
            <w:pPr>
              <w:rPr>
                <w:b/>
              </w:rPr>
            </w:pPr>
            <w:r>
              <w:rPr>
                <w:b/>
              </w:rPr>
              <w:t>10/03/21</w:t>
            </w:r>
          </w:p>
        </w:tc>
        <w:tc>
          <w:tcPr>
            <w:tcW w:w="2197" w:type="dxa"/>
          </w:tcPr>
          <w:p w14:paraId="26CA2378" w14:textId="77777777" w:rsidR="007C11EB" w:rsidRPr="00A46068" w:rsidRDefault="007C11EB" w:rsidP="00342DA1">
            <w:pPr>
              <w:rPr>
                <w:b/>
              </w:rPr>
            </w:pPr>
          </w:p>
          <w:p w14:paraId="33BF84B7" w14:textId="77777777" w:rsidR="007C11EB" w:rsidRPr="00A46068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>EbscoHost</w:t>
            </w:r>
          </w:p>
          <w:p w14:paraId="55533D51" w14:textId="77777777" w:rsidR="007C11EB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 xml:space="preserve">9-10 am </w:t>
            </w:r>
          </w:p>
          <w:p w14:paraId="75642849" w14:textId="77777777" w:rsidR="007C11EB" w:rsidRPr="00A46068" w:rsidRDefault="004C462F" w:rsidP="00342DA1">
            <w:pPr>
              <w:rPr>
                <w:b/>
              </w:rPr>
            </w:pPr>
            <w:hyperlink r:id="rId14" w:history="1">
              <w:r w:rsidR="007C11EB" w:rsidRPr="002A0ACF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501" w:type="dxa"/>
          </w:tcPr>
          <w:p w14:paraId="1E6A6CE3" w14:textId="77777777" w:rsidR="007C11EB" w:rsidRDefault="007C11EB" w:rsidP="00342DA1">
            <w:pPr>
              <w:rPr>
                <w:b/>
              </w:rPr>
            </w:pPr>
          </w:p>
          <w:p w14:paraId="73DFF762" w14:textId="77777777" w:rsidR="007C11EB" w:rsidRDefault="007C11EB" w:rsidP="00342DA1">
            <w:pPr>
              <w:rPr>
                <w:b/>
              </w:rPr>
            </w:pPr>
            <w:r w:rsidRPr="00D86E93">
              <w:rPr>
                <w:b/>
              </w:rPr>
              <w:t>Sabinet</w:t>
            </w:r>
          </w:p>
          <w:p w14:paraId="72227045" w14:textId="77777777" w:rsidR="007C11EB" w:rsidRPr="00A21628" w:rsidRDefault="007C11EB" w:rsidP="00342DA1">
            <w:pPr>
              <w:rPr>
                <w:b/>
                <w:bCs/>
              </w:rPr>
            </w:pPr>
            <w:r>
              <w:rPr>
                <w:b/>
              </w:rPr>
              <w:t>10-11 am</w:t>
            </w:r>
          </w:p>
          <w:p w14:paraId="2E3A0912" w14:textId="77777777" w:rsidR="007C11EB" w:rsidRDefault="004C462F" w:rsidP="00342DA1">
            <w:hyperlink r:id="rId15" w:history="1">
              <w:r w:rsidR="007C11EB" w:rsidRPr="00AE0EE1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500" w:type="dxa"/>
          </w:tcPr>
          <w:p w14:paraId="037AB0B7" w14:textId="77777777" w:rsidR="007C11EB" w:rsidRDefault="007C11EB" w:rsidP="00342DA1"/>
          <w:p w14:paraId="14DA004D" w14:textId="77777777" w:rsidR="007C11EB" w:rsidRDefault="007C11EB" w:rsidP="00342DA1">
            <w:r>
              <w:rPr>
                <w:b/>
              </w:rPr>
              <w:t>Referencing</w:t>
            </w:r>
          </w:p>
          <w:p w14:paraId="0A4A36B5" w14:textId="77777777" w:rsidR="007C11EB" w:rsidRDefault="007C11EB" w:rsidP="00342DA1">
            <w:pPr>
              <w:rPr>
                <w:b/>
                <w:bCs/>
              </w:rPr>
            </w:pPr>
            <w:r w:rsidRPr="00A46068">
              <w:rPr>
                <w:b/>
                <w:bCs/>
              </w:rPr>
              <w:t>11-12 pm</w:t>
            </w:r>
          </w:p>
          <w:p w14:paraId="5C218216" w14:textId="77777777" w:rsidR="007C11EB" w:rsidRPr="00A46068" w:rsidRDefault="004C462F" w:rsidP="00342DA1">
            <w:pPr>
              <w:rPr>
                <w:b/>
                <w:bCs/>
              </w:rPr>
            </w:pPr>
            <w:hyperlink r:id="rId16" w:history="1">
              <w:r w:rsidR="007C11EB" w:rsidRPr="005B371F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579" w:type="dxa"/>
          </w:tcPr>
          <w:p w14:paraId="0C887903" w14:textId="77777777" w:rsidR="007C11EB" w:rsidRDefault="007C11EB" w:rsidP="00342DA1"/>
          <w:p w14:paraId="6A971498" w14:textId="42E0C68D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EndNote</w:t>
            </w:r>
            <w:r w:rsidR="00BA54B3">
              <w:rPr>
                <w:b/>
              </w:rPr>
              <w:t xml:space="preserve"> 20 Basics</w:t>
            </w:r>
          </w:p>
          <w:p w14:paraId="40FE0760" w14:textId="77777777" w:rsidR="007C11EB" w:rsidRPr="00212161" w:rsidRDefault="007C11EB" w:rsidP="00342DA1">
            <w:pPr>
              <w:rPr>
                <w:b/>
                <w:bCs/>
              </w:rPr>
            </w:pPr>
            <w:r>
              <w:rPr>
                <w:b/>
              </w:rPr>
              <w:t>12-14 pm</w:t>
            </w:r>
          </w:p>
          <w:p w14:paraId="6C6DC6E3" w14:textId="77777777" w:rsidR="007C11EB" w:rsidRDefault="004C462F" w:rsidP="00342DA1">
            <w:hyperlink r:id="rId17" w:history="1">
              <w:r w:rsidR="007C11EB" w:rsidRPr="005478CC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879" w:type="dxa"/>
          </w:tcPr>
          <w:p w14:paraId="4A73EA93" w14:textId="77777777" w:rsidR="007C11EB" w:rsidRDefault="007C11EB" w:rsidP="00342DA1"/>
          <w:p w14:paraId="5BFAE9D5" w14:textId="77777777" w:rsidR="007C11EB" w:rsidRDefault="007C11EB" w:rsidP="00342DA1">
            <w:pPr>
              <w:rPr>
                <w:b/>
                <w:bCs/>
              </w:rPr>
            </w:pPr>
            <w:r w:rsidRPr="00236A8D">
              <w:rPr>
                <w:b/>
                <w:bCs/>
              </w:rPr>
              <w:t>iCatalogue</w:t>
            </w:r>
          </w:p>
          <w:p w14:paraId="43E987D1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14–15 pm  </w:t>
            </w:r>
          </w:p>
          <w:p w14:paraId="710C24EE" w14:textId="77777777" w:rsidR="007C11EB" w:rsidRPr="00236A8D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hyperlink r:id="rId18" w:history="1">
              <w:r w:rsidRPr="000024B2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</w:tr>
      <w:tr w:rsidR="007C11EB" w14:paraId="634ED3C6" w14:textId="77777777" w:rsidTr="00342DA1">
        <w:tc>
          <w:tcPr>
            <w:tcW w:w="1292" w:type="dxa"/>
            <w:shd w:val="clear" w:color="auto" w:fill="D9D9D9" w:themeFill="background1" w:themeFillShade="D9"/>
          </w:tcPr>
          <w:p w14:paraId="479FCEC9" w14:textId="77777777" w:rsidR="007C11EB" w:rsidRPr="00A46068" w:rsidRDefault="007C11EB" w:rsidP="00342DA1">
            <w:pPr>
              <w:rPr>
                <w:b/>
              </w:rPr>
            </w:pPr>
          </w:p>
          <w:p w14:paraId="58CCDD3E" w14:textId="77777777" w:rsidR="007C11EB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>Thursday</w:t>
            </w:r>
          </w:p>
          <w:p w14:paraId="465086C3" w14:textId="77777777" w:rsidR="007C11EB" w:rsidRPr="00A46068" w:rsidRDefault="007C11EB" w:rsidP="00342DA1">
            <w:pPr>
              <w:rPr>
                <w:b/>
              </w:rPr>
            </w:pPr>
            <w:r>
              <w:rPr>
                <w:b/>
              </w:rPr>
              <w:t>11/03/21</w:t>
            </w:r>
          </w:p>
        </w:tc>
        <w:tc>
          <w:tcPr>
            <w:tcW w:w="2197" w:type="dxa"/>
          </w:tcPr>
          <w:p w14:paraId="1A4ECE9E" w14:textId="77777777" w:rsidR="007C11EB" w:rsidRPr="00A46068" w:rsidRDefault="007C11EB" w:rsidP="00342DA1">
            <w:pPr>
              <w:rPr>
                <w:b/>
              </w:rPr>
            </w:pPr>
          </w:p>
          <w:p w14:paraId="5C594CD4" w14:textId="77777777" w:rsidR="007C11EB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>My Library Account</w:t>
            </w:r>
          </w:p>
          <w:p w14:paraId="68E53B27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(Requesting Library material online)</w:t>
            </w:r>
          </w:p>
          <w:p w14:paraId="3D1B34B7" w14:textId="77777777" w:rsidR="007C11EB" w:rsidRPr="00A46068" w:rsidRDefault="007C11EB" w:rsidP="00342DA1">
            <w:pPr>
              <w:rPr>
                <w:b/>
              </w:rPr>
            </w:pPr>
            <w:r w:rsidRPr="00A46068">
              <w:rPr>
                <w:b/>
              </w:rPr>
              <w:t>9 -10 am</w:t>
            </w:r>
            <w:hyperlink r:id="rId19" w:history="1">
              <w:r w:rsidRPr="00997E37">
                <w:rPr>
                  <w:rStyle w:val="Hyperlink"/>
                  <w:b/>
                </w:rPr>
                <w:t xml:space="preserve"> Register</w:t>
              </w:r>
            </w:hyperlink>
          </w:p>
        </w:tc>
        <w:tc>
          <w:tcPr>
            <w:tcW w:w="2501" w:type="dxa"/>
          </w:tcPr>
          <w:p w14:paraId="57C21962" w14:textId="77777777" w:rsidR="007C11EB" w:rsidRDefault="007C11EB" w:rsidP="00342DA1"/>
          <w:p w14:paraId="4C54BAB0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  <w:r w:rsidRPr="00BD7185">
              <w:rPr>
                <w:b/>
                <w:bCs/>
              </w:rPr>
              <w:t>ook</w:t>
            </w:r>
          </w:p>
          <w:p w14:paraId="698AD5F7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  <w:p w14:paraId="0E3F5161" w14:textId="77777777" w:rsidR="007C11EB" w:rsidRPr="00A14E34" w:rsidRDefault="004C462F" w:rsidP="00342DA1">
            <w:pPr>
              <w:rPr>
                <w:b/>
                <w:bCs/>
              </w:rPr>
            </w:pPr>
            <w:hyperlink r:id="rId20" w:history="1">
              <w:r w:rsidR="007C11EB" w:rsidRPr="007C62AD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  <w:tc>
          <w:tcPr>
            <w:tcW w:w="2500" w:type="dxa"/>
          </w:tcPr>
          <w:p w14:paraId="2E21B840" w14:textId="77777777" w:rsidR="007C11EB" w:rsidRDefault="007C11EB" w:rsidP="00342DA1"/>
          <w:p w14:paraId="5EA64A10" w14:textId="77777777" w:rsidR="007C11EB" w:rsidRDefault="007C11EB" w:rsidP="00342DA1">
            <w:pPr>
              <w:rPr>
                <w:b/>
              </w:rPr>
            </w:pPr>
            <w:r w:rsidRPr="00D86E93">
              <w:rPr>
                <w:b/>
              </w:rPr>
              <w:t>EbscoHost</w:t>
            </w:r>
          </w:p>
          <w:p w14:paraId="2C742759" w14:textId="77777777" w:rsidR="007C11EB" w:rsidRPr="00EB2B5D" w:rsidRDefault="007C11EB" w:rsidP="00342DA1">
            <w:pPr>
              <w:rPr>
                <w:b/>
                <w:bCs/>
              </w:rPr>
            </w:pPr>
            <w:r>
              <w:rPr>
                <w:b/>
              </w:rPr>
              <w:t>11-12 pm</w:t>
            </w:r>
          </w:p>
          <w:p w14:paraId="7F164B82" w14:textId="77777777" w:rsidR="007C11EB" w:rsidRDefault="004C462F" w:rsidP="00342DA1">
            <w:hyperlink r:id="rId21" w:history="1">
              <w:r w:rsidR="007C11EB" w:rsidRPr="008C4CF3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579" w:type="dxa"/>
          </w:tcPr>
          <w:p w14:paraId="155BB3B0" w14:textId="77777777" w:rsidR="007C11EB" w:rsidRPr="008E6FC9" w:rsidRDefault="007C11EB" w:rsidP="00342DA1">
            <w:pPr>
              <w:rPr>
                <w:b/>
              </w:rPr>
            </w:pPr>
          </w:p>
          <w:p w14:paraId="7A092B58" w14:textId="77777777" w:rsidR="007C11EB" w:rsidRPr="008E6FC9" w:rsidRDefault="007C11EB" w:rsidP="00342DA1">
            <w:pPr>
              <w:rPr>
                <w:b/>
              </w:rPr>
            </w:pPr>
            <w:r w:rsidRPr="008E6FC9">
              <w:rPr>
                <w:b/>
              </w:rPr>
              <w:t>Sabinet</w:t>
            </w:r>
          </w:p>
          <w:p w14:paraId="4CD0C8F4" w14:textId="77777777" w:rsidR="007C11EB" w:rsidRPr="008E6FC9" w:rsidRDefault="007C11EB" w:rsidP="00342DA1">
            <w:pPr>
              <w:rPr>
                <w:b/>
              </w:rPr>
            </w:pPr>
            <w:r w:rsidRPr="008E6FC9">
              <w:rPr>
                <w:b/>
              </w:rPr>
              <w:t>13-14 pm</w:t>
            </w:r>
          </w:p>
          <w:p w14:paraId="00BA0765" w14:textId="77777777" w:rsidR="007C11EB" w:rsidRPr="008E6FC9" w:rsidRDefault="004C462F" w:rsidP="00342DA1">
            <w:pPr>
              <w:rPr>
                <w:b/>
              </w:rPr>
            </w:pPr>
            <w:hyperlink r:id="rId22" w:history="1">
              <w:r w:rsidR="007C11EB" w:rsidRPr="008E6FC9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879" w:type="dxa"/>
          </w:tcPr>
          <w:p w14:paraId="7BBA5D7E" w14:textId="77777777" w:rsidR="007C11EB" w:rsidRPr="007F5F8F" w:rsidRDefault="007C11EB" w:rsidP="00342DA1">
            <w:pPr>
              <w:rPr>
                <w:b/>
                <w:color w:val="4472C4" w:themeColor="accent1"/>
              </w:rPr>
            </w:pPr>
          </w:p>
          <w:p w14:paraId="37A1A6A2" w14:textId="77777777" w:rsidR="007C11EB" w:rsidRPr="007F5F8F" w:rsidRDefault="007C11EB" w:rsidP="00342DA1">
            <w:pPr>
              <w:rPr>
                <w:b/>
                <w:color w:val="000000" w:themeColor="text1"/>
              </w:rPr>
            </w:pPr>
            <w:r w:rsidRPr="007F5F8F">
              <w:rPr>
                <w:b/>
                <w:color w:val="000000" w:themeColor="text1"/>
              </w:rPr>
              <w:t>Referencing</w:t>
            </w:r>
          </w:p>
          <w:p w14:paraId="4F825D9B" w14:textId="77777777" w:rsidR="007C11EB" w:rsidRPr="007F5F8F" w:rsidRDefault="007C11EB" w:rsidP="00342DA1">
            <w:pPr>
              <w:rPr>
                <w:b/>
                <w:color w:val="000000" w:themeColor="text1"/>
              </w:rPr>
            </w:pPr>
            <w:r w:rsidRPr="007F5F8F">
              <w:rPr>
                <w:b/>
                <w:color w:val="000000" w:themeColor="text1"/>
              </w:rPr>
              <w:t>14 –15 pm</w:t>
            </w:r>
          </w:p>
          <w:p w14:paraId="574DEB75" w14:textId="77777777" w:rsidR="007C11EB" w:rsidRPr="007F5F8F" w:rsidRDefault="004C462F" w:rsidP="00342DA1">
            <w:pPr>
              <w:rPr>
                <w:b/>
                <w:color w:val="4472C4" w:themeColor="accent1"/>
              </w:rPr>
            </w:pPr>
            <w:hyperlink r:id="rId23" w:history="1">
              <w:r w:rsidR="007C11EB" w:rsidRPr="007F5F8F">
                <w:rPr>
                  <w:rStyle w:val="Hyperlink"/>
                  <w:b/>
                </w:rPr>
                <w:t>Register</w:t>
              </w:r>
            </w:hyperlink>
          </w:p>
        </w:tc>
      </w:tr>
      <w:tr w:rsidR="007C11EB" w14:paraId="2AF96D6C" w14:textId="77777777" w:rsidTr="00342DA1">
        <w:tc>
          <w:tcPr>
            <w:tcW w:w="1292" w:type="dxa"/>
            <w:shd w:val="clear" w:color="auto" w:fill="D9D9D9" w:themeFill="background1" w:themeFillShade="D9"/>
          </w:tcPr>
          <w:p w14:paraId="621F3ED3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F</w:t>
            </w:r>
            <w:r w:rsidRPr="00FD49E1">
              <w:rPr>
                <w:b/>
              </w:rPr>
              <w:t>riday</w:t>
            </w:r>
          </w:p>
          <w:p w14:paraId="63BA1412" w14:textId="77777777" w:rsidR="007C11EB" w:rsidRPr="00FD49E1" w:rsidRDefault="007C11EB" w:rsidP="00342DA1">
            <w:pPr>
              <w:rPr>
                <w:b/>
              </w:rPr>
            </w:pPr>
            <w:r>
              <w:rPr>
                <w:b/>
              </w:rPr>
              <w:t>12/03/21</w:t>
            </w:r>
          </w:p>
        </w:tc>
        <w:tc>
          <w:tcPr>
            <w:tcW w:w="2197" w:type="dxa"/>
          </w:tcPr>
          <w:p w14:paraId="74A0D432" w14:textId="77777777" w:rsidR="007C11EB" w:rsidRDefault="007C11EB" w:rsidP="00342DA1">
            <w:r w:rsidRPr="00D86E93">
              <w:rPr>
                <w:b/>
              </w:rPr>
              <w:t>iCatalogue</w:t>
            </w:r>
          </w:p>
          <w:p w14:paraId="58F98450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 xml:space="preserve">10 -11 am   </w:t>
            </w:r>
          </w:p>
          <w:p w14:paraId="7755DE88" w14:textId="5A0CAB26" w:rsidR="007C11EB" w:rsidRPr="003A74B4" w:rsidRDefault="008A0AF7" w:rsidP="00342DA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"https://ukzn.zoom.us/meeting/register/tJUvdu6rqjkjHdA1pvnIX2HpMUZUooz1FMl4%20C"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11EB" w:rsidRPr="008A0AF7">
              <w:rPr>
                <w:rStyle w:val="Hyperlink"/>
                <w:b/>
              </w:rPr>
              <w:t>Register</w:t>
            </w:r>
            <w:r>
              <w:rPr>
                <w:b/>
              </w:rPr>
              <w:fldChar w:fldCharType="end"/>
            </w:r>
          </w:p>
        </w:tc>
        <w:tc>
          <w:tcPr>
            <w:tcW w:w="2501" w:type="dxa"/>
          </w:tcPr>
          <w:p w14:paraId="3446EFB5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My Library Account</w:t>
            </w:r>
          </w:p>
          <w:p w14:paraId="2066C69A" w14:textId="77777777" w:rsidR="007C11EB" w:rsidRDefault="007C11EB" w:rsidP="00342DA1">
            <w:pPr>
              <w:rPr>
                <w:b/>
              </w:rPr>
            </w:pPr>
            <w:r>
              <w:rPr>
                <w:b/>
              </w:rPr>
              <w:t>(Requesting Library material online)</w:t>
            </w:r>
          </w:p>
          <w:p w14:paraId="21DDBF3D" w14:textId="77777777" w:rsidR="007C11EB" w:rsidRPr="003A74B4" w:rsidRDefault="007C11EB" w:rsidP="00342DA1">
            <w:pPr>
              <w:rPr>
                <w:b/>
              </w:rPr>
            </w:pPr>
            <w:r>
              <w:rPr>
                <w:b/>
              </w:rPr>
              <w:t xml:space="preserve">11-12 pm </w:t>
            </w:r>
            <w:hyperlink r:id="rId24" w:history="1">
              <w:r w:rsidRPr="00BA62E5">
                <w:rPr>
                  <w:rStyle w:val="Hyperlink"/>
                  <w:b/>
                </w:rPr>
                <w:t>Register</w:t>
              </w:r>
            </w:hyperlink>
          </w:p>
        </w:tc>
        <w:tc>
          <w:tcPr>
            <w:tcW w:w="2500" w:type="dxa"/>
          </w:tcPr>
          <w:p w14:paraId="52FE50F7" w14:textId="77777777" w:rsidR="007C11EB" w:rsidRDefault="007C11EB" w:rsidP="00342DA1">
            <w:pPr>
              <w:rPr>
                <w:b/>
              </w:rPr>
            </w:pPr>
            <w:r>
              <w:rPr>
                <w:b/>
                <w:bCs/>
              </w:rPr>
              <w:t>eB</w:t>
            </w:r>
            <w:r w:rsidRPr="00BD7185">
              <w:rPr>
                <w:b/>
                <w:bCs/>
              </w:rPr>
              <w:t>ook</w:t>
            </w:r>
          </w:p>
          <w:p w14:paraId="0174EA5A" w14:textId="77777777" w:rsidR="007C11EB" w:rsidRDefault="007C11EB" w:rsidP="00342DA1">
            <w:pPr>
              <w:rPr>
                <w:b/>
                <w:bCs/>
              </w:rPr>
            </w:pPr>
            <w:r w:rsidRPr="00225B0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25B0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14 </w:t>
            </w:r>
            <w:r w:rsidRPr="00225B09">
              <w:rPr>
                <w:b/>
                <w:bCs/>
              </w:rPr>
              <w:t>pm</w:t>
            </w:r>
          </w:p>
          <w:p w14:paraId="7D4F3145" w14:textId="77777777" w:rsidR="007C11EB" w:rsidRPr="00225B09" w:rsidRDefault="004C462F" w:rsidP="00342DA1">
            <w:pPr>
              <w:rPr>
                <w:b/>
                <w:bCs/>
              </w:rPr>
            </w:pPr>
            <w:hyperlink r:id="rId25" w:history="1">
              <w:r w:rsidR="007C11EB" w:rsidRPr="007C62AD">
                <w:rPr>
                  <w:rStyle w:val="Hyperlink"/>
                  <w:b/>
                  <w:bCs/>
                  <w:color w:val="034990" w:themeColor="hyperlink" w:themeShade="BF"/>
                </w:rPr>
                <w:t>Register</w:t>
              </w:r>
            </w:hyperlink>
          </w:p>
        </w:tc>
        <w:tc>
          <w:tcPr>
            <w:tcW w:w="2579" w:type="dxa"/>
          </w:tcPr>
          <w:p w14:paraId="62221535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EbscoHost</w:t>
            </w:r>
          </w:p>
          <w:p w14:paraId="50948245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14 - 15 pm</w:t>
            </w:r>
          </w:p>
          <w:p w14:paraId="6C56801C" w14:textId="77777777" w:rsidR="007C11EB" w:rsidRDefault="004C462F" w:rsidP="00342DA1">
            <w:pPr>
              <w:rPr>
                <w:b/>
                <w:bCs/>
              </w:rPr>
            </w:pPr>
            <w:hyperlink r:id="rId26" w:history="1">
              <w:r w:rsidR="007C11EB" w:rsidRPr="00A21628">
                <w:rPr>
                  <w:rStyle w:val="Hyperlink"/>
                  <w:b/>
                  <w:bCs/>
                </w:rPr>
                <w:t>Register</w:t>
              </w:r>
            </w:hyperlink>
          </w:p>
        </w:tc>
        <w:tc>
          <w:tcPr>
            <w:tcW w:w="2879" w:type="dxa"/>
          </w:tcPr>
          <w:p w14:paraId="4D7D935A" w14:textId="771C4E92" w:rsidR="007C11EB" w:rsidRDefault="007C11EB" w:rsidP="00342DA1">
            <w:pPr>
              <w:rPr>
                <w:b/>
                <w:bCs/>
              </w:rPr>
            </w:pPr>
            <w:r w:rsidRPr="00236A8D">
              <w:rPr>
                <w:b/>
                <w:bCs/>
              </w:rPr>
              <w:t>EndNote</w:t>
            </w:r>
            <w:r w:rsidR="00BA54B3">
              <w:rPr>
                <w:b/>
                <w:bCs/>
              </w:rPr>
              <w:t xml:space="preserve"> 20 Basics</w:t>
            </w:r>
          </w:p>
          <w:p w14:paraId="658AD429" w14:textId="77777777" w:rsidR="007C11EB" w:rsidRDefault="007C11EB" w:rsidP="00342DA1">
            <w:pPr>
              <w:rPr>
                <w:b/>
                <w:bCs/>
              </w:rPr>
            </w:pPr>
            <w:r>
              <w:rPr>
                <w:b/>
                <w:bCs/>
              </w:rPr>
              <w:t>15 -17 pm</w:t>
            </w:r>
          </w:p>
          <w:p w14:paraId="19FA1B63" w14:textId="77777777" w:rsidR="007C11EB" w:rsidRPr="00236A8D" w:rsidRDefault="004C462F" w:rsidP="00342DA1">
            <w:pPr>
              <w:rPr>
                <w:b/>
                <w:bCs/>
              </w:rPr>
            </w:pPr>
            <w:hyperlink r:id="rId27" w:history="1">
              <w:r w:rsidR="007C11EB" w:rsidRPr="005478CC">
                <w:rPr>
                  <w:rStyle w:val="Hyperlink"/>
                  <w:b/>
                  <w:bCs/>
                </w:rPr>
                <w:t>Register</w:t>
              </w:r>
            </w:hyperlink>
          </w:p>
        </w:tc>
      </w:tr>
    </w:tbl>
    <w:p w14:paraId="78393BFB" w14:textId="4528DC49" w:rsidR="007C11EB" w:rsidRDefault="007C11EB" w:rsidP="007C11EB">
      <w:r>
        <w:t>NB: all sessions are conducted via ZOOM.</w:t>
      </w:r>
      <w:r w:rsidR="00E62CE5">
        <w:t xml:space="preserve">  Contact for further information: </w:t>
      </w:r>
      <w:hyperlink r:id="rId28" w:history="1">
        <w:r w:rsidR="00E62CE5" w:rsidRPr="0004177F">
          <w:rPr>
            <w:rStyle w:val="Hyperlink"/>
          </w:rPr>
          <w:t>Caeslibrary@ukzn.ac.za</w:t>
        </w:r>
      </w:hyperlink>
    </w:p>
    <w:sectPr w:rsidR="007C11EB" w:rsidSect="00D100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1"/>
    <w:rsid w:val="001E2651"/>
    <w:rsid w:val="004C462F"/>
    <w:rsid w:val="0069066E"/>
    <w:rsid w:val="007C11EB"/>
    <w:rsid w:val="00811C26"/>
    <w:rsid w:val="008A0AF7"/>
    <w:rsid w:val="008E3D1A"/>
    <w:rsid w:val="00BA54B3"/>
    <w:rsid w:val="00D10013"/>
    <w:rsid w:val="00D311F0"/>
    <w:rsid w:val="00E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DDF67"/>
  <w15:chartTrackingRefBased/>
  <w15:docId w15:val="{3B217B4A-E16B-4E23-9312-8838F2F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C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zoom.us/meeting/register/tJIufuiuqDspEtN6Re3gPWTwPeoD7UVyb587" TargetMode="External"/><Relationship Id="rId13" Type="http://schemas.openxmlformats.org/officeDocument/2006/relationships/hyperlink" Target="https://ukzn.zoom.us/meeting/register/tJMudeuoqzssGNd39gbGs3DaW4s71FdoJrxa" TargetMode="External"/><Relationship Id="rId18" Type="http://schemas.openxmlformats.org/officeDocument/2006/relationships/hyperlink" Target="https://ukzn.zoom.us/meeting/register/tJUqdeiorz0qGNa74CsATldDg5HIBLlqXYiG" TargetMode="External"/><Relationship Id="rId26" Type="http://schemas.openxmlformats.org/officeDocument/2006/relationships/hyperlink" Target="https://ukzn.zoom.us/meeting/register/tJIocu2prD0vH91O55YmtJKXWfERPv-1riI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zn.zoom.us/meeting/register/tJYrcOivrjwqGdezZDm18tc0mgR3zyAVq5qZ" TargetMode="External"/><Relationship Id="rId7" Type="http://schemas.openxmlformats.org/officeDocument/2006/relationships/hyperlink" Target="https://ukzn.zoom.us/meeting/register/tJYpd-6rrzgsGtZ1VmzU_iHbmPBy_l62PeMZ" TargetMode="External"/><Relationship Id="rId12" Type="http://schemas.openxmlformats.org/officeDocument/2006/relationships/hyperlink" Target="https://ukzn.zoom.us/meeting/register/tJYpcO2tpjIuE9UAcfVuf9yWyBPGLOiRkRRK" TargetMode="External"/><Relationship Id="rId17" Type="http://schemas.openxmlformats.org/officeDocument/2006/relationships/hyperlink" Target="https://ukzn.zoom.us/meeting/register/tJ0oce6rrj8jH9EcLm4WRZ12Ju5VJihePqGV" TargetMode="External"/><Relationship Id="rId25" Type="http://schemas.openxmlformats.org/officeDocument/2006/relationships/hyperlink" Target="https://ukzn.zoom.us/meeting/register/tJAsfuyrrDoqG9YXjRi_sOljNM63Y6jh64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zn.zoom.us/meeting/register/tJUldOusrTovH9fyKG-rR6W0IAnXM9scmzDw" TargetMode="External"/><Relationship Id="rId20" Type="http://schemas.openxmlformats.org/officeDocument/2006/relationships/hyperlink" Target="https://ukzn.zoom.us/meeting/register/tJAsfuyrrDoqG9YXjRi_sOljNM63Y6jh64h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zn.zoom.us/meeting/register/tJEkfuysqD8uGNfmC3w1Msx3n1UDc1nzKqqY" TargetMode="External"/><Relationship Id="rId11" Type="http://schemas.openxmlformats.org/officeDocument/2006/relationships/hyperlink" Target="https://ukzn.zoom.us/meeting/register/tJUrcuipqjIoHtxOcQ40mZ1TdcYIwCxaTeWp" TargetMode="External"/><Relationship Id="rId24" Type="http://schemas.openxmlformats.org/officeDocument/2006/relationships/hyperlink" Target="https://ukzn.zoom.us/meeting/register/tJAkdeqgpjIoEtft6V0ZuCMr6mFZzJyAALEj" TargetMode="External"/><Relationship Id="rId5" Type="http://schemas.openxmlformats.org/officeDocument/2006/relationships/hyperlink" Target="https://ukzn.zoom.us/meeting/register/tJYuc-qvrDkvHdBPVqCItAjTxWpOBa-cbEpF" TargetMode="External"/><Relationship Id="rId15" Type="http://schemas.openxmlformats.org/officeDocument/2006/relationships/hyperlink" Target="https://ukzn.zoom.us/meeting/register/tJwvce6srjguEt1woS-iftHcJSLSx3xL_4Hw" TargetMode="External"/><Relationship Id="rId23" Type="http://schemas.openxmlformats.org/officeDocument/2006/relationships/hyperlink" Target="https://ukzn.zoom.us/meeting/register/tJIucu2srD4tE9erravOEExapAOyQnCe24lr" TargetMode="External"/><Relationship Id="rId28" Type="http://schemas.openxmlformats.org/officeDocument/2006/relationships/hyperlink" Target="mailto:Caeslibrary@ukzn.ac.za" TargetMode="External"/><Relationship Id="rId10" Type="http://schemas.openxmlformats.org/officeDocument/2006/relationships/hyperlink" Target="https://ukzn.zoom.us/meeting/register/tJUkcu2rpzoqHdHYRF_lmEAjeU775b-SFXEE" TargetMode="External"/><Relationship Id="rId19" Type="http://schemas.openxmlformats.org/officeDocument/2006/relationships/hyperlink" Target="https://ukzn.zoom.us/meeting/register/tJMkd-6urzwvH9SgSdMvdg8fI8Av1rMb98pa" TargetMode="External"/><Relationship Id="rId4" Type="http://schemas.openxmlformats.org/officeDocument/2006/relationships/hyperlink" Target="https://ukzn.zoom.us/meeting/register/tJEofuyrrDotH9QDaKjQRnWeZX6nLXVktBxC" TargetMode="External"/><Relationship Id="rId9" Type="http://schemas.openxmlformats.org/officeDocument/2006/relationships/hyperlink" Target="https://ukzn.zoom.us/meeting/register/tJEsc-uvrDMjGdXk3IPyAaCmLTdyubgHNoBV" TargetMode="External"/><Relationship Id="rId14" Type="http://schemas.openxmlformats.org/officeDocument/2006/relationships/hyperlink" Target="https://ukzn.zoom.us/meeting/register/tJwvd-yopj8vG9RF32UP0sHiUZ9Kd3UCmLtF" TargetMode="External"/><Relationship Id="rId22" Type="http://schemas.openxmlformats.org/officeDocument/2006/relationships/hyperlink" Target="https://ukzn.zoom.us/meeting/register/tJYrde-rqjorE9dCn52_Bj4_71wxf6EAhoCy" TargetMode="External"/><Relationship Id="rId27" Type="http://schemas.openxmlformats.org/officeDocument/2006/relationships/hyperlink" Target="https://ukzn.zoom.us/meeting/register/tJIvfuyvqjsvGNMFMX0nOvtbWj2gjlD2QTI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Goitsemang Ncongwane</dc:creator>
  <cp:keywords/>
  <dc:description/>
  <cp:lastModifiedBy>Goitsemang Ncongwane</cp:lastModifiedBy>
  <cp:revision>9</cp:revision>
  <dcterms:created xsi:type="dcterms:W3CDTF">2021-02-28T13:40:00Z</dcterms:created>
  <dcterms:modified xsi:type="dcterms:W3CDTF">2021-03-01T11:22:00Z</dcterms:modified>
</cp:coreProperties>
</file>