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2B" w:rsidRPr="00E25FBF" w:rsidRDefault="0067032B" w:rsidP="00670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BF">
        <w:rPr>
          <w:rFonts w:ascii="Times New Roman" w:hAnsi="Times New Roman" w:cs="Times New Roman"/>
          <w:b/>
          <w:sz w:val="24"/>
          <w:szCs w:val="24"/>
        </w:rPr>
        <w:t>APPLICATION FORM:  SUPPLEMENTAL INSTRUCTION (SI) LEADER POSITIONS FOR CAES MODULES (HOWARD COLLEGE CAMPUS)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this application with a copy of your </w:t>
      </w:r>
      <w:r w:rsidR="000873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undergrad academic record,</w:t>
      </w:r>
      <w:bookmarkStart w:id="0" w:name="_GoBack"/>
      <w:bookmarkEnd w:id="0"/>
      <w:r w:rsidRPr="0055788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ID/Passport and study permit</w:t>
      </w:r>
      <w:r w:rsidRPr="0055788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 _____________________________________________</w:t>
      </w:r>
      <w:r w:rsidR="001870B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names: ___________________________________________</w:t>
      </w:r>
      <w:r w:rsidR="001870B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Number: _______________Staff Number______________</w:t>
      </w:r>
      <w:r w:rsidR="001870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Address: _________________________________________</w:t>
      </w:r>
      <w:r w:rsidR="001870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</w:t>
      </w:r>
      <w:r w:rsidR="001870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</w:t>
      </w:r>
      <w:r w:rsidR="001870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currently studying: _______________________________</w:t>
      </w:r>
      <w:r w:rsidR="001870B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level of study: ___________________________________</w:t>
      </w:r>
      <w:r w:rsidR="001870B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 w:rsidRPr="00446EF2">
        <w:rPr>
          <w:rFonts w:ascii="Times New Roman" w:hAnsi="Times New Roman" w:cs="Times New Roman"/>
          <w:sz w:val="24"/>
          <w:szCs w:val="24"/>
        </w:rPr>
        <w:t xml:space="preserve">I am confident with my abilities in the following </w:t>
      </w:r>
      <w:r>
        <w:rPr>
          <w:rFonts w:ascii="Times New Roman" w:hAnsi="Times New Roman" w:cs="Times New Roman"/>
          <w:sz w:val="24"/>
          <w:szCs w:val="24"/>
        </w:rPr>
        <w:t>course(s)</w:t>
      </w:r>
      <w:r w:rsidRPr="00446EF2">
        <w:rPr>
          <w:rFonts w:ascii="Times New Roman" w:hAnsi="Times New Roman" w:cs="Times New Roman"/>
          <w:sz w:val="24"/>
          <w:szCs w:val="24"/>
        </w:rPr>
        <w:t xml:space="preserve"> and wish to be considered for</w:t>
      </w:r>
      <w:r>
        <w:rPr>
          <w:rFonts w:ascii="Times New Roman" w:hAnsi="Times New Roman" w:cs="Times New Roman"/>
          <w:sz w:val="24"/>
          <w:szCs w:val="24"/>
        </w:rPr>
        <w:t xml:space="preserve"> the following positions (maximum 2</w:t>
      </w:r>
      <w:r w:rsidR="00550BA0">
        <w:rPr>
          <w:rFonts w:ascii="Times New Roman" w:hAnsi="Times New Roman" w:cs="Times New Roman"/>
          <w:sz w:val="24"/>
          <w:szCs w:val="24"/>
        </w:rPr>
        <w:t xml:space="preserve"> courses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Indicate your experience of working as an SI leader, tutor or demonstrator ___________________________________________________________________________</w:t>
      </w:r>
    </w:p>
    <w:p w:rsidR="0067032B" w:rsidRDefault="00A54A1C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F69AF" wp14:editId="3A0628E7">
                <wp:simplePos x="0" y="0"/>
                <wp:positionH relativeFrom="column">
                  <wp:posOffset>3495675</wp:posOffset>
                </wp:positionH>
                <wp:positionV relativeFrom="paragraph">
                  <wp:posOffset>278765</wp:posOffset>
                </wp:positionV>
                <wp:extent cx="4095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2B" w:rsidRDefault="0067032B" w:rsidP="0067032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F69AF" id="Rectangle 1" o:spid="_x0000_s1026" style="position:absolute;left:0;text-align:left;margin-left:275.25pt;margin-top:21.95pt;width:3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" fillcolor="white [3201]" strokecolor="black [3200]" strokeweight="1pt">
                <v:textbox>
                  <w:txbxContent>
                    <w:p w:rsidR="0067032B" w:rsidRDefault="0067032B" w:rsidP="0067032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C06F4" wp14:editId="7A837ABB">
                <wp:simplePos x="0" y="0"/>
                <wp:positionH relativeFrom="margin">
                  <wp:posOffset>4135755</wp:posOffset>
                </wp:positionH>
                <wp:positionV relativeFrom="paragraph">
                  <wp:posOffset>280670</wp:posOffset>
                </wp:positionV>
                <wp:extent cx="4095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32B" w:rsidRDefault="0067032B" w:rsidP="0067032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C06F4" id="Rectangle 3" o:spid="_x0000_s1027" style="position:absolute;left:0;text-align:left;margin-left:325.65pt;margin-top:22.1pt;width:32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" fillcolor="window" strokecolor="windowText" strokeweight="2pt">
                <v:textbox>
                  <w:txbxContent>
                    <w:p w:rsidR="0067032B" w:rsidRDefault="0067032B" w:rsidP="0067032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32B">
        <w:rPr>
          <w:rFonts w:ascii="Times New Roman" w:hAnsi="Times New Roman" w:cs="Times New Roman"/>
          <w:sz w:val="24"/>
          <w:szCs w:val="24"/>
        </w:rPr>
        <w:t>3. If selected for this position, I will be able to: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attend </w:t>
      </w:r>
      <w:r w:rsidR="00A54A1C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SI leader Training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032B" w:rsidRDefault="00A54A1C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CD60" wp14:editId="13D5B485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4095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32B" w:rsidRDefault="0067032B" w:rsidP="0067032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CD60" id="Rectangle 4" o:spid="_x0000_s1028" style="position:absolute;left:0;text-align:left;margin-left:275.25pt;margin-top:.75pt;width:3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" fillcolor="window" strokecolor="windowText" strokeweight="2pt">
                <v:textbox>
                  <w:txbxContent>
                    <w:p w:rsidR="0067032B" w:rsidRDefault="0067032B" w:rsidP="0067032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7032B"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84BB3" wp14:editId="564CDDEE">
                <wp:simplePos x="0" y="0"/>
                <wp:positionH relativeFrom="column">
                  <wp:posOffset>4133850</wp:posOffset>
                </wp:positionH>
                <wp:positionV relativeFrom="paragraph">
                  <wp:posOffset>5715</wp:posOffset>
                </wp:positionV>
                <wp:extent cx="438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32B" w:rsidRDefault="0067032B" w:rsidP="0067032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4BB3" id="Rectangle 5" o:spid="_x0000_s1029" style="position:absolute;left:0;text-align:left;margin-left:325.5pt;margin-top:.45pt;width:3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" fillcolor="window" strokecolor="windowText" strokeweight="2pt">
                <v:textbox>
                  <w:txbxContent>
                    <w:p w:rsidR="0067032B" w:rsidRDefault="0067032B" w:rsidP="0067032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7032B">
        <w:rPr>
          <w:rFonts w:ascii="Times New Roman" w:hAnsi="Times New Roman" w:cs="Times New Roman"/>
          <w:sz w:val="24"/>
          <w:szCs w:val="24"/>
        </w:rPr>
        <w:t xml:space="preserve">(b) attend some online lectures for the course </w:t>
      </w:r>
    </w:p>
    <w:p w:rsidR="0067032B" w:rsidRDefault="00A54A1C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0BCEE" wp14:editId="1E3CD433">
                <wp:simplePos x="0" y="0"/>
                <wp:positionH relativeFrom="column">
                  <wp:posOffset>3495675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32B" w:rsidRDefault="0067032B" w:rsidP="0067032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BCEE" id="Rectangle 6" o:spid="_x0000_s1030" style="position:absolute;left:0;text-align:left;margin-left:275.25pt;margin-top:3.7pt;width:32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" fillcolor="window" strokecolor="windowText" strokeweight="2pt">
                <v:textbox>
                  <w:txbxContent>
                    <w:p w:rsidR="0067032B" w:rsidRDefault="0067032B" w:rsidP="0067032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7032B"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B013A" wp14:editId="71EAB64E">
                <wp:simplePos x="0" y="0"/>
                <wp:positionH relativeFrom="column">
                  <wp:posOffset>4133850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32B" w:rsidRDefault="0067032B" w:rsidP="0067032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013A" id="Rectangle 7" o:spid="_x0000_s1031" style="position:absolute;left:0;text-align:left;margin-left:325.5pt;margin-top:3.7pt;width:32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" fillcolor="window" strokecolor="windowText" strokeweight="2pt">
                <v:textbox>
                  <w:txbxContent>
                    <w:p w:rsidR="0067032B" w:rsidRDefault="0067032B" w:rsidP="0067032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7032B">
        <w:rPr>
          <w:rFonts w:ascii="Times New Roman" w:hAnsi="Times New Roman" w:cs="Times New Roman"/>
          <w:sz w:val="24"/>
          <w:szCs w:val="24"/>
        </w:rPr>
        <w:t xml:space="preserve">(c) offer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67032B">
        <w:rPr>
          <w:rFonts w:ascii="Times New Roman" w:hAnsi="Times New Roman" w:cs="Times New Roman"/>
          <w:sz w:val="24"/>
          <w:szCs w:val="24"/>
        </w:rPr>
        <w:t xml:space="preserve">SI sessions under minimum supervision 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advice would you give first years to help them become successful students?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2B" w:rsidRDefault="0067032B" w:rsidP="00670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32B" w:rsidRPr="00272140" w:rsidRDefault="0067032B" w:rsidP="0067032B">
      <w:pPr>
        <w:rPr>
          <w:rFonts w:ascii="Times New Roman" w:hAnsi="Times New Roman" w:cs="Times New Roman"/>
          <w:b/>
          <w:sz w:val="24"/>
          <w:szCs w:val="24"/>
        </w:rPr>
      </w:pPr>
      <w:r w:rsidRPr="003459C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7032B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List one academic reference and one additional reference (either academic or professional).</w:t>
      </w:r>
    </w:p>
    <w:p w:rsidR="0067032B" w:rsidRDefault="0067032B" w:rsidP="00670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032B" w:rsidRDefault="0067032B" w:rsidP="00670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Organisation: __________________________________________________</w:t>
      </w:r>
    </w:p>
    <w:p w:rsidR="0067032B" w:rsidRDefault="0067032B" w:rsidP="00670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__________________________Phone number: __________________</w:t>
      </w:r>
    </w:p>
    <w:p w:rsidR="0067032B" w:rsidRDefault="0067032B" w:rsidP="00670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032B" w:rsidRDefault="0067032B" w:rsidP="00670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032B" w:rsidRDefault="0067032B" w:rsidP="00670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Organisation: __________________________________________________</w:t>
      </w:r>
    </w:p>
    <w:p w:rsidR="0067032B" w:rsidRDefault="0067032B" w:rsidP="00670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__________________________Phone number: __________________</w:t>
      </w:r>
    </w:p>
    <w:p w:rsidR="0067032B" w:rsidRDefault="0067032B" w:rsidP="00670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032B" w:rsidRPr="003459C7" w:rsidRDefault="0067032B" w:rsidP="00670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032B" w:rsidRPr="00446EF2" w:rsidRDefault="0067032B" w:rsidP="006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4456" w:rsidRPr="0067032B" w:rsidRDefault="00484456" w:rsidP="0067032B"/>
    <w:sectPr w:rsidR="00484456" w:rsidRPr="0067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0AC4"/>
    <w:multiLevelType w:val="hybridMultilevel"/>
    <w:tmpl w:val="3F7AB0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B"/>
    <w:rsid w:val="00087326"/>
    <w:rsid w:val="001870B6"/>
    <w:rsid w:val="0038576A"/>
    <w:rsid w:val="00484456"/>
    <w:rsid w:val="00550BA0"/>
    <w:rsid w:val="0067032B"/>
    <w:rsid w:val="00A54A1C"/>
    <w:rsid w:val="00AB5DFA"/>
    <w:rsid w:val="00D4356C"/>
    <w:rsid w:val="00D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0BFA5"/>
  <w15:chartTrackingRefBased/>
  <w15:docId w15:val="{3140D5ED-EC33-4F84-B92D-1DD5C39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Marumure</dc:creator>
  <cp:keywords/>
  <dc:description/>
  <cp:lastModifiedBy>Godfrey Marumure</cp:lastModifiedBy>
  <cp:revision>8</cp:revision>
  <dcterms:created xsi:type="dcterms:W3CDTF">2021-02-24T19:10:00Z</dcterms:created>
  <dcterms:modified xsi:type="dcterms:W3CDTF">2021-02-24T19:24:00Z</dcterms:modified>
</cp:coreProperties>
</file>