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B9BB" w14:textId="607E227C" w:rsidR="007444C2" w:rsidRPr="00ED52DD" w:rsidRDefault="00CE4FDD" w:rsidP="00ED52DD">
      <w:pPr>
        <w:rPr>
          <w:b/>
          <w:u w:val="single"/>
        </w:rPr>
      </w:pPr>
      <w:r w:rsidRPr="00ED52DD">
        <w:rPr>
          <w:b/>
          <w:u w:val="single"/>
        </w:rPr>
        <w:t>Survey Questions</w:t>
      </w:r>
    </w:p>
    <w:p w14:paraId="226D96AC" w14:textId="77777777" w:rsidR="00CB6138" w:rsidRDefault="00CB6138" w:rsidP="005423FC">
      <w:pPr>
        <w:rPr>
          <w:b/>
          <w:u w:val="single"/>
        </w:rPr>
      </w:pPr>
    </w:p>
    <w:p w14:paraId="1C1A7609" w14:textId="11E86B34" w:rsidR="005423FC" w:rsidRPr="00CE4FDD" w:rsidRDefault="005423FC" w:rsidP="005423FC">
      <w:pPr>
        <w:rPr>
          <w:b/>
          <w:u w:val="single"/>
        </w:rPr>
      </w:pPr>
      <w:r>
        <w:rPr>
          <w:b/>
          <w:u w:val="single"/>
        </w:rPr>
        <w:t>The</w:t>
      </w:r>
      <w:r w:rsidR="004E05CA">
        <w:rPr>
          <w:b/>
          <w:u w:val="single"/>
        </w:rPr>
        <w:t xml:space="preserve"> Ophthalmology </w:t>
      </w:r>
      <w:r w:rsidR="00CB6138">
        <w:rPr>
          <w:b/>
          <w:u w:val="single"/>
        </w:rPr>
        <w:t xml:space="preserve">postgraduate training </w:t>
      </w:r>
      <w:proofErr w:type="spellStart"/>
      <w:r w:rsidR="00167025">
        <w:rPr>
          <w:b/>
          <w:u w:val="single"/>
        </w:rPr>
        <w:t>programme</w:t>
      </w:r>
      <w:proofErr w:type="spellEnd"/>
      <w:r w:rsidR="00CB6138">
        <w:rPr>
          <w:b/>
          <w:u w:val="single"/>
        </w:rPr>
        <w:t xml:space="preserve"> in South Africa: A Registrar's perspective</w:t>
      </w:r>
    </w:p>
    <w:p w14:paraId="46AC33A5" w14:textId="1C72A4B4" w:rsidR="00CE4FDD" w:rsidRDefault="00CE4FDD">
      <w:pPr>
        <w:rPr>
          <w:b/>
          <w:u w:val="single"/>
        </w:rPr>
      </w:pPr>
    </w:p>
    <w:p w14:paraId="7525553E" w14:textId="00D0EFA6" w:rsidR="00210E6B" w:rsidRDefault="00BA5573">
      <w:r>
        <w:t>Researcher:</w:t>
      </w:r>
      <w:r w:rsidR="00210E6B">
        <w:t xml:space="preserve"> </w:t>
      </w:r>
      <w:proofErr w:type="spellStart"/>
      <w:r w:rsidR="00210E6B">
        <w:t>Nonhlanhla</w:t>
      </w:r>
      <w:proofErr w:type="spellEnd"/>
      <w:r w:rsidR="00210E6B">
        <w:t xml:space="preserve"> </w:t>
      </w:r>
      <w:proofErr w:type="spellStart"/>
      <w:r w:rsidR="00210E6B">
        <w:t>Majola</w:t>
      </w:r>
      <w:proofErr w:type="spellEnd"/>
    </w:p>
    <w:p w14:paraId="556DED20" w14:textId="15863099" w:rsidR="00210E6B" w:rsidRDefault="00210E6B">
      <w:r>
        <w:t xml:space="preserve">Supervisor: </w:t>
      </w:r>
      <w:proofErr w:type="spellStart"/>
      <w:r>
        <w:t>Dr</w:t>
      </w:r>
      <w:proofErr w:type="spellEnd"/>
      <w:r>
        <w:t xml:space="preserve"> Linda </w:t>
      </w:r>
      <w:proofErr w:type="spellStart"/>
      <w:r>
        <w:t>Visser</w:t>
      </w:r>
      <w:proofErr w:type="spellEnd"/>
    </w:p>
    <w:p w14:paraId="58031CAC" w14:textId="488F04FE" w:rsidR="00F60BE6" w:rsidRPr="00210E6B" w:rsidRDefault="00F60BE6">
      <w:r>
        <w:t>Ethics reference number: HSS/0398/</w:t>
      </w:r>
      <w:r w:rsidR="00297606">
        <w:t>018M</w:t>
      </w:r>
    </w:p>
    <w:p w14:paraId="3F55ED06" w14:textId="77777777" w:rsidR="00BA5573" w:rsidRDefault="00BA5573">
      <w:pPr>
        <w:rPr>
          <w:b/>
          <w:u w:val="single"/>
        </w:rPr>
      </w:pPr>
    </w:p>
    <w:p w14:paraId="57460C65" w14:textId="6A865ACA" w:rsidR="00CE4FDD" w:rsidRDefault="00CE4FDD">
      <w:pPr>
        <w:rPr>
          <w:b/>
          <w:u w:val="single"/>
        </w:rPr>
      </w:pPr>
      <w:r w:rsidRPr="00CE4FDD">
        <w:rPr>
          <w:b/>
          <w:u w:val="single"/>
        </w:rPr>
        <w:t>Demographics</w:t>
      </w:r>
    </w:p>
    <w:p w14:paraId="35565529" w14:textId="77777777" w:rsidR="00CE4FDD" w:rsidRDefault="00CE4FDD">
      <w:pPr>
        <w:rPr>
          <w:b/>
          <w:u w:val="single"/>
        </w:rPr>
      </w:pPr>
    </w:p>
    <w:p w14:paraId="4C0DD0E6" w14:textId="77777777" w:rsidR="00CE4FDD" w:rsidRDefault="00CE4FDD">
      <w:r>
        <w:t>Age:</w:t>
      </w:r>
    </w:p>
    <w:p w14:paraId="4913DA93" w14:textId="77777777" w:rsidR="00CE4FDD" w:rsidRDefault="00CE4FDD">
      <w:r>
        <w:t>Sex:</w:t>
      </w:r>
    </w:p>
    <w:p w14:paraId="19B51D22" w14:textId="77777777" w:rsidR="00CE4FDD" w:rsidRDefault="00CE4FDD">
      <w:r>
        <w:t>Race:</w:t>
      </w:r>
    </w:p>
    <w:p w14:paraId="542B7220" w14:textId="24F0E135" w:rsidR="00CE4FDD" w:rsidRDefault="000A3ED2">
      <w:r>
        <w:t>What year are you in:</w:t>
      </w:r>
    </w:p>
    <w:p w14:paraId="21C60820" w14:textId="77777777" w:rsidR="00CE4FDD" w:rsidRDefault="00CE4FDD"/>
    <w:p w14:paraId="45326694" w14:textId="77777777" w:rsidR="00CE4FDD" w:rsidRDefault="00CE4FDD"/>
    <w:p w14:paraId="39960306" w14:textId="77777777" w:rsidR="00CE4FDD" w:rsidRDefault="00CE4FDD">
      <w:pPr>
        <w:rPr>
          <w:b/>
          <w:u w:val="single"/>
        </w:rPr>
      </w:pPr>
      <w:r w:rsidRPr="00CE4FDD">
        <w:rPr>
          <w:b/>
          <w:u w:val="single"/>
        </w:rPr>
        <w:t>Institution</w:t>
      </w:r>
    </w:p>
    <w:p w14:paraId="4AFECD0E" w14:textId="77777777" w:rsidR="00CE4FDD" w:rsidRDefault="00CE4FDD">
      <w:pPr>
        <w:rPr>
          <w:b/>
          <w:u w:val="single"/>
        </w:rPr>
      </w:pPr>
    </w:p>
    <w:p w14:paraId="2C0D5DB1" w14:textId="15650AF4" w:rsidR="00CE4FDD" w:rsidRDefault="00CE4FDD" w:rsidP="004939F2">
      <w:pPr>
        <w:pStyle w:val="ListParagraph"/>
        <w:numPr>
          <w:ilvl w:val="0"/>
          <w:numId w:val="2"/>
        </w:numPr>
      </w:pPr>
      <w:r>
        <w:t xml:space="preserve">At </w:t>
      </w:r>
      <w:r w:rsidR="005F7B63">
        <w:t>which institution are you based</w:t>
      </w:r>
    </w:p>
    <w:p w14:paraId="17D00D58" w14:textId="68471C6E" w:rsidR="00CE4FDD" w:rsidRDefault="00CE4FDD" w:rsidP="004939F2">
      <w:pPr>
        <w:pStyle w:val="ListParagraph"/>
        <w:numPr>
          <w:ilvl w:val="0"/>
          <w:numId w:val="2"/>
        </w:numPr>
      </w:pPr>
      <w:r>
        <w:t>How many re</w:t>
      </w:r>
      <w:r w:rsidRPr="00CE4FDD">
        <w:t>gi</w:t>
      </w:r>
      <w:r>
        <w:t>s</w:t>
      </w:r>
      <w:r w:rsidRPr="00CE4FDD">
        <w:t>trars in total are at your</w:t>
      </w:r>
      <w:r w:rsidR="005F7B63">
        <w:t xml:space="preserve"> institution</w:t>
      </w:r>
    </w:p>
    <w:p w14:paraId="239CABBB" w14:textId="2A0D38CF" w:rsidR="00CE4FDD" w:rsidRDefault="00CE4FDD" w:rsidP="004939F2">
      <w:pPr>
        <w:pStyle w:val="ListParagraph"/>
        <w:numPr>
          <w:ilvl w:val="0"/>
          <w:numId w:val="2"/>
        </w:numPr>
      </w:pPr>
      <w:r>
        <w:t>How many of tho</w:t>
      </w:r>
      <w:r w:rsidR="005F7B63">
        <w:t>se are supernumerary registrars</w:t>
      </w:r>
    </w:p>
    <w:p w14:paraId="4C74F8B4" w14:textId="2908F47F" w:rsidR="00CE4FDD" w:rsidRDefault="003C1B67" w:rsidP="004939F2">
      <w:pPr>
        <w:pStyle w:val="ListParagraph"/>
        <w:numPr>
          <w:ilvl w:val="0"/>
          <w:numId w:val="2"/>
        </w:numPr>
      </w:pPr>
      <w:r>
        <w:t>How many consultants</w:t>
      </w:r>
    </w:p>
    <w:p w14:paraId="3E75EE14" w14:textId="77777777" w:rsidR="00CE4FDD" w:rsidRDefault="00CE4FDD" w:rsidP="004939F2">
      <w:pPr>
        <w:pStyle w:val="ListParagraph"/>
        <w:numPr>
          <w:ilvl w:val="0"/>
          <w:numId w:val="2"/>
        </w:numPr>
      </w:pPr>
      <w:r>
        <w:t>How many of these consultants are full time employees</w:t>
      </w:r>
    </w:p>
    <w:p w14:paraId="4D3B4331" w14:textId="77777777" w:rsidR="00CE4FDD" w:rsidRDefault="00CE4FDD" w:rsidP="004939F2">
      <w:pPr>
        <w:pStyle w:val="ListParagraph"/>
        <w:numPr>
          <w:ilvl w:val="0"/>
          <w:numId w:val="2"/>
        </w:numPr>
      </w:pPr>
      <w:r>
        <w:t>How many Medical officers</w:t>
      </w:r>
    </w:p>
    <w:p w14:paraId="758D850A" w14:textId="77777777" w:rsidR="00CE4FDD" w:rsidRDefault="00CE4FDD" w:rsidP="004939F2">
      <w:pPr>
        <w:pStyle w:val="ListParagraph"/>
        <w:numPr>
          <w:ilvl w:val="0"/>
          <w:numId w:val="2"/>
        </w:numPr>
      </w:pPr>
      <w:r>
        <w:t>Name the institution specific challenges that have negatively impacted your work and study</w:t>
      </w:r>
    </w:p>
    <w:p w14:paraId="5135D375" w14:textId="697120E9" w:rsidR="00CE4FDD" w:rsidRDefault="00CE4FDD" w:rsidP="004939F2">
      <w:pPr>
        <w:pStyle w:val="ListParagraph"/>
        <w:numPr>
          <w:ilvl w:val="0"/>
          <w:numId w:val="2"/>
        </w:numPr>
      </w:pPr>
      <w:r>
        <w:t>What solution</w:t>
      </w:r>
      <w:r w:rsidR="003C1B67">
        <w:t>s do you suggest for these challenges</w:t>
      </w:r>
    </w:p>
    <w:p w14:paraId="18FE0F0A" w14:textId="77777777" w:rsidR="00CE4FDD" w:rsidRDefault="00CE4FDD"/>
    <w:p w14:paraId="18045776" w14:textId="799C0E46" w:rsidR="005F7B63" w:rsidRDefault="00CE4FDD">
      <w:pPr>
        <w:rPr>
          <w:b/>
          <w:u w:val="single"/>
        </w:rPr>
      </w:pPr>
      <w:r w:rsidRPr="00CE4FDD">
        <w:rPr>
          <w:b/>
          <w:u w:val="single"/>
        </w:rPr>
        <w:t>Academics</w:t>
      </w:r>
    </w:p>
    <w:p w14:paraId="1A451893" w14:textId="2B3A8D65" w:rsidR="005F7B63" w:rsidRPr="005F7B63" w:rsidRDefault="006B0E6D" w:rsidP="005F7B6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89FF9BB" w14:textId="71D8AAE1" w:rsidR="00CE4FDD" w:rsidRPr="005F7B63" w:rsidRDefault="003C1B67" w:rsidP="005F7B63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Name the </w:t>
      </w:r>
      <w:r w:rsidR="000A3ED2">
        <w:t>last CMSA exams you successfully wrote</w:t>
      </w:r>
    </w:p>
    <w:p w14:paraId="2BFE6F9D" w14:textId="1DB8A55D" w:rsidR="003C1B67" w:rsidRDefault="003C1B67" w:rsidP="003C1B67">
      <w:pPr>
        <w:pStyle w:val="ListParagraph"/>
        <w:numPr>
          <w:ilvl w:val="0"/>
          <w:numId w:val="3"/>
        </w:numPr>
      </w:pPr>
      <w:r>
        <w:t>Did you have to have more than one attempt before succ</w:t>
      </w:r>
      <w:r w:rsidR="00D4715F">
        <w:t>ess at any of your exams so far</w:t>
      </w:r>
    </w:p>
    <w:p w14:paraId="0379D719" w14:textId="5E637508" w:rsidR="005F7B63" w:rsidRDefault="005F7B63" w:rsidP="003C1B67">
      <w:pPr>
        <w:pStyle w:val="ListParagraph"/>
        <w:numPr>
          <w:ilvl w:val="0"/>
          <w:numId w:val="3"/>
        </w:numPr>
      </w:pPr>
      <w:r>
        <w:t>Were you able to easily access the CMSA syllabus, recommended reading material and requirements when preparing for your exams</w:t>
      </w:r>
    </w:p>
    <w:p w14:paraId="4C3C4796" w14:textId="77777777" w:rsidR="00CE4FDD" w:rsidRDefault="00CE4FDD" w:rsidP="004939F2">
      <w:pPr>
        <w:pStyle w:val="ListParagraph"/>
        <w:numPr>
          <w:ilvl w:val="0"/>
          <w:numId w:val="3"/>
        </w:numPr>
      </w:pPr>
      <w:r>
        <w:t>Is there formal teaching happening at your institution</w:t>
      </w:r>
    </w:p>
    <w:p w14:paraId="3F93185D" w14:textId="72498971" w:rsidR="00CE4FDD" w:rsidRDefault="003C1B67" w:rsidP="004939F2">
      <w:pPr>
        <w:pStyle w:val="ListParagraph"/>
        <w:numPr>
          <w:ilvl w:val="0"/>
          <w:numId w:val="3"/>
        </w:numPr>
      </w:pPr>
      <w:r>
        <w:t>If yes, wha</w:t>
      </w:r>
      <w:r w:rsidR="00D4715F">
        <w:t>t form does the teaching happen</w:t>
      </w:r>
      <w:r w:rsidRPr="00D4715F">
        <w:rPr>
          <w:lang w:val="en-GB"/>
        </w:rPr>
        <w:t xml:space="preserve"> </w:t>
      </w:r>
      <w:r w:rsidR="00D4715F" w:rsidRPr="00D4715F">
        <w:rPr>
          <w:lang w:val="en-GB"/>
        </w:rPr>
        <w:t>i.e.</w:t>
      </w:r>
      <w:r>
        <w:t xml:space="preserve"> tutorials, journal clubs, grand ward rounds </w:t>
      </w:r>
      <w:r w:rsidR="00D4715F">
        <w:t>etc.</w:t>
      </w:r>
    </w:p>
    <w:p w14:paraId="091A7D95" w14:textId="3DE56FD2" w:rsidR="00CE4FDD" w:rsidRDefault="005F7B63" w:rsidP="004939F2">
      <w:pPr>
        <w:pStyle w:val="ListParagraph"/>
        <w:numPr>
          <w:ilvl w:val="0"/>
          <w:numId w:val="3"/>
        </w:numPr>
      </w:pPr>
      <w:r>
        <w:t>W</w:t>
      </w:r>
      <w:r w:rsidR="00CE4FDD">
        <w:t>hat kind of formal teaching would you like to see happening</w:t>
      </w:r>
      <w:r>
        <w:t xml:space="preserve"> at your institution</w:t>
      </w:r>
    </w:p>
    <w:p w14:paraId="58506FC7" w14:textId="22646CEA" w:rsidR="00CE4FDD" w:rsidRDefault="00CE4FDD" w:rsidP="004939F2">
      <w:pPr>
        <w:pStyle w:val="ListParagraph"/>
        <w:numPr>
          <w:ilvl w:val="0"/>
          <w:numId w:val="3"/>
        </w:numPr>
      </w:pPr>
      <w:r>
        <w:t xml:space="preserve">Do you have easy access to teaching material at your institution </w:t>
      </w:r>
      <w:r w:rsidR="00D4715F">
        <w:t>e.g.</w:t>
      </w:r>
      <w:r>
        <w:t xml:space="preserve"> library access, internet access, journals</w:t>
      </w:r>
    </w:p>
    <w:p w14:paraId="20DD1D68" w14:textId="77777777" w:rsidR="00CE4FDD" w:rsidRDefault="00CE4FDD" w:rsidP="004939F2">
      <w:pPr>
        <w:pStyle w:val="ListParagraph"/>
        <w:numPr>
          <w:ilvl w:val="0"/>
          <w:numId w:val="3"/>
        </w:numPr>
      </w:pPr>
      <w:r>
        <w:t>What challenges have you faced while preparing for exams</w:t>
      </w:r>
    </w:p>
    <w:p w14:paraId="5DBDD8C6" w14:textId="77777777" w:rsidR="00CE4FDD" w:rsidRDefault="00CE4FDD" w:rsidP="004939F2">
      <w:pPr>
        <w:pStyle w:val="ListParagraph"/>
        <w:numPr>
          <w:ilvl w:val="0"/>
          <w:numId w:val="3"/>
        </w:numPr>
      </w:pPr>
      <w:r>
        <w:lastRenderedPageBreak/>
        <w:t>What solutions would you recommend to make exam preparations easier at your institution</w:t>
      </w:r>
    </w:p>
    <w:p w14:paraId="57321465" w14:textId="77777777" w:rsidR="00CE4FDD" w:rsidRDefault="00CE4FDD"/>
    <w:p w14:paraId="3745592F" w14:textId="77777777" w:rsidR="00CE4FDD" w:rsidRDefault="00CE4FDD">
      <w:pPr>
        <w:rPr>
          <w:b/>
          <w:u w:val="single"/>
        </w:rPr>
      </w:pPr>
      <w:r w:rsidRPr="00CE4FDD">
        <w:rPr>
          <w:b/>
          <w:u w:val="single"/>
        </w:rPr>
        <w:t>Research</w:t>
      </w:r>
    </w:p>
    <w:p w14:paraId="7A7B2887" w14:textId="77777777" w:rsidR="00CE4FDD" w:rsidRDefault="00CE4FDD">
      <w:pPr>
        <w:rPr>
          <w:b/>
          <w:u w:val="single"/>
        </w:rPr>
      </w:pPr>
    </w:p>
    <w:p w14:paraId="61CEB5AE" w14:textId="77777777" w:rsidR="00CE4FDD" w:rsidRDefault="00CE4FDD" w:rsidP="004939F2">
      <w:pPr>
        <w:pStyle w:val="ListParagraph"/>
        <w:numPr>
          <w:ilvl w:val="0"/>
          <w:numId w:val="4"/>
        </w:numPr>
      </w:pPr>
      <w:r>
        <w:t>Which University are you affiliated with</w:t>
      </w:r>
    </w:p>
    <w:p w14:paraId="521CD11E" w14:textId="39F86AF3" w:rsidR="00CE4FDD" w:rsidRDefault="00CE4FDD" w:rsidP="004939F2">
      <w:pPr>
        <w:pStyle w:val="ListParagraph"/>
        <w:numPr>
          <w:ilvl w:val="0"/>
          <w:numId w:val="4"/>
        </w:numPr>
      </w:pPr>
      <w:r>
        <w:t xml:space="preserve">How far are you with your </w:t>
      </w:r>
      <w:proofErr w:type="spellStart"/>
      <w:r>
        <w:t>MMed</w:t>
      </w:r>
      <w:proofErr w:type="spellEnd"/>
      <w:r>
        <w:t xml:space="preserve">: </w:t>
      </w:r>
      <w:r w:rsidR="000A3ED2">
        <w:t xml:space="preserve"> </w:t>
      </w:r>
      <w:r>
        <w:t>Proposal/</w:t>
      </w:r>
      <w:r w:rsidR="004939F2">
        <w:t xml:space="preserve"> Ethical Approval/ Data </w:t>
      </w:r>
      <w:r>
        <w:t>Collection/Submission for marking or Published</w:t>
      </w:r>
    </w:p>
    <w:p w14:paraId="368F3DDF" w14:textId="27907176" w:rsidR="00CE4FDD" w:rsidRDefault="00D4106E" w:rsidP="004939F2">
      <w:pPr>
        <w:pStyle w:val="ListParagraph"/>
        <w:numPr>
          <w:ilvl w:val="0"/>
          <w:numId w:val="4"/>
        </w:numPr>
      </w:pPr>
      <w:r>
        <w:t>Did you have difficulty in deciding on a research t</w:t>
      </w:r>
      <w:r w:rsidR="00CE4FDD">
        <w:t>opic</w:t>
      </w:r>
    </w:p>
    <w:p w14:paraId="304562EA" w14:textId="2F9FC050" w:rsidR="00CE4FDD" w:rsidRDefault="000A3ED2" w:rsidP="004939F2">
      <w:pPr>
        <w:pStyle w:val="ListParagraph"/>
        <w:numPr>
          <w:ilvl w:val="0"/>
          <w:numId w:val="4"/>
        </w:numPr>
      </w:pPr>
      <w:r>
        <w:t xml:space="preserve">Do you receive adequate support </w:t>
      </w:r>
      <w:r w:rsidR="00CE4FDD">
        <w:t xml:space="preserve">from the University and </w:t>
      </w:r>
      <w:r>
        <w:t xml:space="preserve">the </w:t>
      </w:r>
      <w:r w:rsidR="00CE4FDD">
        <w:t xml:space="preserve">Department while doing the </w:t>
      </w:r>
      <w:proofErr w:type="spellStart"/>
      <w:r w:rsidR="00CE4FDD">
        <w:t>MMed</w:t>
      </w:r>
      <w:proofErr w:type="spellEnd"/>
    </w:p>
    <w:p w14:paraId="70F068BF" w14:textId="6ED72933" w:rsidR="00CE4FDD" w:rsidRDefault="003C1B67" w:rsidP="004939F2">
      <w:pPr>
        <w:pStyle w:val="ListParagraph"/>
        <w:numPr>
          <w:ilvl w:val="0"/>
          <w:numId w:val="4"/>
        </w:numPr>
      </w:pPr>
      <w:r>
        <w:t xml:space="preserve">Did you have easy access to supervisors and statisticians </w:t>
      </w:r>
    </w:p>
    <w:p w14:paraId="26CC1AC5" w14:textId="1931FB84" w:rsidR="00E8593C" w:rsidRDefault="00E8593C" w:rsidP="004939F2">
      <w:pPr>
        <w:pStyle w:val="ListParagraph"/>
        <w:numPr>
          <w:ilvl w:val="0"/>
          <w:numId w:val="4"/>
        </w:numPr>
      </w:pPr>
      <w:r>
        <w:t>Is yo</w:t>
      </w:r>
      <w:r w:rsidR="003C1B67">
        <w:t>ur supervisor easily available and  helpful</w:t>
      </w:r>
    </w:p>
    <w:p w14:paraId="51EF5B00" w14:textId="3ACFAA51" w:rsidR="00CE4FDD" w:rsidRDefault="004939F2" w:rsidP="004939F2">
      <w:pPr>
        <w:pStyle w:val="ListParagraph"/>
        <w:numPr>
          <w:ilvl w:val="0"/>
          <w:numId w:val="4"/>
        </w:numPr>
      </w:pPr>
      <w:r>
        <w:t>Did</w:t>
      </w:r>
      <w:r w:rsidR="00CE4FDD">
        <w:t xml:space="preserve"> you get protected research time</w:t>
      </w:r>
    </w:p>
    <w:p w14:paraId="6682F354" w14:textId="01CC1FBD" w:rsidR="00CE4FDD" w:rsidRDefault="000A3ED2" w:rsidP="004939F2">
      <w:pPr>
        <w:pStyle w:val="ListParagraph"/>
        <w:numPr>
          <w:ilvl w:val="0"/>
          <w:numId w:val="4"/>
        </w:numPr>
      </w:pPr>
      <w:r>
        <w:t>Name other</w:t>
      </w:r>
      <w:r w:rsidR="00CE4FDD">
        <w:t xml:space="preserve"> challenges you have experienced</w:t>
      </w:r>
      <w:r w:rsidR="003C1B67">
        <w:t xml:space="preserve"> while doing your research project</w:t>
      </w:r>
    </w:p>
    <w:p w14:paraId="48BDBFAC" w14:textId="3041880C" w:rsidR="00CE4FDD" w:rsidRDefault="003C1B67" w:rsidP="004939F2">
      <w:pPr>
        <w:pStyle w:val="ListParagraph"/>
        <w:numPr>
          <w:ilvl w:val="0"/>
          <w:numId w:val="4"/>
        </w:numPr>
      </w:pPr>
      <w:r>
        <w:t xml:space="preserve">What would you suggest to make the </w:t>
      </w:r>
      <w:proofErr w:type="spellStart"/>
      <w:r>
        <w:t>MMed</w:t>
      </w:r>
      <w:proofErr w:type="spellEnd"/>
      <w:r>
        <w:t xml:space="preserve"> better</w:t>
      </w:r>
    </w:p>
    <w:p w14:paraId="326F0160" w14:textId="77777777" w:rsidR="000532B9" w:rsidRDefault="000532B9">
      <w:pPr>
        <w:rPr>
          <w:b/>
          <w:u w:val="single"/>
        </w:rPr>
      </w:pPr>
      <w:r w:rsidRPr="000532B9">
        <w:rPr>
          <w:b/>
          <w:u w:val="single"/>
        </w:rPr>
        <w:t>Clinical</w:t>
      </w:r>
    </w:p>
    <w:p w14:paraId="67949C2F" w14:textId="77777777" w:rsidR="000532B9" w:rsidRDefault="000532B9"/>
    <w:p w14:paraId="4B38AEE2" w14:textId="56B8E54A" w:rsidR="00FB2764" w:rsidRDefault="00FB2764" w:rsidP="004939F2">
      <w:pPr>
        <w:pStyle w:val="ListParagraph"/>
        <w:numPr>
          <w:ilvl w:val="0"/>
          <w:numId w:val="5"/>
        </w:numPr>
      </w:pPr>
      <w:r>
        <w:t>Have yo</w:t>
      </w:r>
      <w:r w:rsidR="003C1B67">
        <w:t>u had any Wet Lab or simulation</w:t>
      </w:r>
      <w:r>
        <w:t xml:space="preserve"> teaching exposure</w:t>
      </w:r>
    </w:p>
    <w:p w14:paraId="5899FEF3" w14:textId="0E411B22" w:rsidR="000532B9" w:rsidRDefault="000532B9" w:rsidP="004939F2">
      <w:pPr>
        <w:pStyle w:val="ListParagraph"/>
        <w:numPr>
          <w:ilvl w:val="0"/>
          <w:numId w:val="5"/>
        </w:numPr>
      </w:pPr>
      <w:r>
        <w:t>How much theatre time/exposure are you getting per week</w:t>
      </w:r>
      <w:r w:rsidR="003C1B67">
        <w:t xml:space="preserve"> in hours</w:t>
      </w:r>
    </w:p>
    <w:p w14:paraId="26D68ADE" w14:textId="77777777" w:rsidR="000532B9" w:rsidRDefault="000532B9" w:rsidP="004939F2">
      <w:pPr>
        <w:pStyle w:val="ListParagraph"/>
        <w:numPr>
          <w:ilvl w:val="0"/>
          <w:numId w:val="5"/>
        </w:numPr>
      </w:pPr>
      <w:r>
        <w:t>Is there always a consultant with you in theatre to supervise and teach you</w:t>
      </w:r>
    </w:p>
    <w:p w14:paraId="0F9A3148" w14:textId="0158E9A0" w:rsidR="000532B9" w:rsidRDefault="000532B9" w:rsidP="004939F2">
      <w:pPr>
        <w:pStyle w:val="ListParagraph"/>
        <w:numPr>
          <w:ilvl w:val="0"/>
          <w:numId w:val="5"/>
        </w:numPr>
      </w:pPr>
      <w:r>
        <w:t>Do you think you wil</w:t>
      </w:r>
      <w:r w:rsidR="003C1B67">
        <w:t>l be able to meet the target on you</w:t>
      </w:r>
      <w:r>
        <w:t xml:space="preserve"> Log Book</w:t>
      </w:r>
      <w:r w:rsidR="003C1B67">
        <w:t xml:space="preserve"> procedures</w:t>
      </w:r>
      <w:r>
        <w:t xml:space="preserve"> in the allocated time</w:t>
      </w:r>
    </w:p>
    <w:p w14:paraId="29614756" w14:textId="064EF524" w:rsidR="000532B9" w:rsidRDefault="000532B9" w:rsidP="004939F2">
      <w:pPr>
        <w:pStyle w:val="ListParagraph"/>
        <w:numPr>
          <w:ilvl w:val="0"/>
          <w:numId w:val="5"/>
        </w:numPr>
      </w:pPr>
      <w:r>
        <w:t>How many cataracts have you</w:t>
      </w:r>
      <w:r w:rsidR="003C1B67">
        <w:t xml:space="preserve"> done so far (total)</w:t>
      </w:r>
    </w:p>
    <w:p w14:paraId="13FA8037" w14:textId="1E1F1AAE" w:rsidR="000532B9" w:rsidRDefault="000532B9" w:rsidP="004939F2">
      <w:pPr>
        <w:pStyle w:val="ListParagraph"/>
        <w:numPr>
          <w:ilvl w:val="0"/>
          <w:numId w:val="5"/>
        </w:numPr>
      </w:pPr>
      <w:r>
        <w:t>How many glaucoma treatment proc</w:t>
      </w:r>
      <w:r w:rsidR="00A10047">
        <w:t>edures have you done</w:t>
      </w:r>
      <w:r w:rsidR="003C1B67">
        <w:t>(total)</w:t>
      </w:r>
    </w:p>
    <w:p w14:paraId="0C158CE2" w14:textId="5A8A5734" w:rsidR="000532B9" w:rsidRDefault="000532B9" w:rsidP="004939F2">
      <w:pPr>
        <w:pStyle w:val="ListParagraph"/>
        <w:numPr>
          <w:ilvl w:val="0"/>
          <w:numId w:val="5"/>
        </w:numPr>
      </w:pPr>
      <w:r>
        <w:t xml:space="preserve">How many </w:t>
      </w:r>
      <w:proofErr w:type="spellStart"/>
      <w:r>
        <w:t>oculoplastics</w:t>
      </w:r>
      <w:proofErr w:type="spellEnd"/>
      <w:r>
        <w:t xml:space="preserve"> </w:t>
      </w:r>
      <w:r w:rsidR="003C1B67">
        <w:t xml:space="preserve"> cases have you done (total)</w:t>
      </w:r>
    </w:p>
    <w:p w14:paraId="31CA77D8" w14:textId="3B399955" w:rsidR="000532B9" w:rsidRDefault="000532B9" w:rsidP="004939F2">
      <w:pPr>
        <w:pStyle w:val="ListParagraph"/>
        <w:numPr>
          <w:ilvl w:val="0"/>
          <w:numId w:val="5"/>
        </w:numPr>
      </w:pPr>
      <w:r>
        <w:t>Have you had any expo</w:t>
      </w:r>
      <w:r w:rsidR="00A10047">
        <w:t xml:space="preserve">sure to </w:t>
      </w:r>
      <w:proofErr w:type="spellStart"/>
      <w:r w:rsidR="00A10047">
        <w:t>Vitreo</w:t>
      </w:r>
      <w:proofErr w:type="spellEnd"/>
      <w:r w:rsidR="00A10047">
        <w:t>-retinal surgery</w:t>
      </w:r>
      <w:r w:rsidR="00927CF8">
        <w:t xml:space="preserve"> </w:t>
      </w:r>
      <w:r w:rsidR="00D4715F">
        <w:t>i.e.</w:t>
      </w:r>
      <w:r w:rsidR="00927CF8">
        <w:t xml:space="preserve"> observing or </w:t>
      </w:r>
      <w:r w:rsidR="00D4715F">
        <w:t>assisting</w:t>
      </w:r>
    </w:p>
    <w:p w14:paraId="3F6466B8" w14:textId="0A803C08" w:rsidR="00FB2764" w:rsidRDefault="00927CF8" w:rsidP="004939F2">
      <w:pPr>
        <w:pStyle w:val="ListParagraph"/>
        <w:numPr>
          <w:ilvl w:val="0"/>
          <w:numId w:val="5"/>
        </w:numPr>
      </w:pPr>
      <w:r>
        <w:t>Do you feel you get enough exposure to patients and the different pathology they may present with</w:t>
      </w:r>
    </w:p>
    <w:p w14:paraId="09C5851A" w14:textId="081CDB8E" w:rsidR="00FB2764" w:rsidRDefault="00D4106E" w:rsidP="004939F2">
      <w:pPr>
        <w:pStyle w:val="ListParagraph"/>
        <w:numPr>
          <w:ilvl w:val="0"/>
          <w:numId w:val="5"/>
        </w:numPr>
      </w:pPr>
      <w:r>
        <w:t xml:space="preserve">Are </w:t>
      </w:r>
      <w:r w:rsidR="00FB2764">
        <w:t xml:space="preserve">consultants </w:t>
      </w:r>
      <w:r>
        <w:t xml:space="preserve">always </w:t>
      </w:r>
      <w:r w:rsidR="00FB2764">
        <w:t>available in the clinics to guide you</w:t>
      </w:r>
    </w:p>
    <w:p w14:paraId="798FEB44" w14:textId="269854E3" w:rsidR="00FB2764" w:rsidRDefault="000A3ED2" w:rsidP="004939F2">
      <w:pPr>
        <w:pStyle w:val="ListParagraph"/>
        <w:numPr>
          <w:ilvl w:val="0"/>
          <w:numId w:val="5"/>
        </w:numPr>
      </w:pPr>
      <w:r>
        <w:t>Are you able</w:t>
      </w:r>
      <w:r w:rsidR="00FB2764">
        <w:t xml:space="preserve"> to attend specialist clinics </w:t>
      </w:r>
    </w:p>
    <w:p w14:paraId="21419215" w14:textId="1455C086" w:rsidR="00FB2764" w:rsidRDefault="000A3ED2" w:rsidP="004939F2">
      <w:pPr>
        <w:pStyle w:val="ListParagraph"/>
        <w:numPr>
          <w:ilvl w:val="0"/>
          <w:numId w:val="5"/>
        </w:numPr>
      </w:pPr>
      <w:r>
        <w:t xml:space="preserve">Name other </w:t>
      </w:r>
      <w:r w:rsidR="00FB2764">
        <w:t xml:space="preserve">challenges </w:t>
      </w:r>
      <w:r w:rsidR="00927CF8">
        <w:t>to your clinical work</w:t>
      </w:r>
    </w:p>
    <w:p w14:paraId="6B8DE533" w14:textId="4447E4D0" w:rsidR="00FB2764" w:rsidRDefault="00A10047" w:rsidP="004939F2">
      <w:pPr>
        <w:pStyle w:val="ListParagraph"/>
        <w:numPr>
          <w:ilvl w:val="0"/>
          <w:numId w:val="5"/>
        </w:numPr>
      </w:pPr>
      <w:r>
        <w:t xml:space="preserve">What </w:t>
      </w:r>
      <w:r w:rsidR="00FB2764">
        <w:t xml:space="preserve">solutions </w:t>
      </w:r>
      <w:r>
        <w:t xml:space="preserve">can you suggest </w:t>
      </w:r>
      <w:r w:rsidR="00FB2764">
        <w:t xml:space="preserve">to some of your challenges </w:t>
      </w:r>
    </w:p>
    <w:p w14:paraId="3D9ED0DC" w14:textId="77777777" w:rsidR="00FB2764" w:rsidRDefault="00FB2764"/>
    <w:p w14:paraId="10BF612A" w14:textId="77777777" w:rsidR="00FB2764" w:rsidRDefault="00FB2764">
      <w:pPr>
        <w:rPr>
          <w:b/>
          <w:u w:val="single"/>
        </w:rPr>
      </w:pPr>
      <w:r w:rsidRPr="00FB2764">
        <w:rPr>
          <w:b/>
          <w:u w:val="single"/>
        </w:rPr>
        <w:t>Personal</w:t>
      </w:r>
    </w:p>
    <w:p w14:paraId="18FF488D" w14:textId="77777777" w:rsidR="00FB2764" w:rsidRDefault="00FB2764">
      <w:pPr>
        <w:rPr>
          <w:b/>
          <w:u w:val="single"/>
        </w:rPr>
      </w:pPr>
    </w:p>
    <w:p w14:paraId="28168A53" w14:textId="06BF40E9" w:rsidR="00927CF8" w:rsidRDefault="00FB2764" w:rsidP="00EE14E1">
      <w:pPr>
        <w:pStyle w:val="ListParagraph"/>
        <w:numPr>
          <w:ilvl w:val="0"/>
          <w:numId w:val="6"/>
        </w:numPr>
      </w:pPr>
      <w:r>
        <w:t>How would you rate senior staff in your department on a scale of 1-10</w:t>
      </w:r>
      <w:r w:rsidR="00EE14E1">
        <w:t xml:space="preserve"> in terms of f</w:t>
      </w:r>
      <w:r w:rsidR="005A6AB3">
        <w:t>riendliness</w:t>
      </w:r>
      <w:r w:rsidR="00EE14E1">
        <w:t>, a</w:t>
      </w:r>
      <w:r w:rsidR="005A6AB3">
        <w:t>pproachability</w:t>
      </w:r>
      <w:r w:rsidR="00EE14E1">
        <w:t>, w</w:t>
      </w:r>
      <w:r w:rsidR="005A6AB3">
        <w:t>illingness to help</w:t>
      </w:r>
      <w:r w:rsidR="00EE14E1">
        <w:t xml:space="preserve">, </w:t>
      </w:r>
      <w:r w:rsidR="00D4715F">
        <w:t>a</w:t>
      </w:r>
      <w:r w:rsidR="005A6AB3">
        <w:t>vailabilit</w:t>
      </w:r>
      <w:r w:rsidR="00A10047">
        <w:t>y</w:t>
      </w:r>
      <w:r w:rsidR="00927CF8">
        <w:t>.</w:t>
      </w:r>
    </w:p>
    <w:p w14:paraId="6A029B71" w14:textId="0461CBC2" w:rsidR="002D41B1" w:rsidRDefault="002D41B1" w:rsidP="00A10047">
      <w:pPr>
        <w:pStyle w:val="ListParagraph"/>
        <w:numPr>
          <w:ilvl w:val="0"/>
          <w:numId w:val="7"/>
        </w:numPr>
      </w:pPr>
      <w:r>
        <w:t xml:space="preserve">What challenges do you face in trying to keep a friendly and healthy </w:t>
      </w:r>
      <w:r w:rsidR="00A10047">
        <w:t xml:space="preserve"> work </w:t>
      </w:r>
      <w:r>
        <w:t>environment in your department</w:t>
      </w:r>
    </w:p>
    <w:p w14:paraId="548D2E90" w14:textId="0C70023E" w:rsidR="00927CF8" w:rsidRDefault="00927CF8" w:rsidP="00927CF8">
      <w:pPr>
        <w:pStyle w:val="ListParagraph"/>
        <w:numPr>
          <w:ilvl w:val="0"/>
          <w:numId w:val="7"/>
        </w:numPr>
      </w:pPr>
      <w:r>
        <w:t xml:space="preserve">Are social relationships with amongst colleges encouraged outside of  the workplace </w:t>
      </w:r>
    </w:p>
    <w:p w14:paraId="6B336824" w14:textId="2E2F13CE" w:rsidR="00A10047" w:rsidRDefault="00A10047" w:rsidP="00A10047">
      <w:pPr>
        <w:pStyle w:val="ListParagraph"/>
        <w:numPr>
          <w:ilvl w:val="0"/>
          <w:numId w:val="7"/>
        </w:numPr>
      </w:pPr>
      <w:r>
        <w:lastRenderedPageBreak/>
        <w:t>Do you have a conducive environment to teaching and learning</w:t>
      </w:r>
    </w:p>
    <w:p w14:paraId="05D08EB1" w14:textId="23F92300" w:rsidR="002D41B1" w:rsidRDefault="000A3ED2" w:rsidP="00A10047">
      <w:pPr>
        <w:pStyle w:val="ListParagraph"/>
        <w:numPr>
          <w:ilvl w:val="0"/>
          <w:numId w:val="7"/>
        </w:numPr>
      </w:pPr>
      <w:r w:rsidRPr="00D4715F">
        <w:rPr>
          <w:lang w:val="en-GB"/>
        </w:rPr>
        <w:t xml:space="preserve">What </w:t>
      </w:r>
      <w:r w:rsidR="002D41B1" w:rsidRPr="00D4715F">
        <w:rPr>
          <w:lang w:val="en-GB"/>
        </w:rPr>
        <w:t>solution</w:t>
      </w:r>
      <w:r w:rsidR="00927CF8" w:rsidRPr="00D4715F">
        <w:rPr>
          <w:lang w:val="en-GB"/>
        </w:rPr>
        <w:t xml:space="preserve">s would you suggest to overcome </w:t>
      </w:r>
      <w:r w:rsidR="00A10047" w:rsidRPr="00D4715F">
        <w:rPr>
          <w:lang w:val="en-GB"/>
        </w:rPr>
        <w:t xml:space="preserve">some of the barriers </w:t>
      </w:r>
      <w:r w:rsidR="00EE14E1" w:rsidRPr="00D4715F">
        <w:rPr>
          <w:lang w:val="en-GB"/>
        </w:rPr>
        <w:t>to social cohesion at your work</w:t>
      </w:r>
      <w:r w:rsidR="004B569E" w:rsidRPr="00D4715F">
        <w:rPr>
          <w:lang w:val="en-GB"/>
        </w:rPr>
        <w:t>-</w:t>
      </w:r>
      <w:r w:rsidR="00A10047" w:rsidRPr="00D4715F">
        <w:rPr>
          <w:lang w:val="en-GB"/>
        </w:rPr>
        <w:t>place</w:t>
      </w:r>
    </w:p>
    <w:p w14:paraId="6ECF37F5" w14:textId="77777777" w:rsidR="00927CF8" w:rsidRDefault="00927CF8" w:rsidP="00927CF8"/>
    <w:p w14:paraId="5BC79C0F" w14:textId="61D6217A" w:rsidR="00927CF8" w:rsidRPr="000A3ED2" w:rsidRDefault="00927CF8" w:rsidP="00927CF8">
      <w:pPr>
        <w:rPr>
          <w:b/>
          <w:u w:val="single"/>
        </w:rPr>
      </w:pPr>
      <w:r w:rsidRPr="000A3ED2">
        <w:rPr>
          <w:b/>
          <w:u w:val="single"/>
        </w:rPr>
        <w:t>Additional Comments</w:t>
      </w:r>
    </w:p>
    <w:p w14:paraId="3855F462" w14:textId="77777777" w:rsidR="00927CF8" w:rsidRDefault="00927CF8" w:rsidP="0081590C"/>
    <w:p w14:paraId="63601DCB" w14:textId="7963F206" w:rsidR="0081590C" w:rsidRPr="00FB2764" w:rsidRDefault="0081590C" w:rsidP="0081590C">
      <w:r>
        <w:t>Any additional comments and suggestions you may want to communicate</w:t>
      </w:r>
    </w:p>
    <w:p w14:paraId="24546D76" w14:textId="77777777" w:rsidR="00CE4FDD" w:rsidRDefault="00CE4FDD"/>
    <w:p w14:paraId="55F8157E" w14:textId="77777777" w:rsidR="00CE4FDD" w:rsidRPr="00CE4FDD" w:rsidRDefault="00CE4FDD">
      <w:bookmarkStart w:id="0" w:name="_GoBack"/>
      <w:bookmarkEnd w:id="0"/>
    </w:p>
    <w:sectPr w:rsidR="00CE4FDD" w:rsidRPr="00CE4FDD" w:rsidSect="00744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590"/>
    <w:multiLevelType w:val="hybridMultilevel"/>
    <w:tmpl w:val="BE2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D0B"/>
    <w:multiLevelType w:val="hybridMultilevel"/>
    <w:tmpl w:val="393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F69"/>
    <w:multiLevelType w:val="hybridMultilevel"/>
    <w:tmpl w:val="6E9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4724"/>
    <w:multiLevelType w:val="hybridMultilevel"/>
    <w:tmpl w:val="B6EAB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D32E8"/>
    <w:multiLevelType w:val="hybridMultilevel"/>
    <w:tmpl w:val="43D25D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BC57BFB"/>
    <w:multiLevelType w:val="hybridMultilevel"/>
    <w:tmpl w:val="B27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56B"/>
    <w:multiLevelType w:val="hybridMultilevel"/>
    <w:tmpl w:val="63A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9AD"/>
    <w:multiLevelType w:val="hybridMultilevel"/>
    <w:tmpl w:val="04E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625"/>
    <w:multiLevelType w:val="hybridMultilevel"/>
    <w:tmpl w:val="1A8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3C49"/>
    <w:multiLevelType w:val="hybridMultilevel"/>
    <w:tmpl w:val="5FD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3265"/>
    <w:multiLevelType w:val="hybridMultilevel"/>
    <w:tmpl w:val="281E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DD"/>
    <w:rsid w:val="000532B9"/>
    <w:rsid w:val="000A3ED2"/>
    <w:rsid w:val="00167025"/>
    <w:rsid w:val="00210E6B"/>
    <w:rsid w:val="00297606"/>
    <w:rsid w:val="002D41B1"/>
    <w:rsid w:val="003C1B67"/>
    <w:rsid w:val="004939F2"/>
    <w:rsid w:val="004B569E"/>
    <w:rsid w:val="004E05CA"/>
    <w:rsid w:val="005423FC"/>
    <w:rsid w:val="00554B33"/>
    <w:rsid w:val="005A6AB3"/>
    <w:rsid w:val="005F7B63"/>
    <w:rsid w:val="006B0E6D"/>
    <w:rsid w:val="007444C2"/>
    <w:rsid w:val="0081590C"/>
    <w:rsid w:val="008C04D5"/>
    <w:rsid w:val="00927CF8"/>
    <w:rsid w:val="00945BA9"/>
    <w:rsid w:val="00A10047"/>
    <w:rsid w:val="00A90A7D"/>
    <w:rsid w:val="00AC5A44"/>
    <w:rsid w:val="00BA5573"/>
    <w:rsid w:val="00BF7B89"/>
    <w:rsid w:val="00C715AF"/>
    <w:rsid w:val="00CB6138"/>
    <w:rsid w:val="00CE4FDD"/>
    <w:rsid w:val="00D4106E"/>
    <w:rsid w:val="00D4715F"/>
    <w:rsid w:val="00E8593C"/>
    <w:rsid w:val="00ED52DD"/>
    <w:rsid w:val="00EE14E1"/>
    <w:rsid w:val="00F60BE6"/>
    <w:rsid w:val="00F8679B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BF38CE"/>
  <w14:defaultImageDpi w14:val="300"/>
  <w15:docId w15:val="{10FC2D5A-44A9-FA49-943B-2810799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Majola</dc:creator>
  <cp:keywords/>
  <dc:description/>
  <cp:lastModifiedBy>nonhlanhla majola</cp:lastModifiedBy>
  <cp:revision>2</cp:revision>
  <dcterms:created xsi:type="dcterms:W3CDTF">2018-09-06T10:52:00Z</dcterms:created>
  <dcterms:modified xsi:type="dcterms:W3CDTF">2018-09-06T10:52:00Z</dcterms:modified>
</cp:coreProperties>
</file>