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0A6B" w:rsidTr="00E50A6B">
        <w:tc>
          <w:tcPr>
            <w:tcW w:w="4675" w:type="dxa"/>
          </w:tcPr>
          <w:p w:rsidR="00E50A6B" w:rsidRDefault="00E50A6B">
            <w:r>
              <w:t>Name and Surname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Student Number</w:t>
            </w:r>
          </w:p>
        </w:tc>
        <w:tc>
          <w:tcPr>
            <w:tcW w:w="4675" w:type="dxa"/>
          </w:tcPr>
          <w:p w:rsidR="00E50A6B" w:rsidRDefault="00E50A6B"/>
        </w:tc>
      </w:tr>
      <w:tr w:rsidR="00C87F85" w:rsidTr="00E50A6B">
        <w:tc>
          <w:tcPr>
            <w:tcW w:w="4675" w:type="dxa"/>
          </w:tcPr>
          <w:p w:rsidR="00C87F85" w:rsidRDefault="00C87F85">
            <w:r>
              <w:t>ID Number / Passport Number</w:t>
            </w:r>
            <w:bookmarkStart w:id="0" w:name="_GoBack"/>
            <w:bookmarkEnd w:id="0"/>
          </w:p>
        </w:tc>
        <w:tc>
          <w:tcPr>
            <w:tcW w:w="4675" w:type="dxa"/>
          </w:tcPr>
          <w:p w:rsidR="00C87F85" w:rsidRDefault="00C87F85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Campus</w:t>
            </w:r>
          </w:p>
        </w:tc>
        <w:tc>
          <w:tcPr>
            <w:tcW w:w="4675" w:type="dxa"/>
          </w:tcPr>
          <w:p w:rsidR="008F24EA" w:rsidRDefault="008F24EA"/>
        </w:tc>
      </w:tr>
      <w:tr w:rsidR="00B55A0F" w:rsidTr="00E50A6B">
        <w:tc>
          <w:tcPr>
            <w:tcW w:w="4675" w:type="dxa"/>
          </w:tcPr>
          <w:p w:rsidR="00B55A0F" w:rsidRDefault="00B55A0F">
            <w:r>
              <w:t>College</w:t>
            </w:r>
          </w:p>
        </w:tc>
        <w:tc>
          <w:tcPr>
            <w:tcW w:w="4675" w:type="dxa"/>
          </w:tcPr>
          <w:p w:rsidR="00B55A0F" w:rsidRDefault="00B55A0F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Gender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Disability, if yes, please specify.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Nationality</w:t>
            </w:r>
          </w:p>
        </w:tc>
        <w:tc>
          <w:tcPr>
            <w:tcW w:w="4675" w:type="dxa"/>
          </w:tcPr>
          <w:p w:rsidR="008F24EA" w:rsidRDefault="008F24EA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registered</w:t>
            </w:r>
            <w:proofErr w:type="gramEnd"/>
            <w:r>
              <w:t xml:space="preserve"> for a Masters or PhD?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employed</w:t>
            </w:r>
            <w:proofErr w:type="gramEnd"/>
            <w:r>
              <w:t xml:space="preserve"> in any other University Departments? If yes/ please specify length of contract and termination date.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Have you previously work</w:t>
            </w:r>
            <w:r w:rsidR="008F24EA">
              <w:t>ed</w:t>
            </w:r>
            <w:r>
              <w:t xml:space="preserve"> in the Disability sector? If yes,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Please indicate your experience with the following.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1. Editing Microsoft Word Documents.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2. Conversion of documents</w:t>
            </w:r>
            <w:r w:rsidR="00AE3D6B">
              <w:t xml:space="preserve"> from Microsoft Word to </w:t>
            </w:r>
            <w:proofErr w:type="spellStart"/>
            <w:r w:rsidR="00AE3D6B">
              <w:t>PDf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3. Transcribing</w:t>
            </w:r>
            <w:r w:rsidR="00AE3D6B">
              <w:t xml:space="preserve"> from verbal to written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4. Working with Blind people.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5. Office Management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10340D" w:rsidTr="00E50A6B">
        <w:tc>
          <w:tcPr>
            <w:tcW w:w="4675" w:type="dxa"/>
          </w:tcPr>
          <w:p w:rsidR="0010340D" w:rsidRDefault="0010340D"/>
        </w:tc>
        <w:tc>
          <w:tcPr>
            <w:tcW w:w="4675" w:type="dxa"/>
          </w:tcPr>
          <w:p w:rsidR="0010340D" w:rsidRDefault="0010340D"/>
        </w:tc>
      </w:tr>
    </w:tbl>
    <w:p w:rsidR="00047EEC" w:rsidRDefault="00047EEC"/>
    <w:sectPr w:rsidR="0004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B"/>
    <w:rsid w:val="00047EEC"/>
    <w:rsid w:val="0010340D"/>
    <w:rsid w:val="008F24EA"/>
    <w:rsid w:val="009529B0"/>
    <w:rsid w:val="00AE3D6B"/>
    <w:rsid w:val="00B55A0F"/>
    <w:rsid w:val="00C87F85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BA5CB"/>
  <w15:chartTrackingRefBased/>
  <w15:docId w15:val="{D0E0C041-46A9-40EF-8AB7-D467B23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Ntokozo Nkonyane</dc:creator>
  <cp:keywords/>
  <dc:description/>
  <cp:lastModifiedBy>Tito Ntokozo Nkonyane</cp:lastModifiedBy>
  <cp:revision>4</cp:revision>
  <dcterms:created xsi:type="dcterms:W3CDTF">2017-07-03T12:48:00Z</dcterms:created>
  <dcterms:modified xsi:type="dcterms:W3CDTF">2017-11-14T15:25:00Z</dcterms:modified>
</cp:coreProperties>
</file>