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620FC5" w:rsidRPr="009B03F4" w:rsidTr="009B03F4">
        <w:tc>
          <w:tcPr>
            <w:tcW w:w="3794" w:type="dxa"/>
          </w:tcPr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>Title of presentation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03F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03F4">
              <w:rPr>
                <w:rFonts w:ascii="Times New Roman" w:hAnsi="Times New Roman" w:cs="Times New Roman"/>
                <w:b/>
                <w:sz w:val="24"/>
              </w:rPr>
              <w:t>paper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3794" w:type="dxa"/>
          </w:tcPr>
          <w:p w:rsidR="0053056E" w:rsidRDefault="00B016CE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>Author</w:t>
            </w:r>
            <w:r w:rsidR="0053056E">
              <w:rPr>
                <w:rFonts w:ascii="Times New Roman" w:hAnsi="Times New Roman" w:cs="Times New Roman"/>
                <w:b/>
                <w:sz w:val="24"/>
              </w:rPr>
              <w:t>/s</w:t>
            </w:r>
            <w:r w:rsidRPr="009B03F4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620FC5" w:rsidRPr="009B03F4" w:rsidRDefault="00B016CE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>First N</w:t>
            </w:r>
            <w:r w:rsidR="00620FC5" w:rsidRPr="009B03F4">
              <w:rPr>
                <w:rFonts w:ascii="Times New Roman" w:hAnsi="Times New Roman" w:cs="Times New Roman"/>
                <w:b/>
                <w:sz w:val="24"/>
              </w:rPr>
              <w:t>ame</w:t>
            </w:r>
            <w:r w:rsidR="0053056E">
              <w:rPr>
                <w:rFonts w:ascii="Times New Roman" w:hAnsi="Times New Roman" w:cs="Times New Roman"/>
                <w:b/>
                <w:sz w:val="24"/>
              </w:rPr>
              <w:t>/s</w:t>
            </w:r>
            <w:r w:rsidR="00620FC5" w:rsidRPr="009B03F4">
              <w:rPr>
                <w:rFonts w:ascii="Times New Roman" w:hAnsi="Times New Roman" w:cs="Times New Roman"/>
                <w:b/>
                <w:sz w:val="24"/>
              </w:rPr>
              <w:t xml:space="preserve"> and Surname</w:t>
            </w:r>
            <w:r w:rsidR="0053056E">
              <w:rPr>
                <w:rFonts w:ascii="Times New Roman" w:hAnsi="Times New Roman" w:cs="Times New Roman"/>
                <w:b/>
                <w:sz w:val="24"/>
              </w:rPr>
              <w:t>/s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3794" w:type="dxa"/>
          </w:tcPr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>Department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03F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03F4">
              <w:rPr>
                <w:rFonts w:ascii="Times New Roman" w:hAnsi="Times New Roman" w:cs="Times New Roman"/>
                <w:b/>
                <w:sz w:val="24"/>
              </w:rPr>
              <w:t>School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16CE" w:rsidRPr="009B03F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BE2B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16CE" w:rsidRPr="009B03F4">
              <w:rPr>
                <w:rFonts w:ascii="Times New Roman" w:hAnsi="Times New Roman" w:cs="Times New Roman"/>
                <w:b/>
                <w:sz w:val="24"/>
              </w:rPr>
              <w:t>Unit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3794" w:type="dxa"/>
          </w:tcPr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>Institution</w:t>
            </w:r>
            <w:r w:rsidR="00E54118">
              <w:rPr>
                <w:rFonts w:ascii="Times New Roman" w:hAnsi="Times New Roman" w:cs="Times New Roman"/>
                <w:b/>
                <w:sz w:val="24"/>
              </w:rPr>
              <w:t xml:space="preserve"> / Organisation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620FC5" w:rsidRPr="009B03F4" w:rsidTr="009B03F4">
        <w:tc>
          <w:tcPr>
            <w:tcW w:w="3794" w:type="dxa"/>
          </w:tcPr>
          <w:p w:rsidR="009B03F4" w:rsidRPr="009B03F4" w:rsidRDefault="009B03F4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 xml:space="preserve">Contact number 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3794" w:type="dxa"/>
          </w:tcPr>
          <w:p w:rsidR="009B03F4" w:rsidRPr="009B03F4" w:rsidRDefault="009B03F4" w:rsidP="009B03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03F4">
              <w:rPr>
                <w:rFonts w:ascii="Times New Roman" w:hAnsi="Times New Roman" w:cs="Times New Roman"/>
                <w:b/>
                <w:sz w:val="24"/>
              </w:rPr>
              <w:t xml:space="preserve">Email </w:t>
            </w:r>
          </w:p>
          <w:p w:rsidR="00620FC5" w:rsidRPr="009B03F4" w:rsidRDefault="00620FC5" w:rsidP="009B03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48" w:type="dxa"/>
          </w:tcPr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9242" w:type="dxa"/>
            <w:gridSpan w:val="2"/>
          </w:tcPr>
          <w:p w:rsidR="00620FC5" w:rsidRPr="009B03F4" w:rsidRDefault="00620FC5" w:rsidP="009B03F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B03F4" w:rsidRPr="009B03F4" w:rsidRDefault="00620FC5" w:rsidP="009B03F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B03F4">
              <w:rPr>
                <w:rFonts w:ascii="Times New Roman" w:hAnsi="Times New Roman" w:cs="Times New Roman"/>
                <w:b/>
                <w:sz w:val="32"/>
              </w:rPr>
              <w:t>Abstract</w:t>
            </w:r>
            <w:r w:rsidR="009B03F4" w:rsidRPr="009B03F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620FC5" w:rsidRPr="009B03F4" w:rsidRDefault="009B03F4" w:rsidP="009B03F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(Please paste Abstract in the block below)</w:t>
            </w:r>
          </w:p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FC5" w:rsidRPr="009B03F4" w:rsidTr="009B03F4">
        <w:tc>
          <w:tcPr>
            <w:tcW w:w="9242" w:type="dxa"/>
            <w:gridSpan w:val="2"/>
          </w:tcPr>
          <w:p w:rsidR="00620FC5" w:rsidRPr="009B03F4" w:rsidRDefault="00620FC5" w:rsidP="009B03F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9B03F4">
              <w:rPr>
                <w:rFonts w:ascii="Times New Roman" w:hAnsi="Times New Roman" w:cs="Times New Roman"/>
                <w:sz w:val="24"/>
                <w:lang w:val="en-US"/>
              </w:rPr>
              <w:t>abstract should be: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 xml:space="preserve">Font: </w:t>
            </w:r>
            <w:r w:rsidR="00B016CE" w:rsidRPr="009B03F4">
              <w:rPr>
                <w:rFonts w:ascii="Times New Roman" w:hAnsi="Times New Roman" w:cs="Times New Roman"/>
                <w:sz w:val="24"/>
              </w:rPr>
              <w:t xml:space="preserve">Times New Roman </w:t>
            </w:r>
            <w:r w:rsidR="00EE5F77">
              <w:rPr>
                <w:rFonts w:ascii="Times New Roman" w:hAnsi="Times New Roman" w:cs="Times New Roman"/>
                <w:sz w:val="24"/>
              </w:rPr>
              <w:t xml:space="preserve">(Font </w:t>
            </w:r>
            <w:r w:rsidR="00B016CE" w:rsidRPr="009B03F4">
              <w:rPr>
                <w:rFonts w:ascii="Times New Roman" w:hAnsi="Times New Roman" w:cs="Times New Roman"/>
                <w:sz w:val="24"/>
              </w:rPr>
              <w:t>12</w:t>
            </w:r>
            <w:r w:rsidR="00EE5F77">
              <w:rPr>
                <w:rFonts w:ascii="Times New Roman" w:hAnsi="Times New Roman" w:cs="Times New Roman"/>
                <w:sz w:val="24"/>
              </w:rPr>
              <w:t>)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>Single word spacing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>1.5 line spacing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 xml:space="preserve">Minimum of 150 words - Maximum of 250 words 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 xml:space="preserve">Fully Justified </w:t>
            </w:r>
          </w:p>
          <w:p w:rsidR="00620FC5" w:rsidRPr="009B03F4" w:rsidRDefault="00620FC5" w:rsidP="009B03F4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03F4">
              <w:rPr>
                <w:rFonts w:ascii="Times New Roman" w:hAnsi="Times New Roman" w:cs="Times New Roman"/>
                <w:sz w:val="24"/>
              </w:rPr>
              <w:t>No paragraphs</w:t>
            </w:r>
          </w:p>
          <w:p w:rsidR="00620FC5" w:rsidRPr="009B03F4" w:rsidRDefault="00620FC5" w:rsidP="009B03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B03F4" w:rsidRDefault="00835CB0" w:rsidP="009B03F4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Disability Support Research Indaba</w:t>
      </w:r>
    </w:p>
    <w:p w:rsidR="009B24DD" w:rsidRPr="009B03F4" w:rsidRDefault="00150144" w:rsidP="009B03F4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11- </w:t>
      </w:r>
      <w:r w:rsidR="00C60059">
        <w:rPr>
          <w:rFonts w:ascii="Times New Roman" w:hAnsi="Times New Roman" w:cs="Times New Roman"/>
          <w:b/>
          <w:sz w:val="32"/>
        </w:rPr>
        <w:t>12</w:t>
      </w:r>
      <w:r w:rsidR="00620FC5" w:rsidRPr="009B03F4">
        <w:rPr>
          <w:rFonts w:ascii="Times New Roman" w:hAnsi="Times New Roman" w:cs="Times New Roman"/>
          <w:b/>
          <w:sz w:val="32"/>
        </w:rPr>
        <w:t xml:space="preserve"> October 201</w:t>
      </w:r>
      <w:r>
        <w:rPr>
          <w:rFonts w:ascii="Times New Roman" w:hAnsi="Times New Roman" w:cs="Times New Roman"/>
          <w:b/>
          <w:sz w:val="32"/>
        </w:rPr>
        <w:t>7</w:t>
      </w:r>
    </w:p>
    <w:p w:rsidR="009B03F4" w:rsidRPr="009B03F4" w:rsidRDefault="009B03F4" w:rsidP="009B03F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620FC5" w:rsidRPr="009B03F4" w:rsidRDefault="00620FC5" w:rsidP="009B03F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9B03F4">
        <w:rPr>
          <w:rFonts w:ascii="Times New Roman" w:hAnsi="Times New Roman" w:cs="Times New Roman"/>
          <w:b/>
          <w:sz w:val="28"/>
        </w:rPr>
        <w:t>Abstract Submission Guidelines</w:t>
      </w:r>
    </w:p>
    <w:p w:rsidR="009B03F4" w:rsidRDefault="009B03F4" w:rsidP="009B03F4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:rsidR="009B03F4" w:rsidRPr="00A679F0" w:rsidRDefault="009B03F4" w:rsidP="00A679F0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:rsidR="009B03F4" w:rsidRPr="00A679F0" w:rsidRDefault="009B03F4" w:rsidP="00A679F0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:rsidR="009B03F4" w:rsidRPr="009B03F4" w:rsidRDefault="009B03F4" w:rsidP="00620FC5">
      <w:pPr>
        <w:spacing w:line="360" w:lineRule="auto"/>
        <w:jc w:val="center"/>
        <w:rPr>
          <w:rFonts w:ascii="Arial Narrow" w:hAnsi="Arial Narrow"/>
          <w:b/>
          <w:sz w:val="24"/>
        </w:rPr>
      </w:pPr>
    </w:p>
    <w:p w:rsidR="00E5434B" w:rsidRPr="009B03F4" w:rsidRDefault="00E5434B" w:rsidP="00E5434B">
      <w:pPr>
        <w:jc w:val="both"/>
        <w:rPr>
          <w:rFonts w:ascii="Arial Narrow" w:hAnsi="Arial Narrow"/>
          <w:b/>
          <w:lang w:val="en-US"/>
        </w:rPr>
      </w:pPr>
    </w:p>
    <w:p w:rsidR="00E5434B" w:rsidRPr="009B03F4" w:rsidRDefault="00E5434B">
      <w:pPr>
        <w:rPr>
          <w:rFonts w:ascii="Arial Narrow" w:hAnsi="Arial Narrow"/>
        </w:rPr>
      </w:pPr>
    </w:p>
    <w:sectPr w:rsidR="00E5434B" w:rsidRPr="009B0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CBB"/>
    <w:multiLevelType w:val="hybridMultilevel"/>
    <w:tmpl w:val="6840D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46687"/>
    <w:multiLevelType w:val="hybridMultilevel"/>
    <w:tmpl w:val="EC6A3456"/>
    <w:lvl w:ilvl="0" w:tplc="3D5EB02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4B"/>
    <w:rsid w:val="00150144"/>
    <w:rsid w:val="0034413E"/>
    <w:rsid w:val="003E14E8"/>
    <w:rsid w:val="0053056E"/>
    <w:rsid w:val="00530D1B"/>
    <w:rsid w:val="00600C2D"/>
    <w:rsid w:val="00620FC5"/>
    <w:rsid w:val="006B25F2"/>
    <w:rsid w:val="007D402D"/>
    <w:rsid w:val="00835CB0"/>
    <w:rsid w:val="00844C69"/>
    <w:rsid w:val="008F3852"/>
    <w:rsid w:val="00923B52"/>
    <w:rsid w:val="009B03F4"/>
    <w:rsid w:val="009B24DD"/>
    <w:rsid w:val="00A679F0"/>
    <w:rsid w:val="00B016CE"/>
    <w:rsid w:val="00BE2B3F"/>
    <w:rsid w:val="00C60059"/>
    <w:rsid w:val="00DA2FEF"/>
    <w:rsid w:val="00E54118"/>
    <w:rsid w:val="00E5434B"/>
    <w:rsid w:val="00EA2DD9"/>
    <w:rsid w:val="00EE5F77"/>
    <w:rsid w:val="00F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7FC1F"/>
  <w15:docId w15:val="{120D4E94-0339-435C-983E-1DE604C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34B"/>
    <w:pPr>
      <w:ind w:left="720"/>
      <w:contextualSpacing/>
    </w:pPr>
  </w:style>
  <w:style w:type="paragraph" w:styleId="NoSpacing">
    <w:name w:val="No Spacing"/>
    <w:uiPriority w:val="1"/>
    <w:qFormat/>
    <w:rsid w:val="009B24DD"/>
    <w:pPr>
      <w:spacing w:after="0" w:line="240" w:lineRule="auto"/>
    </w:pPr>
  </w:style>
  <w:style w:type="table" w:styleId="TableGrid">
    <w:name w:val="Table Grid"/>
    <w:basedOn w:val="TableNormal"/>
    <w:uiPriority w:val="59"/>
    <w:rsid w:val="0062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9F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7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Suknunan</dc:creator>
  <cp:lastModifiedBy>Sachin Suknunan</cp:lastModifiedBy>
  <cp:revision>4</cp:revision>
  <dcterms:created xsi:type="dcterms:W3CDTF">2016-06-10T12:26:00Z</dcterms:created>
  <dcterms:modified xsi:type="dcterms:W3CDTF">2017-06-29T14:23:00Z</dcterms:modified>
</cp:coreProperties>
</file>