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5A" w:rsidRDefault="00F755C5" w:rsidP="009D0A5A">
      <w:pPr>
        <w:spacing w:after="0" w:line="48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en-ZA"/>
        </w:rPr>
        <w:drawing>
          <wp:anchor distT="0" distB="0" distL="114300" distR="114300" simplePos="0" relativeHeight="251656192" behindDoc="1" locked="0" layoutInCell="1" allowOverlap="1" wp14:anchorId="6E513B68" wp14:editId="3D60E55D">
            <wp:simplePos x="0" y="0"/>
            <wp:positionH relativeFrom="column">
              <wp:posOffset>4638675</wp:posOffset>
            </wp:positionH>
            <wp:positionV relativeFrom="paragraph">
              <wp:posOffset>-190500</wp:posOffset>
            </wp:positionV>
            <wp:extent cx="19240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386" y="21357"/>
                <wp:lineTo x="21386" y="0"/>
                <wp:lineTo x="0" y="0"/>
              </wp:wrapPolygon>
            </wp:wrapTight>
            <wp:docPr id="1" name="Picture 1" descr="cid:image001.jpg@01CEAFC7.03E19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CEAFC7.03E19070"/>
                    <pic:cNvPicPr/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07" r="36036" b="92464"/>
                    <a:stretch/>
                  </pic:blipFill>
                  <pic:spPr bwMode="auto">
                    <a:xfrm>
                      <a:off x="0" y="0"/>
                      <a:ext cx="1924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4BFFDE" wp14:editId="03A3D4BF">
                <wp:simplePos x="0" y="0"/>
                <wp:positionH relativeFrom="margin">
                  <wp:posOffset>1008380</wp:posOffset>
                </wp:positionH>
                <wp:positionV relativeFrom="paragraph">
                  <wp:posOffset>-190500</wp:posOffset>
                </wp:positionV>
                <wp:extent cx="3686175" cy="866775"/>
                <wp:effectExtent l="19050" t="1905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866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1A4" w:rsidRPr="00F755C5" w:rsidRDefault="00CC11A4" w:rsidP="00CC11A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F755C5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COLLEGE OF HEALTH SCIENCES</w:t>
                            </w:r>
                          </w:p>
                          <w:p w:rsidR="00CC11A4" w:rsidRPr="00F755C5" w:rsidRDefault="00370047" w:rsidP="00CC11A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F755C5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STUDENT SUPPORT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BFFD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9.4pt;margin-top:-15pt;width:290.25pt;height:68.2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14NjgIAAIsFAAAOAAAAZHJzL2Uyb0RvYy54bWysVN1P2zAQf5+0/8Hy+0jLoHQVKepATJMQ&#10;oMHEs+vYNML2ebbbpPvruXOStmJ7YdpLcr773ffH+UVrDduoEGtwJR8fjThTTkJVu+eS/3y8/jTl&#10;LCbhKmHAqZJvVeQX848fzhs/U8ewAlOpwNCIi7PGl3yVkp8VRZQrZUU8Aq8cCjUEKxI+w3NRBdGg&#10;dWuK49FoUjQQKh9AqhiRe9UJ+Tzb11rJdKd1VImZkmNsKX9D/i7pW8zPxew5CL+qZR+G+IcorKgd&#10;Ot2ZuhJJsHWo/zBlaxkggk5HEmwBWtdS5Rwwm/HoTTYPK+FVzgWLE/2uTPH/mZW3m/vA6qrk2Cgn&#10;LLboUbWJfYWWTak6jY8zBD14hKUW2djlgR+RSUm3Olj6YzoM5Vjn7a62ZEwi8/NkOhmfnXImUTad&#10;TM6QRvPFXtuHmL4psIyIkgfsXS6p2NzE1EEHCDlzcF0bk/tnHGvQw3Q8GmWNCKauSEo40rk0gW0E&#10;jsDSCPnS+z1AYRTGEVjlken9UepdiplKW6MIY9wPpbFkOVNi5GFVOx9CSuVSLlK2i2hCaYznPYo9&#10;fh/Ve5S7PAbP4NJO2dYOQlcl2rF92NXLELLu8Nicg7yJTO2y7UdiCdUWJyJAt1HRy+saC30jYroX&#10;AVcIhwDPQrrDjzaA7YGe4mwF4fff+ITHyUYpZw2uZMnjr7UIijPz3eHMfxmfnNAO58fJ6dkxPsKh&#10;ZHkocWt7CdjyMR4gLzNJ+GQGUgewT3g9FuQVRcJJ9F3yNJCXqTsUeH2kWiwyCLfWi3TjHrwk09Qd&#10;GrDH9kkE309uwpm/hWF5xezNAHdY0nSwWCfQdZ5uKnBX1b7wuPF5P/rrRCfl8J1R+xs6fwUAAP//&#10;AwBQSwMEFAAGAAgAAAAhAN65w83gAAAACwEAAA8AAABkcnMvZG93bnJldi54bWxMj8FOwzAQRO9I&#10;/IO1SFxQa5fQUkKcCrX0Vg6UirMbL0lUex1itw18PcsJjqMZzbwpFoN34oR9bANpmIwVCKQq2JZq&#10;Dbu39WgOIiZD1rhAqOELIyzKy4vC5Dac6RVP21QLLqGYGw1NSl0uZawa9CaOQ4fE3kfovUks+1ra&#10;3py53Dt5q9RMetMSLzSmw2WD1WF79BqeD++4+cyWk7j6Xt/sNqvksrsXra+vhqdHEAmH9BeGX3xG&#10;h5KZ9uFINgrHejpn9KRhlCk+xYn77CEDsWdLzaYgy0L+/1D+AAAA//8DAFBLAQItABQABgAIAAAA&#10;IQC2gziS/gAAAOEBAAATAAAAAAAAAAAAAAAAAAAAAABbQ29udGVudF9UeXBlc10ueG1sUEsBAi0A&#10;FAAGAAgAAAAhADj9If/WAAAAlAEAAAsAAAAAAAAAAAAAAAAALwEAAF9yZWxzLy5yZWxzUEsBAi0A&#10;FAAGAAgAAAAhAHi7Xg2OAgAAiwUAAA4AAAAAAAAAAAAAAAAALgIAAGRycy9lMm9Eb2MueG1sUEsB&#10;Ai0AFAAGAAgAAAAhAN65w83gAAAACwEAAA8AAAAAAAAAAAAAAAAA6AQAAGRycy9kb3ducmV2Lnht&#10;bFBLBQYAAAAABAAEAPMAAAD1BQAAAAA=&#10;" filled="f" strokeweight="3pt">
                <v:textbox>
                  <w:txbxContent>
                    <w:p w:rsidR="00CC11A4" w:rsidRPr="00F755C5" w:rsidRDefault="00CC11A4" w:rsidP="00CC11A4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F755C5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COLLEGE OF HEALTH SCIENCES</w:t>
                      </w:r>
                    </w:p>
                    <w:p w:rsidR="00CC11A4" w:rsidRPr="00F755C5" w:rsidRDefault="00370047" w:rsidP="00CC11A4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F755C5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STUDENT SUPPORT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643904" behindDoc="0" locked="0" layoutInCell="1" allowOverlap="1" wp14:anchorId="3F2568D8" wp14:editId="19340EEC">
            <wp:simplePos x="0" y="0"/>
            <wp:positionH relativeFrom="column">
              <wp:posOffset>-271146</wp:posOffset>
            </wp:positionH>
            <wp:positionV relativeFrom="paragraph">
              <wp:posOffset>-549276</wp:posOffset>
            </wp:positionV>
            <wp:extent cx="1089660" cy="1372870"/>
            <wp:effectExtent l="152400" t="114300" r="148590" b="113030"/>
            <wp:wrapSquare wrapText="bothSides"/>
            <wp:docPr id="9" name="Picture 9" descr="PotImage-1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Image-1-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27260">
                      <a:off x="0" y="0"/>
                      <a:ext cx="108966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A5A" w:rsidRDefault="009D0A5A" w:rsidP="009D0A5A">
      <w:pPr>
        <w:spacing w:after="0" w:line="480" w:lineRule="auto"/>
        <w:rPr>
          <w:rFonts w:ascii="Century Gothic" w:hAnsi="Century Gothic"/>
          <w:sz w:val="24"/>
          <w:szCs w:val="24"/>
        </w:rPr>
      </w:pPr>
    </w:p>
    <w:p w:rsidR="00F755C5" w:rsidRDefault="00F755C5" w:rsidP="001C136E">
      <w:pPr>
        <w:spacing w:after="0" w:line="480" w:lineRule="auto"/>
        <w:jc w:val="center"/>
        <w:rPr>
          <w:rFonts w:ascii="Century Gothic" w:hAnsi="Century Gothic"/>
          <w:sz w:val="16"/>
          <w:szCs w:val="16"/>
        </w:rPr>
      </w:pPr>
    </w:p>
    <w:p w:rsidR="00AA408E" w:rsidRDefault="004047E5" w:rsidP="0012021C">
      <w:pPr>
        <w:spacing w:after="0" w:line="360" w:lineRule="auto"/>
        <w:jc w:val="center"/>
        <w:rPr>
          <w:rFonts w:ascii="Century Gothic" w:hAnsi="Century Gothic"/>
          <w:b/>
          <w:sz w:val="40"/>
          <w:szCs w:val="40"/>
        </w:rPr>
      </w:pPr>
      <w:r w:rsidRPr="00202E13">
        <w:rPr>
          <w:noProof/>
          <w:sz w:val="32"/>
          <w:szCs w:val="32"/>
          <w:lang w:eastAsia="en-ZA"/>
        </w:rPr>
        <w:drawing>
          <wp:anchor distT="0" distB="0" distL="114300" distR="114300" simplePos="0" relativeHeight="251664384" behindDoc="0" locked="0" layoutInCell="1" allowOverlap="1" wp14:anchorId="34D04976" wp14:editId="359EFBE0">
            <wp:simplePos x="0" y="0"/>
            <wp:positionH relativeFrom="column">
              <wp:posOffset>4738370</wp:posOffset>
            </wp:positionH>
            <wp:positionV relativeFrom="paragraph">
              <wp:posOffset>178435</wp:posOffset>
            </wp:positionV>
            <wp:extent cx="1410335" cy="590550"/>
            <wp:effectExtent l="57150" t="152400" r="56515" b="152400"/>
            <wp:wrapSquare wrapText="bothSides"/>
            <wp:docPr id="4" name="Picture 4" descr="http://www.bsmartguide.com/images/Learn/Feb_2014/2.10.14%20-%20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smartguide.com/images/Learn/Feb_2014/2.10.14%20-%20Thum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18171" r="9760" b="36401"/>
                    <a:stretch/>
                  </pic:blipFill>
                  <pic:spPr bwMode="auto">
                    <a:xfrm rot="732791">
                      <a:off x="0" y="0"/>
                      <a:ext cx="141033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27B" w:rsidRPr="00AA408E">
        <w:rPr>
          <w:rFonts w:ascii="Century Gothic" w:hAnsi="Century Gothic"/>
          <w:b/>
          <w:sz w:val="40"/>
          <w:szCs w:val="40"/>
        </w:rPr>
        <w:t xml:space="preserve">MONEY MANAGEMENT WORKSHOP </w:t>
      </w:r>
    </w:p>
    <w:p w:rsidR="004C327B" w:rsidRPr="00AA408E" w:rsidRDefault="004C327B" w:rsidP="0012021C">
      <w:pPr>
        <w:spacing w:after="0" w:line="360" w:lineRule="auto"/>
        <w:jc w:val="center"/>
        <w:rPr>
          <w:rFonts w:ascii="Century Gothic" w:hAnsi="Century Gothic"/>
          <w:b/>
          <w:sz w:val="40"/>
          <w:szCs w:val="40"/>
        </w:rPr>
      </w:pPr>
      <w:r w:rsidRPr="00AA408E">
        <w:rPr>
          <w:rFonts w:ascii="Century Gothic" w:hAnsi="Century Gothic"/>
          <w:b/>
          <w:sz w:val="40"/>
          <w:szCs w:val="40"/>
        </w:rPr>
        <w:t>FOR FUNDED STUDENTS</w:t>
      </w:r>
    </w:p>
    <w:p w:rsidR="004C327B" w:rsidRPr="003F629F" w:rsidRDefault="004C327B" w:rsidP="0009524B">
      <w:pPr>
        <w:spacing w:after="0" w:line="300" w:lineRule="auto"/>
        <w:jc w:val="center"/>
        <w:rPr>
          <w:rFonts w:ascii="Lucida Calligraphy" w:hAnsi="Lucida Calligraphy"/>
          <w:b/>
          <w:color w:val="FFFFFF" w:themeColor="background1"/>
          <w:sz w:val="36"/>
          <w:szCs w:val="36"/>
        </w:rPr>
      </w:pPr>
      <w:r w:rsidRPr="003F629F">
        <w:rPr>
          <w:rFonts w:ascii="Lucida Calligraphy" w:hAnsi="Lucida Calligraphy"/>
          <w:b/>
          <w:color w:val="FFFFFF" w:themeColor="background1"/>
          <w:sz w:val="36"/>
          <w:szCs w:val="36"/>
          <w:highlight w:val="blue"/>
        </w:rPr>
        <w:t>PROGRAMME</w:t>
      </w:r>
      <w:r w:rsidR="003F629F">
        <w:rPr>
          <w:rFonts w:ascii="Lucida Calligraphy" w:hAnsi="Lucida Calligraphy"/>
          <w:b/>
          <w:color w:val="FFFFFF" w:themeColor="background1"/>
          <w:sz w:val="36"/>
          <w:szCs w:val="36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503"/>
        <w:gridCol w:w="2126"/>
        <w:gridCol w:w="3118"/>
      </w:tblGrid>
      <w:tr w:rsidR="00AA408E" w:rsidRPr="0009524B" w:rsidTr="004B381A">
        <w:tc>
          <w:tcPr>
            <w:tcW w:w="4503" w:type="dxa"/>
          </w:tcPr>
          <w:p w:rsidR="004C327B" w:rsidRPr="004B381A" w:rsidRDefault="004C327B" w:rsidP="00F755C5">
            <w:pPr>
              <w:spacing w:line="300" w:lineRule="auto"/>
              <w:rPr>
                <w:rFonts w:ascii="Century Gothic" w:hAnsi="Century Gothic"/>
                <w:sz w:val="24"/>
                <w:szCs w:val="24"/>
              </w:rPr>
            </w:pPr>
            <w:r w:rsidRPr="004B381A">
              <w:rPr>
                <w:rFonts w:ascii="Century Gothic" w:hAnsi="Century Gothic"/>
                <w:sz w:val="24"/>
                <w:szCs w:val="24"/>
              </w:rPr>
              <w:t>Welcome, Meet and Greet</w:t>
            </w:r>
          </w:p>
        </w:tc>
        <w:tc>
          <w:tcPr>
            <w:tcW w:w="2126" w:type="dxa"/>
          </w:tcPr>
          <w:p w:rsidR="004C327B" w:rsidRPr="004B381A" w:rsidRDefault="004C327B" w:rsidP="00F755C5">
            <w:pPr>
              <w:spacing w:line="300" w:lineRule="auto"/>
              <w:rPr>
                <w:rFonts w:ascii="Century Gothic" w:hAnsi="Century Gothic"/>
                <w:sz w:val="24"/>
                <w:szCs w:val="24"/>
              </w:rPr>
            </w:pPr>
            <w:r w:rsidRPr="004B381A">
              <w:rPr>
                <w:rFonts w:ascii="Century Gothic" w:hAnsi="Century Gothic"/>
                <w:sz w:val="24"/>
                <w:szCs w:val="24"/>
              </w:rPr>
              <w:t>4.30 – 4.35 p.m.</w:t>
            </w:r>
          </w:p>
        </w:tc>
        <w:tc>
          <w:tcPr>
            <w:tcW w:w="3118" w:type="dxa"/>
            <w:vMerge w:val="restart"/>
          </w:tcPr>
          <w:p w:rsidR="004C327B" w:rsidRPr="004B381A" w:rsidRDefault="004C327B" w:rsidP="004C327B">
            <w:pPr>
              <w:spacing w:line="300" w:lineRule="auto"/>
              <w:rPr>
                <w:rFonts w:ascii="Century Gothic" w:hAnsi="Century Gothic"/>
                <w:sz w:val="24"/>
                <w:szCs w:val="24"/>
              </w:rPr>
            </w:pPr>
            <w:r w:rsidRPr="004B381A">
              <w:rPr>
                <w:rFonts w:ascii="Century Gothic" w:hAnsi="Century Gothic"/>
                <w:sz w:val="24"/>
                <w:szCs w:val="24"/>
              </w:rPr>
              <w:t xml:space="preserve">Student Counsellors:  </w:t>
            </w:r>
          </w:p>
          <w:p w:rsidR="004C327B" w:rsidRPr="004B381A" w:rsidRDefault="004C327B" w:rsidP="004C327B">
            <w:pPr>
              <w:pStyle w:val="ListParagraph"/>
              <w:numPr>
                <w:ilvl w:val="0"/>
                <w:numId w:val="5"/>
              </w:numPr>
              <w:spacing w:line="300" w:lineRule="auto"/>
              <w:rPr>
                <w:rFonts w:ascii="Century Gothic" w:hAnsi="Century Gothic"/>
                <w:sz w:val="24"/>
                <w:szCs w:val="24"/>
              </w:rPr>
            </w:pPr>
            <w:r w:rsidRPr="004B381A">
              <w:rPr>
                <w:rFonts w:ascii="Century Gothic" w:hAnsi="Century Gothic"/>
                <w:sz w:val="24"/>
                <w:szCs w:val="24"/>
              </w:rPr>
              <w:t>Wulli Thaver</w:t>
            </w:r>
          </w:p>
          <w:p w:rsidR="004C327B" w:rsidRPr="004B381A" w:rsidRDefault="004C327B" w:rsidP="004C327B">
            <w:pPr>
              <w:pStyle w:val="ListParagraph"/>
              <w:numPr>
                <w:ilvl w:val="0"/>
                <w:numId w:val="5"/>
              </w:numPr>
              <w:spacing w:line="300" w:lineRule="auto"/>
              <w:rPr>
                <w:rFonts w:ascii="Century Gothic" w:hAnsi="Century Gothic"/>
                <w:sz w:val="24"/>
                <w:szCs w:val="24"/>
              </w:rPr>
            </w:pPr>
            <w:r w:rsidRPr="004B381A">
              <w:rPr>
                <w:rFonts w:ascii="Century Gothic" w:hAnsi="Century Gothic"/>
                <w:sz w:val="24"/>
                <w:szCs w:val="24"/>
              </w:rPr>
              <w:t>Suzanne Stokes</w:t>
            </w:r>
          </w:p>
        </w:tc>
      </w:tr>
      <w:tr w:rsidR="00AA408E" w:rsidRPr="0009524B" w:rsidTr="004B381A">
        <w:tc>
          <w:tcPr>
            <w:tcW w:w="4503" w:type="dxa"/>
          </w:tcPr>
          <w:p w:rsidR="004C327B" w:rsidRPr="004B381A" w:rsidRDefault="004C327B" w:rsidP="00F755C5">
            <w:pPr>
              <w:spacing w:line="300" w:lineRule="auto"/>
              <w:rPr>
                <w:rFonts w:ascii="Century Gothic" w:hAnsi="Century Gothic"/>
                <w:sz w:val="24"/>
                <w:szCs w:val="24"/>
              </w:rPr>
            </w:pPr>
            <w:r w:rsidRPr="004B381A">
              <w:rPr>
                <w:rFonts w:ascii="Century Gothic" w:hAnsi="Century Gothic"/>
                <w:sz w:val="24"/>
                <w:szCs w:val="24"/>
              </w:rPr>
              <w:t>Experiences and Expectations of Workshop</w:t>
            </w:r>
          </w:p>
        </w:tc>
        <w:tc>
          <w:tcPr>
            <w:tcW w:w="2126" w:type="dxa"/>
          </w:tcPr>
          <w:p w:rsidR="004C327B" w:rsidRPr="004B381A" w:rsidRDefault="004C327B" w:rsidP="00F755C5">
            <w:pPr>
              <w:spacing w:line="300" w:lineRule="auto"/>
              <w:rPr>
                <w:rFonts w:ascii="Century Gothic" w:hAnsi="Century Gothic"/>
                <w:sz w:val="24"/>
                <w:szCs w:val="24"/>
              </w:rPr>
            </w:pPr>
            <w:r w:rsidRPr="004B381A">
              <w:rPr>
                <w:rFonts w:ascii="Century Gothic" w:hAnsi="Century Gothic"/>
                <w:sz w:val="24"/>
                <w:szCs w:val="24"/>
              </w:rPr>
              <w:t>4.40 – 4.50 p.m.</w:t>
            </w:r>
          </w:p>
        </w:tc>
        <w:tc>
          <w:tcPr>
            <w:tcW w:w="3118" w:type="dxa"/>
            <w:vMerge/>
          </w:tcPr>
          <w:p w:rsidR="004C327B" w:rsidRPr="004B381A" w:rsidRDefault="004C327B" w:rsidP="00F755C5">
            <w:pPr>
              <w:spacing w:line="30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A408E" w:rsidRPr="0009524B" w:rsidTr="004B381A">
        <w:tc>
          <w:tcPr>
            <w:tcW w:w="4503" w:type="dxa"/>
          </w:tcPr>
          <w:p w:rsidR="004C327B" w:rsidRPr="004B381A" w:rsidRDefault="004C327B" w:rsidP="00F755C5">
            <w:pPr>
              <w:spacing w:line="300" w:lineRule="auto"/>
              <w:rPr>
                <w:rFonts w:ascii="Century Gothic" w:hAnsi="Century Gothic"/>
                <w:sz w:val="24"/>
                <w:szCs w:val="24"/>
              </w:rPr>
            </w:pPr>
            <w:r w:rsidRPr="004B381A">
              <w:rPr>
                <w:rFonts w:ascii="Century Gothic" w:hAnsi="Century Gothic"/>
                <w:sz w:val="24"/>
                <w:szCs w:val="24"/>
              </w:rPr>
              <w:t>Managing your funding</w:t>
            </w:r>
          </w:p>
        </w:tc>
        <w:tc>
          <w:tcPr>
            <w:tcW w:w="2126" w:type="dxa"/>
          </w:tcPr>
          <w:p w:rsidR="004C327B" w:rsidRPr="004B381A" w:rsidRDefault="004C327B" w:rsidP="00F755C5">
            <w:pPr>
              <w:spacing w:line="300" w:lineRule="auto"/>
              <w:rPr>
                <w:rFonts w:ascii="Century Gothic" w:hAnsi="Century Gothic"/>
                <w:sz w:val="24"/>
                <w:szCs w:val="24"/>
              </w:rPr>
            </w:pPr>
            <w:r w:rsidRPr="004B381A">
              <w:rPr>
                <w:rFonts w:ascii="Century Gothic" w:hAnsi="Century Gothic"/>
                <w:sz w:val="24"/>
                <w:szCs w:val="24"/>
              </w:rPr>
              <w:t>4.55 – 5.55 p.m.</w:t>
            </w:r>
          </w:p>
        </w:tc>
        <w:tc>
          <w:tcPr>
            <w:tcW w:w="3118" w:type="dxa"/>
            <w:vMerge/>
          </w:tcPr>
          <w:p w:rsidR="004C327B" w:rsidRPr="004B381A" w:rsidRDefault="004C327B" w:rsidP="00F755C5">
            <w:pPr>
              <w:spacing w:line="30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A408E" w:rsidRPr="0009524B" w:rsidTr="004B381A">
        <w:tc>
          <w:tcPr>
            <w:tcW w:w="4503" w:type="dxa"/>
          </w:tcPr>
          <w:p w:rsidR="004C327B" w:rsidRPr="004B381A" w:rsidRDefault="006A75D2" w:rsidP="00F755C5">
            <w:pPr>
              <w:spacing w:line="300" w:lineRule="auto"/>
              <w:rPr>
                <w:rFonts w:ascii="Century Gothic" w:hAnsi="Century Gothic"/>
                <w:sz w:val="24"/>
                <w:szCs w:val="24"/>
              </w:rPr>
            </w:pPr>
            <w:r w:rsidRPr="004B381A">
              <w:rPr>
                <w:rFonts w:ascii="Century Gothic" w:hAnsi="Century Gothic"/>
                <w:sz w:val="24"/>
                <w:szCs w:val="24"/>
              </w:rPr>
              <w:t>Funding Office</w:t>
            </w:r>
          </w:p>
        </w:tc>
        <w:tc>
          <w:tcPr>
            <w:tcW w:w="2126" w:type="dxa"/>
          </w:tcPr>
          <w:p w:rsidR="004C327B" w:rsidRPr="004B381A" w:rsidRDefault="006A75D2" w:rsidP="00F755C5">
            <w:pPr>
              <w:spacing w:line="300" w:lineRule="auto"/>
              <w:rPr>
                <w:rFonts w:ascii="Century Gothic" w:hAnsi="Century Gothic"/>
                <w:sz w:val="24"/>
                <w:szCs w:val="24"/>
              </w:rPr>
            </w:pPr>
            <w:r w:rsidRPr="004B381A">
              <w:rPr>
                <w:rFonts w:ascii="Century Gothic" w:hAnsi="Century Gothic"/>
                <w:sz w:val="24"/>
                <w:szCs w:val="24"/>
              </w:rPr>
              <w:t>6.00 ~ 6.15 p.m.</w:t>
            </w:r>
          </w:p>
        </w:tc>
        <w:tc>
          <w:tcPr>
            <w:tcW w:w="3118" w:type="dxa"/>
          </w:tcPr>
          <w:p w:rsidR="006A75D2" w:rsidRPr="004B381A" w:rsidRDefault="006A75D2" w:rsidP="00F755C5">
            <w:pPr>
              <w:spacing w:line="300" w:lineRule="auto"/>
              <w:rPr>
                <w:rFonts w:ascii="Century Gothic" w:hAnsi="Century Gothic"/>
                <w:sz w:val="24"/>
                <w:szCs w:val="24"/>
              </w:rPr>
            </w:pPr>
            <w:r w:rsidRPr="004B381A">
              <w:rPr>
                <w:rFonts w:ascii="Century Gothic" w:hAnsi="Century Gothic"/>
                <w:sz w:val="24"/>
                <w:szCs w:val="24"/>
              </w:rPr>
              <w:t>Funding Advisors:</w:t>
            </w:r>
          </w:p>
          <w:p w:rsidR="004C327B" w:rsidRPr="004B381A" w:rsidRDefault="006A75D2" w:rsidP="006A75D2">
            <w:pPr>
              <w:pStyle w:val="ListParagraph"/>
              <w:numPr>
                <w:ilvl w:val="0"/>
                <w:numId w:val="6"/>
              </w:numPr>
              <w:spacing w:line="300" w:lineRule="auto"/>
              <w:rPr>
                <w:rFonts w:ascii="Century Gothic" w:hAnsi="Century Gothic"/>
                <w:sz w:val="24"/>
                <w:szCs w:val="24"/>
              </w:rPr>
            </w:pPr>
            <w:r w:rsidRPr="004B381A">
              <w:rPr>
                <w:rFonts w:ascii="Century Gothic" w:hAnsi="Century Gothic"/>
                <w:sz w:val="24"/>
                <w:szCs w:val="24"/>
              </w:rPr>
              <w:t>Paseka Nkhoesa</w:t>
            </w:r>
          </w:p>
          <w:p w:rsidR="006A75D2" w:rsidRPr="004B381A" w:rsidRDefault="006A75D2" w:rsidP="006A75D2">
            <w:pPr>
              <w:pStyle w:val="ListParagraph"/>
              <w:numPr>
                <w:ilvl w:val="0"/>
                <w:numId w:val="6"/>
              </w:numPr>
              <w:spacing w:line="300" w:lineRule="auto"/>
              <w:rPr>
                <w:rFonts w:ascii="Century Gothic" w:hAnsi="Century Gothic"/>
                <w:sz w:val="24"/>
                <w:szCs w:val="24"/>
              </w:rPr>
            </w:pPr>
            <w:r w:rsidRPr="004B381A">
              <w:rPr>
                <w:rFonts w:ascii="Century Gothic" w:hAnsi="Century Gothic"/>
                <w:sz w:val="24"/>
                <w:szCs w:val="24"/>
              </w:rPr>
              <w:t>Musa Gumbi</w:t>
            </w:r>
          </w:p>
        </w:tc>
      </w:tr>
      <w:tr w:rsidR="00AA408E" w:rsidRPr="0009524B" w:rsidTr="004B381A">
        <w:tc>
          <w:tcPr>
            <w:tcW w:w="4503" w:type="dxa"/>
          </w:tcPr>
          <w:p w:rsidR="0009524B" w:rsidRPr="004B381A" w:rsidRDefault="0009524B" w:rsidP="00F755C5">
            <w:pPr>
              <w:spacing w:line="300" w:lineRule="auto"/>
              <w:rPr>
                <w:rFonts w:ascii="Century Gothic" w:hAnsi="Century Gothic"/>
                <w:sz w:val="24"/>
                <w:szCs w:val="24"/>
              </w:rPr>
            </w:pPr>
            <w:r w:rsidRPr="004B381A">
              <w:rPr>
                <w:rFonts w:ascii="Century Gothic" w:hAnsi="Century Gothic"/>
                <w:sz w:val="24"/>
                <w:szCs w:val="24"/>
              </w:rPr>
              <w:t>Questions and Answers</w:t>
            </w:r>
          </w:p>
        </w:tc>
        <w:tc>
          <w:tcPr>
            <w:tcW w:w="2126" w:type="dxa"/>
            <w:vMerge w:val="restart"/>
          </w:tcPr>
          <w:p w:rsidR="0009524B" w:rsidRPr="004B381A" w:rsidRDefault="0009524B" w:rsidP="00F755C5">
            <w:pPr>
              <w:spacing w:line="300" w:lineRule="auto"/>
              <w:rPr>
                <w:rFonts w:ascii="Century Gothic" w:hAnsi="Century Gothic"/>
                <w:sz w:val="24"/>
                <w:szCs w:val="24"/>
              </w:rPr>
            </w:pPr>
            <w:r w:rsidRPr="004B381A">
              <w:rPr>
                <w:rFonts w:ascii="Century Gothic" w:hAnsi="Century Gothic"/>
                <w:sz w:val="24"/>
                <w:szCs w:val="24"/>
              </w:rPr>
              <w:t>6.20 – 6.30 p.m.</w:t>
            </w:r>
          </w:p>
        </w:tc>
        <w:tc>
          <w:tcPr>
            <w:tcW w:w="3118" w:type="dxa"/>
            <w:vMerge w:val="restart"/>
          </w:tcPr>
          <w:p w:rsidR="0009524B" w:rsidRPr="004B381A" w:rsidRDefault="0009524B" w:rsidP="0009524B">
            <w:pPr>
              <w:spacing w:line="300" w:lineRule="auto"/>
              <w:rPr>
                <w:rFonts w:ascii="Century Gothic" w:hAnsi="Century Gothic"/>
                <w:sz w:val="24"/>
                <w:szCs w:val="24"/>
              </w:rPr>
            </w:pPr>
            <w:r w:rsidRPr="004B381A">
              <w:rPr>
                <w:rFonts w:ascii="Century Gothic" w:hAnsi="Century Gothic"/>
                <w:sz w:val="24"/>
                <w:szCs w:val="24"/>
              </w:rPr>
              <w:t xml:space="preserve">Student Counsellors:  </w:t>
            </w:r>
          </w:p>
          <w:p w:rsidR="0009524B" w:rsidRPr="004B381A" w:rsidRDefault="0009524B" w:rsidP="0009524B">
            <w:pPr>
              <w:pStyle w:val="ListParagraph"/>
              <w:numPr>
                <w:ilvl w:val="0"/>
                <w:numId w:val="5"/>
              </w:numPr>
              <w:spacing w:line="300" w:lineRule="auto"/>
              <w:rPr>
                <w:rFonts w:ascii="Century Gothic" w:hAnsi="Century Gothic"/>
                <w:sz w:val="24"/>
                <w:szCs w:val="24"/>
              </w:rPr>
            </w:pPr>
            <w:r w:rsidRPr="004B381A">
              <w:rPr>
                <w:rFonts w:ascii="Century Gothic" w:hAnsi="Century Gothic"/>
                <w:sz w:val="24"/>
                <w:szCs w:val="24"/>
              </w:rPr>
              <w:t>Wulli Thaver</w:t>
            </w:r>
          </w:p>
          <w:p w:rsidR="0009524B" w:rsidRPr="004B381A" w:rsidRDefault="0009524B" w:rsidP="0009524B">
            <w:pPr>
              <w:pStyle w:val="ListParagraph"/>
              <w:numPr>
                <w:ilvl w:val="0"/>
                <w:numId w:val="5"/>
              </w:numPr>
              <w:spacing w:line="300" w:lineRule="auto"/>
              <w:rPr>
                <w:rFonts w:ascii="Century Gothic" w:hAnsi="Century Gothic"/>
                <w:sz w:val="24"/>
                <w:szCs w:val="24"/>
              </w:rPr>
            </w:pPr>
            <w:r w:rsidRPr="004B381A">
              <w:rPr>
                <w:rFonts w:ascii="Century Gothic" w:hAnsi="Century Gothic"/>
                <w:sz w:val="24"/>
                <w:szCs w:val="24"/>
              </w:rPr>
              <w:t>Suzanne Stokes</w:t>
            </w:r>
          </w:p>
        </w:tc>
      </w:tr>
      <w:tr w:rsidR="00AA408E" w:rsidTr="004B381A">
        <w:tc>
          <w:tcPr>
            <w:tcW w:w="4503" w:type="dxa"/>
          </w:tcPr>
          <w:p w:rsidR="0009524B" w:rsidRPr="004B381A" w:rsidRDefault="0009524B" w:rsidP="00F755C5">
            <w:pPr>
              <w:spacing w:line="300" w:lineRule="auto"/>
              <w:rPr>
                <w:rFonts w:ascii="Century Gothic" w:hAnsi="Century Gothic"/>
                <w:sz w:val="24"/>
                <w:szCs w:val="24"/>
              </w:rPr>
            </w:pPr>
            <w:r w:rsidRPr="004B381A">
              <w:rPr>
                <w:rFonts w:ascii="Century Gothic" w:hAnsi="Century Gothic"/>
                <w:sz w:val="24"/>
                <w:szCs w:val="24"/>
              </w:rPr>
              <w:t>Evaluation of Workshop</w:t>
            </w:r>
          </w:p>
        </w:tc>
        <w:tc>
          <w:tcPr>
            <w:tcW w:w="2126" w:type="dxa"/>
            <w:vMerge/>
          </w:tcPr>
          <w:p w:rsidR="0009524B" w:rsidRDefault="0009524B" w:rsidP="00F755C5">
            <w:pPr>
              <w:spacing w:line="300" w:lineRule="auto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9524B" w:rsidRDefault="0009524B" w:rsidP="00F755C5">
            <w:pPr>
              <w:spacing w:line="300" w:lineRule="auto"/>
              <w:rPr>
                <w:rFonts w:ascii="Lucida Handwriting" w:hAnsi="Lucida Handwriting"/>
                <w:sz w:val="20"/>
                <w:szCs w:val="20"/>
              </w:rPr>
            </w:pPr>
          </w:p>
        </w:tc>
      </w:tr>
    </w:tbl>
    <w:p w:rsidR="004C327B" w:rsidRPr="006B6323" w:rsidRDefault="004C327B" w:rsidP="00F755C5">
      <w:pPr>
        <w:spacing w:after="0" w:line="300" w:lineRule="auto"/>
        <w:rPr>
          <w:rFonts w:ascii="Lucida Handwriting" w:hAnsi="Lucida Handwriting"/>
          <w:sz w:val="20"/>
          <w:szCs w:val="20"/>
        </w:rPr>
      </w:pPr>
    </w:p>
    <w:p w:rsidR="004B381A" w:rsidRDefault="004047E5" w:rsidP="00202E13">
      <w:pPr>
        <w:spacing w:after="0" w:line="480" w:lineRule="auto"/>
        <w:jc w:val="center"/>
        <w:rPr>
          <w:rFonts w:ascii="Century Gothic" w:hAnsi="Century Gothic"/>
          <w:sz w:val="32"/>
          <w:szCs w:val="32"/>
        </w:rPr>
      </w:pPr>
      <w:r>
        <w:rPr>
          <w:noProof/>
          <w:lang w:eastAsia="en-ZA"/>
        </w:rPr>
        <w:drawing>
          <wp:anchor distT="0" distB="0" distL="114300" distR="114300" simplePos="0" relativeHeight="251655168" behindDoc="0" locked="0" layoutInCell="1" allowOverlap="1" wp14:anchorId="3E65E2FC" wp14:editId="65C1ABFF">
            <wp:simplePos x="0" y="0"/>
            <wp:positionH relativeFrom="column">
              <wp:posOffset>3498215</wp:posOffset>
            </wp:positionH>
            <wp:positionV relativeFrom="paragraph">
              <wp:posOffset>379512</wp:posOffset>
            </wp:positionV>
            <wp:extent cx="2428875" cy="1616710"/>
            <wp:effectExtent l="152400" t="133350" r="123825" b="193040"/>
            <wp:wrapSquare wrapText="bothSides"/>
            <wp:docPr id="2" name="Picture 2" descr="https://i.ytimg.com/vi/MIvMCgWOUx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MIvMCgWOUx4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8768">
                      <a:off x="0" y="0"/>
                      <a:ext cx="2428875" cy="16167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924">
        <w:rPr>
          <w:rFonts w:ascii="Century Gothic" w:hAnsi="Century Gothic"/>
          <w:b/>
          <w:noProof/>
          <w:sz w:val="48"/>
          <w:szCs w:val="48"/>
          <w:lang w:eastAsia="en-Z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B5F490" wp14:editId="59740A18">
                <wp:simplePos x="0" y="0"/>
                <wp:positionH relativeFrom="column">
                  <wp:posOffset>-106795</wp:posOffset>
                </wp:positionH>
                <wp:positionV relativeFrom="paragraph">
                  <wp:posOffset>214257</wp:posOffset>
                </wp:positionV>
                <wp:extent cx="3200612" cy="1753870"/>
                <wp:effectExtent l="190500" t="381000" r="190500" b="3797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1026">
                          <a:off x="0" y="0"/>
                          <a:ext cx="3200612" cy="17538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81A" w:rsidRDefault="00AC3943" w:rsidP="002502A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4B381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@ NRMSM</w:t>
                            </w:r>
                          </w:p>
                          <w:p w:rsidR="00AC3943" w:rsidRPr="004B381A" w:rsidRDefault="000522B1" w:rsidP="002502A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Fri</w:t>
                            </w:r>
                            <w:r w:rsidR="00AC3943" w:rsidRPr="004B381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day, 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AC3943" w:rsidRPr="004B381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July 2016</w:t>
                            </w:r>
                          </w:p>
                          <w:p w:rsidR="004B381A" w:rsidRDefault="00AC3943" w:rsidP="002502A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4B381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4.30 to 6.30 p.m.</w:t>
                            </w:r>
                          </w:p>
                          <w:p w:rsidR="007658DE" w:rsidRDefault="007658DE" w:rsidP="007658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Susser and Stein</w:t>
                            </w:r>
                          </w:p>
                          <w:p w:rsidR="00AC3943" w:rsidRPr="004B381A" w:rsidRDefault="007658DE" w:rsidP="007658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KRith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5F490" id="Text Box 7" o:spid="_x0000_s1027" type="#_x0000_t202" style="position:absolute;left:0;text-align:left;margin-left:-8.4pt;margin-top:16.85pt;width:252pt;height:138.1pt;rotation:-894538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6TwgIAAA4GAAAOAAAAZHJzL2Uyb0RvYy54bWysVF1v2yAUfZ+0/4B4X22nH86iOlXWKtOk&#10;rq3WTn0mGGJrmMuAxM5+/S7YTpNuL53mBwu4h8O9535cXnWNIlthXQ26oNlJSonQHMparwv6/Wn5&#10;YUqJ80yXTIEWBd0JR6/m799dtmYmJlCBKoUlSKLdrDUFrbw3syRxvBINcydghEajBNswj1u7TkrL&#10;WmRvVDJJ04ukBVsaC1w4h6c3vZHOI7+Ugvt7KZ3wRBUUffPxb+N/Ff7J/JLN1paZquaDG+wfvGhY&#10;rfHRPdUN84xsbP0HVVNzCw6kP+HQJCBlzUWMAaPJ0lfRPFbMiBgLiuPMXib3/2j53fbBkrosaE6J&#10;Zg2m6El0nnyCjuRBnda4GYIeDcJ8h8eY5fHc4WEIupO2IRZQ3EmaT7N0chG1wOgIwlH23V7qwM3x&#10;8DQkL5tQwtGW5een0zwmI+nZAquxzn8W0JCwKKjFXEZatr11Hj1D6AgJcAeqLpe1UnFj16trZcmW&#10;Yd6X+KUj+xFMadKiL+hyGqmPjLEGxZ6FcS607yNTm+YrlD17fp6+kIeyDVeid0dswdUb5qr+ktu5&#10;sAlCYhhKB59FLNchtiB7L29c+Z0SAaP0NyExXVHWGOj4Ys/bOxkTFHkRHVASZXnLxQH/4tVbLvdx&#10;jC+D9vvLTa3B9kIfu13+GF2WPR5lOYg7LH236mKd7qtvBeUOizLWHdaYM3xZo8i3zPkHZrGL8RAn&#10;k7/Hn1SAiYZhRUkF9tffzgMemwutlLQ4FQrqfm6YFZSoLxrb7mN2dhbGSNycnecT3NhDy+rQojfN&#10;NWABZtG7uAx4r8altNA84wBbhFfRxDTHtwvqx+W172cVDkAuFosIwsFhmL/Vj4YH6pCkUFxP3TOz&#10;ZmgWj312B+P8YLNXPdNjw00Ni40HWceGCjr3qg7649CJBToMyDDVDvcR9TLG578BAAD//wMAUEsD&#10;BBQABgAIAAAAIQDaX0TX4QAAAAoBAAAPAAAAZHJzL2Rvd25yZXYueG1sTI/BTsMwEETvSPyDtUhc&#10;UGu3RU0b4lRAhZB6QS1cuLn2kkTE6yh22sDXs5zguLOjmTfFZvStOGEfm0AaZlMFAskG11Cl4e31&#10;abICEZMhZ9pAqOELI2zKy4vC5C6caY+nQ6oEh1DMjYY6pS6XMtoavYnT0CHx7yP03iQ++0q63pw5&#10;3LdyrtRSetMQN9Smw8ca7edh8Bqsehns9uH7efe+b27UNkOlxkHr66vx/g5EwjH9meEXn9GhZKZj&#10;GMhF0WqYzJaMnjQsFhkINtyusjmIIwtqvQZZFvL/hPIHAAD//wMAUEsBAi0AFAAGAAgAAAAhALaD&#10;OJL+AAAA4QEAABMAAAAAAAAAAAAAAAAAAAAAAFtDb250ZW50X1R5cGVzXS54bWxQSwECLQAUAAYA&#10;CAAAACEAOP0h/9YAAACUAQAACwAAAAAAAAAAAAAAAAAvAQAAX3JlbHMvLnJlbHNQSwECLQAUAAYA&#10;CAAAACEAe/Fuk8ICAAAOBgAADgAAAAAAAAAAAAAAAAAuAgAAZHJzL2Uyb0RvYy54bWxQSwECLQAU&#10;AAYACAAAACEA2l9E1+EAAAAKAQAADwAAAAAAAAAAAAAAAAAcBQAAZHJzL2Rvd25yZXYueG1sUEsF&#10;BgAAAAAEAAQA8wAAACoGAAAAAA==&#10;" fillcolor="yellow" strokecolor="#e36c0a [2409]" strokeweight="3pt">
                <v:stroke dashstyle="3 1"/>
                <v:textbox>
                  <w:txbxContent>
                    <w:p w:rsidR="004B381A" w:rsidRDefault="00AC3943" w:rsidP="002502A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4B381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@ NRMSM</w:t>
                      </w:r>
                    </w:p>
                    <w:p w:rsidR="00AC3943" w:rsidRPr="004B381A" w:rsidRDefault="000522B1" w:rsidP="002502A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Fri</w:t>
                      </w:r>
                      <w:r w:rsidR="00AC3943" w:rsidRPr="004B381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day, 2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9</w:t>
                      </w:r>
                      <w:r w:rsidR="00AC3943" w:rsidRPr="004B381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July 2016</w:t>
                      </w:r>
                    </w:p>
                    <w:p w:rsidR="004B381A" w:rsidRDefault="00AC3943" w:rsidP="002502A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4B381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4.30 to 6.30 p.m.</w:t>
                      </w:r>
                    </w:p>
                    <w:p w:rsidR="007658DE" w:rsidRDefault="007658DE" w:rsidP="007658DE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Susser and Stein</w:t>
                      </w:r>
                    </w:p>
                    <w:p w:rsidR="00AC3943" w:rsidRPr="004B381A" w:rsidRDefault="007658DE" w:rsidP="007658DE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KRith Building</w:t>
                      </w:r>
                    </w:p>
                  </w:txbxContent>
                </v:textbox>
              </v:shape>
            </w:pict>
          </mc:Fallback>
        </mc:AlternateContent>
      </w:r>
    </w:p>
    <w:p w:rsidR="004B381A" w:rsidRDefault="004B381A" w:rsidP="00202E13">
      <w:pPr>
        <w:spacing w:after="0" w:line="480" w:lineRule="auto"/>
        <w:jc w:val="center"/>
        <w:rPr>
          <w:rFonts w:ascii="Century Gothic" w:hAnsi="Century Gothic"/>
          <w:sz w:val="32"/>
          <w:szCs w:val="32"/>
        </w:rPr>
      </w:pPr>
    </w:p>
    <w:p w:rsidR="004B381A" w:rsidRDefault="004B381A" w:rsidP="00202E13">
      <w:pPr>
        <w:spacing w:after="0" w:line="480" w:lineRule="auto"/>
        <w:jc w:val="center"/>
        <w:rPr>
          <w:rFonts w:ascii="Century Gothic" w:hAnsi="Century Gothic"/>
          <w:sz w:val="32"/>
          <w:szCs w:val="32"/>
        </w:rPr>
      </w:pPr>
    </w:p>
    <w:p w:rsidR="004B381A" w:rsidRDefault="004B381A" w:rsidP="00202E13">
      <w:pPr>
        <w:spacing w:after="0" w:line="480" w:lineRule="auto"/>
        <w:jc w:val="center"/>
        <w:rPr>
          <w:rFonts w:ascii="Century Gothic" w:hAnsi="Century Gothic"/>
          <w:sz w:val="32"/>
          <w:szCs w:val="32"/>
        </w:rPr>
      </w:pPr>
    </w:p>
    <w:p w:rsidR="004B381A" w:rsidRPr="004B381A" w:rsidRDefault="000C6C2C" w:rsidP="004047E5">
      <w:pPr>
        <w:spacing w:after="0" w:line="480" w:lineRule="auto"/>
        <w:rPr>
          <w:rFonts w:ascii="Century Gothic" w:hAnsi="Century Gothic"/>
          <w:b/>
          <w:sz w:val="32"/>
          <w:szCs w:val="32"/>
        </w:rPr>
      </w:pPr>
      <w:r w:rsidRPr="004B381A">
        <w:rPr>
          <w:rFonts w:ascii="Lucida Handwriting" w:hAnsi="Lucida Handwriting"/>
          <w:b/>
          <w:noProof/>
          <w:sz w:val="20"/>
          <w:szCs w:val="20"/>
          <w:highlight w:val="red"/>
          <w:lang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3497F7" wp14:editId="66B6C0CF">
                <wp:simplePos x="0" y="0"/>
                <wp:positionH relativeFrom="column">
                  <wp:posOffset>18332</wp:posOffset>
                </wp:positionH>
                <wp:positionV relativeFrom="paragraph">
                  <wp:posOffset>492698</wp:posOffset>
                </wp:positionV>
                <wp:extent cx="3322083" cy="1623336"/>
                <wp:effectExtent l="114300" t="209550" r="107315" b="2057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54144">
                          <a:off x="0" y="0"/>
                          <a:ext cx="3322083" cy="162333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81A" w:rsidRDefault="00AC3943" w:rsidP="002502A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4B381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@ H</w:t>
                            </w:r>
                            <w:r w:rsidR="004B381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oward College Campus</w:t>
                            </w:r>
                            <w:r w:rsidRPr="004B381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C3943" w:rsidRPr="004B381A" w:rsidRDefault="00AC3943" w:rsidP="002502A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4B381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Tuesday, </w:t>
                            </w:r>
                            <w:r w:rsidR="00D9621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4B381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August 2016</w:t>
                            </w:r>
                          </w:p>
                          <w:p w:rsidR="00AC3943" w:rsidRDefault="002502A1" w:rsidP="002502A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4.30 to 6.30 p.m.</w:t>
                            </w:r>
                          </w:p>
                          <w:p w:rsidR="002502A1" w:rsidRDefault="002502A1" w:rsidP="002502A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Classroom 1, 5</w:t>
                            </w:r>
                            <w:r w:rsidRPr="002502A1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 Floor, </w:t>
                            </w:r>
                          </w:p>
                          <w:p w:rsidR="002502A1" w:rsidRPr="004B381A" w:rsidRDefault="002502A1" w:rsidP="002502A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Desmond Clarence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497F7" id="Text Box 10" o:spid="_x0000_s1028" type="#_x0000_t202" style="position:absolute;margin-left:1.45pt;margin-top:38.8pt;width:261.6pt;height:127.8pt;rotation:-377767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7jIxAIAAA8GAAAOAAAAZHJzL2Uyb0RvYy54bWysVFtv0zAUfkfiP1h+Z7n0slEtRWVVEdLY&#10;Jja0Z9exmwjHx9hum/LrOXaSrhvwMEQeIvv48+dzvnO5/NA2iuyEdTXogmZnKSVCcyhrvSnot4fV&#10;uwtKnGe6ZAq0KOhBOPph/vbN5d7MRA4VqFJYgiTazfamoJX3ZpYkjleiYe4MjNB4KME2zOPWbpLS&#10;sj2yNyrJ03Sa7MGWxgIXzqF12R3SeeSXUnB/K6UTnqiCom8+/m38r8M/mV+y2cYyU9W8d4P9gxcN&#10;qzU+eqRaMs/I1ta/UTU1t+BA+jMOTQJS1lzEGDCaLH0RzX3FjIixoDjOHGVy/4+W3+zuLKlLzB3K&#10;o1mDOXoQrScfoSVoQn32xs0Qdm8Q6Fu0I3awOzSGsFtpG2IB5c2zfDLOxuOoBsZHEI7Mh6PYgZyj&#10;cTTK8/RiRAnHs2yaj0ajaaBNOrbAaqzznwQ0JCwKajGbkZbtrp3voAMkwB2oulzVSsVNqCBxpSzZ&#10;Mcw941xoP43X1bb5AmVnP5+kaYwSn41FF65EJ56xKU32BZ2cZ5M0Ujw7dHazPj60wu+J8dSj4OqS&#10;uap72B3cEnwfsNLBZRHrtQ8tqN6pG1f+oETAKP1VSMxXVPWvccb8YEQRHVASVXnNxR7/5NVrLndx&#10;4I34Mmh/vNzUGmwn4PP0lN8Hl2WHxxScxB2Wvl23sVDzofjWUB6wJmPZYYk5w1c1anzNnL9jFtsY&#10;jTia/C3+pAJMIPQrSiqwP/9kD3jsLjylZI9joaDux5ZZQYn6rLHv3mNpI62Pm/HkPMeNPT1Zn57o&#10;bXMFWH1Z9C4uA96rYSktNI84wRbhVTximuPbBfXD8sp3wwonIBeLRQTh5DDMX+t7wwN1UDnU1kP7&#10;yKzpe8Vjm93AMEDY7EXLdNhwU8Ni60HWsZ+Czp2qvf44dWIz9BMyjLXTfUQ9zfH5LwAAAP//AwBQ&#10;SwMEFAAGAAgAAAAhAEgBsHDgAAAACAEAAA8AAABkcnMvZG93bnJldi54bWxMj0FPg0AUhO8m/ofN&#10;M/Fi2qVgqSJLY028mNTGVg/etvAKxN23hF0K/nufJz1OZjLzTb6erBFn7H3rSMFiHoFAKl3VUq3g&#10;/fA8uwPhg6ZKG0eo4Bs9rIvLi1xnlRvpDc/7UAsuIZ9pBU0IXSalLxu02s9dh8TeyfVWB5Z9Late&#10;j1xujYyjKJVWt8QLje7wqcHyaz9Y3t18nD5f2nS73N0GY8fXG7nZDUpdX02PDyACTuEvDL/4jA4F&#10;Mx3dQJUXRkF8z0EFq1UKgu1lnC5AHBUkSRKDLHL5/0DxAwAA//8DAFBLAQItABQABgAIAAAAIQC2&#10;gziS/gAAAOEBAAATAAAAAAAAAAAAAAAAAAAAAABbQ29udGVudF9UeXBlc10ueG1sUEsBAi0AFAAG&#10;AAgAAAAhADj9If/WAAAAlAEAAAsAAAAAAAAAAAAAAAAALwEAAF9yZWxzLy5yZWxzUEsBAi0AFAAG&#10;AAgAAAAhALWXuMjEAgAADwYAAA4AAAAAAAAAAAAAAAAALgIAAGRycy9lMm9Eb2MueG1sUEsBAi0A&#10;FAAGAAgAAAAhAEgBsHDgAAAACAEAAA8AAAAAAAAAAAAAAAAAHgUAAGRycy9kb3ducmV2LnhtbFBL&#10;BQYAAAAABAAEAPMAAAArBgAAAAA=&#10;" fillcolor="#e36c0a [2409]" strokecolor="yellow" strokeweight="4.5pt">
                <v:stroke dashstyle="1 1"/>
                <v:textbox>
                  <w:txbxContent>
                    <w:p w:rsidR="004B381A" w:rsidRDefault="00AC3943" w:rsidP="002502A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4B381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@ H</w:t>
                      </w:r>
                      <w:r w:rsidR="004B381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oward College Campus</w:t>
                      </w:r>
                      <w:r w:rsidRPr="004B381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AC3943" w:rsidRPr="004B381A" w:rsidRDefault="00AC3943" w:rsidP="002502A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4B381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Tuesday, </w:t>
                      </w:r>
                      <w:r w:rsidR="00D9621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2</w:t>
                      </w:r>
                      <w:r w:rsidRPr="004B381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August 2016</w:t>
                      </w:r>
                    </w:p>
                    <w:p w:rsidR="00AC3943" w:rsidRDefault="002502A1" w:rsidP="002502A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4.30 to 6.30 p.m.</w:t>
                      </w:r>
                    </w:p>
                    <w:p w:rsidR="002502A1" w:rsidRDefault="002502A1" w:rsidP="002502A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Classroom 1, 5</w:t>
                      </w:r>
                      <w:r w:rsidRPr="002502A1">
                        <w:rPr>
                          <w:rFonts w:ascii="Century Gothic" w:hAnsi="Century Gothic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Floor, </w:t>
                      </w:r>
                    </w:p>
                    <w:p w:rsidR="002502A1" w:rsidRPr="004B381A" w:rsidRDefault="002502A1" w:rsidP="002502A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Desmond Clarence Building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w:drawing>
          <wp:anchor distT="0" distB="0" distL="114300" distR="114300" simplePos="0" relativeHeight="251660288" behindDoc="0" locked="0" layoutInCell="1" allowOverlap="1" wp14:anchorId="10844697" wp14:editId="3D94DA75">
            <wp:simplePos x="0" y="0"/>
            <wp:positionH relativeFrom="column">
              <wp:posOffset>-429260</wp:posOffset>
            </wp:positionH>
            <wp:positionV relativeFrom="paragraph">
              <wp:posOffset>111270</wp:posOffset>
            </wp:positionV>
            <wp:extent cx="2847975" cy="2122170"/>
            <wp:effectExtent l="171450" t="0" r="238125" b="0"/>
            <wp:wrapSquare wrapText="bothSides"/>
            <wp:docPr id="5" name="Picture 5" descr="http://www.planyourescape.ca/files/images/pye-money-mg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yourescape.ca/files/images/pye-money-mgm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22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81A" w:rsidRPr="004B381A">
        <w:rPr>
          <w:rFonts w:ascii="Century Gothic" w:hAnsi="Century Gothic"/>
          <w:b/>
          <w:sz w:val="32"/>
          <w:szCs w:val="32"/>
          <w:highlight w:val="red"/>
        </w:rPr>
        <w:t>AND</w:t>
      </w:r>
    </w:p>
    <w:p w:rsidR="004C327B" w:rsidRPr="00202E13" w:rsidRDefault="004C327B" w:rsidP="00202E13">
      <w:pPr>
        <w:spacing w:after="0" w:line="480" w:lineRule="auto"/>
        <w:jc w:val="center"/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sectPr w:rsidR="004C327B" w:rsidRPr="00202E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44" w:rsidRDefault="00FE5844" w:rsidP="00CC11A4">
      <w:pPr>
        <w:spacing w:after="0" w:line="240" w:lineRule="auto"/>
      </w:pPr>
      <w:r>
        <w:separator/>
      </w:r>
    </w:p>
  </w:endnote>
  <w:endnote w:type="continuationSeparator" w:id="0">
    <w:p w:rsidR="00FE5844" w:rsidRDefault="00FE5844" w:rsidP="00CC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2B" w:rsidRDefault="006E7C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2B" w:rsidRDefault="006E7C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C2B" w:rsidRDefault="006E7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44" w:rsidRDefault="00FE5844" w:rsidP="00CC11A4">
      <w:pPr>
        <w:spacing w:after="0" w:line="240" w:lineRule="auto"/>
      </w:pPr>
      <w:r>
        <w:separator/>
      </w:r>
    </w:p>
  </w:footnote>
  <w:footnote w:type="continuationSeparator" w:id="0">
    <w:p w:rsidR="00FE5844" w:rsidRDefault="00FE5844" w:rsidP="00CC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1A4" w:rsidRDefault="00CC11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1A4" w:rsidRDefault="00CC11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1A4" w:rsidRDefault="00CC11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5A55"/>
    <w:multiLevelType w:val="hybridMultilevel"/>
    <w:tmpl w:val="12CC970A"/>
    <w:lvl w:ilvl="0" w:tplc="8E444A54">
      <w:start w:val="1"/>
      <w:numFmt w:val="bullet"/>
      <w:lvlText w:val="$"/>
      <w:lvlJc w:val="left"/>
      <w:pPr>
        <w:ind w:left="360" w:hanging="360"/>
      </w:pPr>
      <w:rPr>
        <w:rFonts w:ascii="Wide Latin" w:hAnsi="Wide Latin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E34DC"/>
    <w:multiLevelType w:val="hybridMultilevel"/>
    <w:tmpl w:val="4C06D542"/>
    <w:lvl w:ilvl="0" w:tplc="C624E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2D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5A8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0D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A42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EB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6A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4A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D40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093276"/>
    <w:multiLevelType w:val="hybridMultilevel"/>
    <w:tmpl w:val="2D5471B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321BBE"/>
    <w:multiLevelType w:val="hybridMultilevel"/>
    <w:tmpl w:val="1EA28A68"/>
    <w:lvl w:ilvl="0" w:tplc="8E444A54">
      <w:start w:val="1"/>
      <w:numFmt w:val="bullet"/>
      <w:lvlText w:val="$"/>
      <w:lvlJc w:val="left"/>
      <w:pPr>
        <w:ind w:left="360" w:hanging="360"/>
      </w:pPr>
      <w:rPr>
        <w:rFonts w:ascii="Wide Latin" w:hAnsi="Wide Latin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84B62"/>
    <w:multiLevelType w:val="hybridMultilevel"/>
    <w:tmpl w:val="77A42CB4"/>
    <w:lvl w:ilvl="0" w:tplc="52340B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9CC34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CEBA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E760F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B96D1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C5C7C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56E01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00C36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C7852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EB5953"/>
    <w:multiLevelType w:val="hybridMultilevel"/>
    <w:tmpl w:val="40649B2C"/>
    <w:lvl w:ilvl="0" w:tplc="1C09000F">
      <w:start w:val="1"/>
      <w:numFmt w:val="decimal"/>
      <w:lvlText w:val="%1."/>
      <w:lvlJc w:val="left"/>
      <w:pPr>
        <w:ind w:left="6" w:hanging="360"/>
      </w:pPr>
    </w:lvl>
    <w:lvl w:ilvl="1" w:tplc="1C090019" w:tentative="1">
      <w:start w:val="1"/>
      <w:numFmt w:val="lowerLetter"/>
      <w:lvlText w:val="%2."/>
      <w:lvlJc w:val="left"/>
      <w:pPr>
        <w:ind w:left="726" w:hanging="360"/>
      </w:pPr>
    </w:lvl>
    <w:lvl w:ilvl="2" w:tplc="1C09001B" w:tentative="1">
      <w:start w:val="1"/>
      <w:numFmt w:val="lowerRoman"/>
      <w:lvlText w:val="%3."/>
      <w:lvlJc w:val="right"/>
      <w:pPr>
        <w:ind w:left="1446" w:hanging="180"/>
      </w:pPr>
    </w:lvl>
    <w:lvl w:ilvl="3" w:tplc="1C09000F" w:tentative="1">
      <w:start w:val="1"/>
      <w:numFmt w:val="decimal"/>
      <w:lvlText w:val="%4."/>
      <w:lvlJc w:val="left"/>
      <w:pPr>
        <w:ind w:left="2166" w:hanging="360"/>
      </w:pPr>
    </w:lvl>
    <w:lvl w:ilvl="4" w:tplc="1C090019" w:tentative="1">
      <w:start w:val="1"/>
      <w:numFmt w:val="lowerLetter"/>
      <w:lvlText w:val="%5."/>
      <w:lvlJc w:val="left"/>
      <w:pPr>
        <w:ind w:left="2886" w:hanging="360"/>
      </w:pPr>
    </w:lvl>
    <w:lvl w:ilvl="5" w:tplc="1C09001B" w:tentative="1">
      <w:start w:val="1"/>
      <w:numFmt w:val="lowerRoman"/>
      <w:lvlText w:val="%6."/>
      <w:lvlJc w:val="right"/>
      <w:pPr>
        <w:ind w:left="3606" w:hanging="180"/>
      </w:pPr>
    </w:lvl>
    <w:lvl w:ilvl="6" w:tplc="1C09000F" w:tentative="1">
      <w:start w:val="1"/>
      <w:numFmt w:val="decimal"/>
      <w:lvlText w:val="%7."/>
      <w:lvlJc w:val="left"/>
      <w:pPr>
        <w:ind w:left="4326" w:hanging="360"/>
      </w:pPr>
    </w:lvl>
    <w:lvl w:ilvl="7" w:tplc="1C090019" w:tentative="1">
      <w:start w:val="1"/>
      <w:numFmt w:val="lowerLetter"/>
      <w:lvlText w:val="%8."/>
      <w:lvlJc w:val="left"/>
      <w:pPr>
        <w:ind w:left="5046" w:hanging="360"/>
      </w:pPr>
    </w:lvl>
    <w:lvl w:ilvl="8" w:tplc="1C0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B"/>
    <w:rsid w:val="00030D47"/>
    <w:rsid w:val="000522B1"/>
    <w:rsid w:val="00091E2D"/>
    <w:rsid w:val="0009524B"/>
    <w:rsid w:val="000B043F"/>
    <w:rsid w:val="000C6C2C"/>
    <w:rsid w:val="0011644A"/>
    <w:rsid w:val="0012021C"/>
    <w:rsid w:val="00151924"/>
    <w:rsid w:val="00174A89"/>
    <w:rsid w:val="001B426A"/>
    <w:rsid w:val="001C136E"/>
    <w:rsid w:val="00202E13"/>
    <w:rsid w:val="002502A1"/>
    <w:rsid w:val="00370047"/>
    <w:rsid w:val="00376D47"/>
    <w:rsid w:val="00394549"/>
    <w:rsid w:val="003F629F"/>
    <w:rsid w:val="004047E5"/>
    <w:rsid w:val="00404956"/>
    <w:rsid w:val="00465E09"/>
    <w:rsid w:val="00473106"/>
    <w:rsid w:val="004866DB"/>
    <w:rsid w:val="004A4393"/>
    <w:rsid w:val="004A561C"/>
    <w:rsid w:val="004B381A"/>
    <w:rsid w:val="004C327B"/>
    <w:rsid w:val="00504683"/>
    <w:rsid w:val="0053783E"/>
    <w:rsid w:val="00537DBB"/>
    <w:rsid w:val="005525A7"/>
    <w:rsid w:val="00591A97"/>
    <w:rsid w:val="005A3D7B"/>
    <w:rsid w:val="00622B31"/>
    <w:rsid w:val="0065115F"/>
    <w:rsid w:val="006A75D2"/>
    <w:rsid w:val="006B6323"/>
    <w:rsid w:val="006D6083"/>
    <w:rsid w:val="006E7C2B"/>
    <w:rsid w:val="0070487E"/>
    <w:rsid w:val="0071706E"/>
    <w:rsid w:val="007658DE"/>
    <w:rsid w:val="007C7883"/>
    <w:rsid w:val="007D4F19"/>
    <w:rsid w:val="008F3637"/>
    <w:rsid w:val="009066E7"/>
    <w:rsid w:val="009D0A5A"/>
    <w:rsid w:val="00A26777"/>
    <w:rsid w:val="00A8306E"/>
    <w:rsid w:val="00AA408E"/>
    <w:rsid w:val="00AB6F47"/>
    <w:rsid w:val="00AC3943"/>
    <w:rsid w:val="00B34828"/>
    <w:rsid w:val="00B958AB"/>
    <w:rsid w:val="00BB3102"/>
    <w:rsid w:val="00BF269F"/>
    <w:rsid w:val="00C05034"/>
    <w:rsid w:val="00C230D3"/>
    <w:rsid w:val="00C278B4"/>
    <w:rsid w:val="00C9623F"/>
    <w:rsid w:val="00CA02C0"/>
    <w:rsid w:val="00CC11A4"/>
    <w:rsid w:val="00CC11A7"/>
    <w:rsid w:val="00CD7DFB"/>
    <w:rsid w:val="00D9621B"/>
    <w:rsid w:val="00DA2F28"/>
    <w:rsid w:val="00DB49F6"/>
    <w:rsid w:val="00DC1B38"/>
    <w:rsid w:val="00DE0397"/>
    <w:rsid w:val="00E46911"/>
    <w:rsid w:val="00E76359"/>
    <w:rsid w:val="00E966AB"/>
    <w:rsid w:val="00F755C5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D4F1FF-3158-4ACF-9B98-608B0A4E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CD7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1A4"/>
  </w:style>
  <w:style w:type="paragraph" w:styleId="Footer">
    <w:name w:val="footer"/>
    <w:basedOn w:val="Normal"/>
    <w:link w:val="FooterChar"/>
    <w:uiPriority w:val="99"/>
    <w:unhideWhenUsed/>
    <w:rsid w:val="00CC1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1A4"/>
  </w:style>
  <w:style w:type="table" w:styleId="TableGrid">
    <w:name w:val="Table Grid"/>
    <w:basedOn w:val="TableNormal"/>
    <w:uiPriority w:val="59"/>
    <w:rsid w:val="00CC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4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AFC7.03E1907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Fazilla</dc:creator>
  <cp:lastModifiedBy>Fazila Padayachee</cp:lastModifiedBy>
  <cp:revision>49</cp:revision>
  <cp:lastPrinted>2016-03-08T11:51:00Z</cp:lastPrinted>
  <dcterms:created xsi:type="dcterms:W3CDTF">2013-04-25T11:59:00Z</dcterms:created>
  <dcterms:modified xsi:type="dcterms:W3CDTF">2016-07-19T10:14:00Z</dcterms:modified>
</cp:coreProperties>
</file>