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00" w:rsidRDefault="00FD5100" w:rsidP="006C6511">
      <w:pPr>
        <w:widowControl w:val="0"/>
        <w:tabs>
          <w:tab w:val="center" w:pos="4512"/>
        </w:tabs>
        <w:spacing w:after="0" w:line="240" w:lineRule="auto"/>
        <w:rPr>
          <w:rFonts w:eastAsia="Times New Roman" w:cs="Times New Roman"/>
          <w:b/>
          <w:snapToGrid w:val="0"/>
          <w:sz w:val="20"/>
          <w:szCs w:val="20"/>
          <w:lang w:val="en-GB"/>
        </w:rPr>
      </w:pPr>
    </w:p>
    <w:p w:rsidR="00740DC5" w:rsidRPr="00F738DF" w:rsidRDefault="00740DC5" w:rsidP="00740DC5">
      <w:pPr>
        <w:widowControl w:val="0"/>
        <w:tabs>
          <w:tab w:val="center" w:pos="45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F738DF">
        <w:rPr>
          <w:rFonts w:ascii="Times New Roman" w:eastAsia="Times New Roman" w:hAnsi="Times New Roman" w:cs="Times New Roman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9264" behindDoc="0" locked="0" layoutInCell="0" allowOverlap="1" wp14:anchorId="03F4DE9B" wp14:editId="640C9415">
            <wp:simplePos x="0" y="0"/>
            <wp:positionH relativeFrom="column">
              <wp:posOffset>5212080</wp:posOffset>
            </wp:positionH>
            <wp:positionV relativeFrom="paragraph">
              <wp:posOffset>-457200</wp:posOffset>
            </wp:positionV>
            <wp:extent cx="920115" cy="937260"/>
            <wp:effectExtent l="0" t="0" r="0" b="0"/>
            <wp:wrapNone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8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UNIVERSITY OF KWAZULU-NATAL</w:t>
      </w:r>
    </w:p>
    <w:p w:rsidR="00740DC5" w:rsidRPr="00F738DF" w:rsidRDefault="00740DC5" w:rsidP="00740DC5">
      <w:pPr>
        <w:widowControl w:val="0"/>
        <w:tabs>
          <w:tab w:val="center" w:pos="4512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F738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ab/>
        <w:t>COLLEGE OF LAW &amp; MANAGEMENT STUDIES</w:t>
      </w:r>
    </w:p>
    <w:p w:rsidR="00B052B7" w:rsidRPr="00F738DF" w:rsidRDefault="00740DC5" w:rsidP="00B052B7">
      <w:pPr>
        <w:widowControl w:val="0"/>
        <w:tabs>
          <w:tab w:val="center" w:pos="4512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 w:rsidRPr="00F738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ab/>
      </w:r>
      <w:r w:rsidR="00B052B7" w:rsidRPr="00F738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>WESTVILLE CAMPUS</w:t>
      </w:r>
    </w:p>
    <w:p w:rsidR="00740DC5" w:rsidRPr="00F738DF" w:rsidRDefault="00740DC5" w:rsidP="00740DC5">
      <w:pPr>
        <w:keepNext/>
        <w:widowControl w:val="0"/>
        <w:tabs>
          <w:tab w:val="center" w:pos="45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:rsidR="00740DC5" w:rsidRPr="00F738DF" w:rsidRDefault="00740DC5" w:rsidP="00740DC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40DC5" w:rsidRPr="00F738DF" w:rsidRDefault="00740DC5" w:rsidP="00740DC5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>DEAR RESPONDENT</w:t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</w:p>
    <w:p w:rsidR="00440664" w:rsidRDefault="008D06C3" w:rsidP="000B5129">
      <w:pPr>
        <w:jc w:val="both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 xml:space="preserve">I am an academic at UKZN pursuing my PhD in the School of Management, Information Technology &amp; Governance in the College of Law &amp; Management Studies. </w:t>
      </w:r>
      <w:r w:rsidR="005E1198" w:rsidRPr="00F738DF">
        <w:rPr>
          <w:rFonts w:ascii="Times New Roman" w:hAnsi="Times New Roman" w:cs="Times New Roman"/>
          <w:sz w:val="24"/>
          <w:szCs w:val="24"/>
        </w:rPr>
        <w:t xml:space="preserve">In the last few years academics have been at the </w:t>
      </w:r>
      <w:r w:rsidR="00F83A0F">
        <w:rPr>
          <w:rFonts w:ascii="Times New Roman" w:hAnsi="Times New Roman" w:cs="Times New Roman"/>
          <w:sz w:val="24"/>
          <w:szCs w:val="24"/>
        </w:rPr>
        <w:t xml:space="preserve">forefront of </w:t>
      </w:r>
      <w:r w:rsidR="005E1198" w:rsidRPr="00F738DF">
        <w:rPr>
          <w:rFonts w:ascii="Times New Roman" w:hAnsi="Times New Roman" w:cs="Times New Roman"/>
          <w:sz w:val="24"/>
          <w:szCs w:val="24"/>
        </w:rPr>
        <w:t>changes such as huge workloads, poor and/ no work-life balance and stringent criteria for promotion which have left many academics with low morale, dissatisfaction, frustration, fatigue and elevated lev</w:t>
      </w:r>
      <w:r w:rsidR="00F83A0F">
        <w:rPr>
          <w:rFonts w:ascii="Times New Roman" w:hAnsi="Times New Roman" w:cs="Times New Roman"/>
          <w:sz w:val="24"/>
          <w:szCs w:val="24"/>
        </w:rPr>
        <w:t>els of stress</w:t>
      </w:r>
      <w:r w:rsidR="005E1198" w:rsidRPr="00F738DF">
        <w:rPr>
          <w:rFonts w:ascii="Times New Roman" w:hAnsi="Times New Roman" w:cs="Times New Roman"/>
          <w:sz w:val="24"/>
          <w:szCs w:val="24"/>
        </w:rPr>
        <w:t>.</w:t>
      </w:r>
      <w:r w:rsidR="005E1198">
        <w:rPr>
          <w:rFonts w:ascii="Times New Roman" w:hAnsi="Times New Roman" w:cs="Times New Roman"/>
          <w:sz w:val="24"/>
          <w:szCs w:val="24"/>
        </w:rPr>
        <w:t xml:space="preserve"> Considering the status quo t</w:t>
      </w:r>
      <w:r w:rsidR="00CF0FC2">
        <w:rPr>
          <w:rFonts w:ascii="Times New Roman" w:hAnsi="Times New Roman" w:cs="Times New Roman"/>
          <w:sz w:val="24"/>
          <w:szCs w:val="24"/>
        </w:rPr>
        <w:t xml:space="preserve">he </w:t>
      </w:r>
      <w:r w:rsidR="005E1198">
        <w:rPr>
          <w:rFonts w:ascii="Times New Roman" w:hAnsi="Times New Roman" w:cs="Times New Roman"/>
          <w:sz w:val="24"/>
          <w:szCs w:val="24"/>
        </w:rPr>
        <w:t xml:space="preserve">researcher wishes to ascertain </w:t>
      </w:r>
      <w:r w:rsidR="00CF0FC2">
        <w:rPr>
          <w:rFonts w:ascii="Times New Roman" w:hAnsi="Times New Roman" w:cs="Times New Roman"/>
          <w:sz w:val="24"/>
          <w:szCs w:val="24"/>
        </w:rPr>
        <w:t>t</w:t>
      </w:r>
      <w:r w:rsidR="005E1198">
        <w:rPr>
          <w:rFonts w:ascii="Times New Roman" w:hAnsi="Times New Roman" w:cs="Times New Roman"/>
          <w:sz w:val="24"/>
          <w:szCs w:val="24"/>
        </w:rPr>
        <w:t>he type</w:t>
      </w:r>
      <w:r w:rsidR="00FA5E0F">
        <w:rPr>
          <w:rFonts w:ascii="Times New Roman" w:hAnsi="Times New Roman" w:cs="Times New Roman"/>
          <w:sz w:val="24"/>
          <w:szCs w:val="24"/>
        </w:rPr>
        <w:t>/</w:t>
      </w:r>
      <w:r w:rsidR="005E1198">
        <w:rPr>
          <w:rFonts w:ascii="Times New Roman" w:hAnsi="Times New Roman" w:cs="Times New Roman"/>
          <w:sz w:val="24"/>
          <w:szCs w:val="24"/>
        </w:rPr>
        <w:t xml:space="preserve">s of plateauing </w:t>
      </w:r>
      <w:r w:rsidR="00CF0FC2">
        <w:rPr>
          <w:rFonts w:ascii="Times New Roman" w:hAnsi="Times New Roman" w:cs="Times New Roman"/>
          <w:sz w:val="24"/>
          <w:szCs w:val="24"/>
        </w:rPr>
        <w:t xml:space="preserve">(that is, hierarchical, job content, job skill and/ personal plateaus) </w:t>
      </w:r>
      <w:r w:rsidR="005E1198">
        <w:rPr>
          <w:rFonts w:ascii="Times New Roman" w:hAnsi="Times New Roman" w:cs="Times New Roman"/>
          <w:sz w:val="24"/>
          <w:szCs w:val="24"/>
        </w:rPr>
        <w:t>academics are confronted with in</w:t>
      </w:r>
      <w:r w:rsidR="00CF0FC2">
        <w:rPr>
          <w:rFonts w:ascii="Times New Roman" w:hAnsi="Times New Roman" w:cs="Times New Roman"/>
          <w:sz w:val="24"/>
          <w:szCs w:val="24"/>
        </w:rPr>
        <w:t xml:space="preserve"> the</w:t>
      </w:r>
      <w:r w:rsidR="005E1198">
        <w:rPr>
          <w:rFonts w:ascii="Times New Roman" w:hAnsi="Times New Roman" w:cs="Times New Roman"/>
          <w:sz w:val="24"/>
          <w:szCs w:val="24"/>
        </w:rPr>
        <w:t>ir respective</w:t>
      </w:r>
      <w:r w:rsidR="00CF0FC2">
        <w:rPr>
          <w:rFonts w:ascii="Times New Roman" w:hAnsi="Times New Roman" w:cs="Times New Roman"/>
          <w:sz w:val="24"/>
          <w:szCs w:val="24"/>
        </w:rPr>
        <w:t xml:space="preserve"> career stages (that is, the exploration, establishment, maintenance or diseng</w:t>
      </w:r>
      <w:r w:rsidR="005E1198">
        <w:rPr>
          <w:rFonts w:ascii="Times New Roman" w:hAnsi="Times New Roman" w:cs="Times New Roman"/>
          <w:sz w:val="24"/>
          <w:szCs w:val="24"/>
        </w:rPr>
        <w:t xml:space="preserve">agement stage). </w:t>
      </w:r>
      <w:r w:rsidR="00F83A0F">
        <w:rPr>
          <w:rFonts w:ascii="Times New Roman" w:hAnsi="Times New Roman" w:cs="Times New Roman"/>
          <w:sz w:val="24"/>
          <w:szCs w:val="24"/>
        </w:rPr>
        <w:t xml:space="preserve">The </w:t>
      </w:r>
      <w:r w:rsidR="00F83A0F" w:rsidRPr="00F738DF">
        <w:rPr>
          <w:rFonts w:ascii="Times New Roman" w:hAnsi="Times New Roman" w:cs="Times New Roman"/>
          <w:sz w:val="24"/>
          <w:szCs w:val="24"/>
        </w:rPr>
        <w:t xml:space="preserve">research </w:t>
      </w:r>
      <w:r w:rsidR="00F83A0F">
        <w:rPr>
          <w:rFonts w:ascii="Times New Roman" w:hAnsi="Times New Roman" w:cs="Times New Roman"/>
          <w:sz w:val="24"/>
          <w:szCs w:val="24"/>
        </w:rPr>
        <w:t xml:space="preserve">aims </w:t>
      </w:r>
      <w:r w:rsidR="00F83A0F" w:rsidRPr="00F738DF">
        <w:rPr>
          <w:rFonts w:ascii="Times New Roman" w:hAnsi="Times New Roman" w:cs="Times New Roman"/>
          <w:sz w:val="24"/>
          <w:szCs w:val="24"/>
        </w:rPr>
        <w:t>to ascertain whether academics are plateaued structurally in terms of movement in the university; through the unchanging content of their work</w:t>
      </w:r>
      <w:r w:rsidR="00F83A0F">
        <w:rPr>
          <w:rFonts w:ascii="Times New Roman" w:hAnsi="Times New Roman" w:cs="Times New Roman"/>
          <w:sz w:val="24"/>
          <w:szCs w:val="24"/>
        </w:rPr>
        <w:t>;</w:t>
      </w:r>
      <w:r w:rsidR="00F83A0F" w:rsidRPr="00F738DF">
        <w:rPr>
          <w:rFonts w:ascii="Times New Roman" w:hAnsi="Times New Roman" w:cs="Times New Roman"/>
          <w:sz w:val="24"/>
          <w:szCs w:val="24"/>
        </w:rPr>
        <w:t xml:space="preserve"> through </w:t>
      </w:r>
      <w:r w:rsidR="00F83A0F">
        <w:rPr>
          <w:rFonts w:ascii="Times New Roman" w:hAnsi="Times New Roman" w:cs="Times New Roman"/>
          <w:sz w:val="24"/>
          <w:szCs w:val="24"/>
        </w:rPr>
        <w:t>academic (</w:t>
      </w:r>
      <w:r w:rsidR="00F83A0F" w:rsidRPr="00F738DF">
        <w:rPr>
          <w:rFonts w:ascii="Times New Roman" w:hAnsi="Times New Roman" w:cs="Times New Roman"/>
          <w:sz w:val="24"/>
          <w:szCs w:val="24"/>
        </w:rPr>
        <w:t>job</w:t>
      </w:r>
      <w:r w:rsidR="00F83A0F">
        <w:rPr>
          <w:rFonts w:ascii="Times New Roman" w:hAnsi="Times New Roman" w:cs="Times New Roman"/>
          <w:sz w:val="24"/>
          <w:szCs w:val="24"/>
        </w:rPr>
        <w:t>)</w:t>
      </w:r>
      <w:r w:rsidR="00F83A0F" w:rsidRPr="00F738DF">
        <w:rPr>
          <w:rFonts w:ascii="Times New Roman" w:hAnsi="Times New Roman" w:cs="Times New Roman"/>
          <w:sz w:val="24"/>
          <w:szCs w:val="24"/>
        </w:rPr>
        <w:t xml:space="preserve"> skills and </w:t>
      </w:r>
      <w:r w:rsidR="00F83A0F">
        <w:rPr>
          <w:rFonts w:ascii="Times New Roman" w:hAnsi="Times New Roman" w:cs="Times New Roman"/>
          <w:sz w:val="24"/>
          <w:szCs w:val="24"/>
        </w:rPr>
        <w:t>or personally (</w:t>
      </w:r>
      <w:r w:rsidR="00F83A0F" w:rsidRPr="00F738DF">
        <w:rPr>
          <w:rFonts w:ascii="Times New Roman" w:hAnsi="Times New Roman" w:cs="Times New Roman"/>
          <w:sz w:val="24"/>
          <w:szCs w:val="24"/>
        </w:rPr>
        <w:t>where academia dom</w:t>
      </w:r>
      <w:r w:rsidR="00F83A0F">
        <w:rPr>
          <w:rFonts w:ascii="Times New Roman" w:hAnsi="Times New Roman" w:cs="Times New Roman"/>
          <w:sz w:val="24"/>
          <w:szCs w:val="24"/>
        </w:rPr>
        <w:t xml:space="preserve">inates all aspects of an academic’s </w:t>
      </w:r>
      <w:r w:rsidR="00F83A0F" w:rsidRPr="00F738DF">
        <w:rPr>
          <w:rFonts w:ascii="Times New Roman" w:hAnsi="Times New Roman" w:cs="Times New Roman"/>
          <w:sz w:val="24"/>
          <w:szCs w:val="24"/>
        </w:rPr>
        <w:t>existence to the exclusion of any other activity</w:t>
      </w:r>
      <w:r w:rsidR="00F83A0F">
        <w:rPr>
          <w:rFonts w:ascii="Times New Roman" w:hAnsi="Times New Roman" w:cs="Times New Roman"/>
          <w:sz w:val="24"/>
          <w:szCs w:val="24"/>
        </w:rPr>
        <w:t xml:space="preserve">) at a particular stage of their academic career. </w:t>
      </w:r>
      <w:r w:rsidR="00FA5E0F">
        <w:rPr>
          <w:rFonts w:ascii="Times New Roman" w:hAnsi="Times New Roman" w:cs="Times New Roman"/>
          <w:sz w:val="24"/>
          <w:szCs w:val="24"/>
        </w:rPr>
        <w:t>Career plateaus are normally associated with the maintenance career stage however due to the challenges in the academic environment, academics are pla</w:t>
      </w:r>
      <w:r w:rsidR="00B052B7">
        <w:rPr>
          <w:rFonts w:ascii="Times New Roman" w:hAnsi="Times New Roman" w:cs="Times New Roman"/>
          <w:sz w:val="24"/>
          <w:szCs w:val="24"/>
        </w:rPr>
        <w:t>teauing at different stages</w:t>
      </w:r>
      <w:r w:rsidR="00FA5E0F">
        <w:rPr>
          <w:rFonts w:ascii="Times New Roman" w:hAnsi="Times New Roman" w:cs="Times New Roman"/>
          <w:sz w:val="24"/>
          <w:szCs w:val="24"/>
        </w:rPr>
        <w:t>.</w:t>
      </w:r>
      <w:r w:rsidR="00B052B7">
        <w:rPr>
          <w:rFonts w:ascii="Times New Roman" w:hAnsi="Times New Roman" w:cs="Times New Roman"/>
          <w:sz w:val="24"/>
          <w:szCs w:val="24"/>
        </w:rPr>
        <w:t xml:space="preserve"> </w:t>
      </w:r>
      <w:r w:rsidR="00161F68">
        <w:rPr>
          <w:rFonts w:ascii="Times New Roman" w:hAnsi="Times New Roman" w:cs="Times New Roman"/>
          <w:sz w:val="24"/>
          <w:szCs w:val="24"/>
        </w:rPr>
        <w:t>Career stages refer to the different phases</w:t>
      </w:r>
      <w:r w:rsidR="00161F68" w:rsidRPr="009349D9">
        <w:rPr>
          <w:rFonts w:ascii="Times New Roman" w:hAnsi="Times New Roman" w:cs="Times New Roman"/>
          <w:sz w:val="24"/>
          <w:szCs w:val="24"/>
        </w:rPr>
        <w:t xml:space="preserve"> </w:t>
      </w:r>
      <w:r w:rsidR="00835306">
        <w:rPr>
          <w:rFonts w:ascii="Times New Roman" w:hAnsi="Times New Roman" w:cs="Times New Roman"/>
          <w:sz w:val="24"/>
          <w:szCs w:val="24"/>
        </w:rPr>
        <w:t xml:space="preserve">(exploration, establishment, maintenance or disengagement) </w:t>
      </w:r>
      <w:r w:rsidR="00B052B7">
        <w:rPr>
          <w:rFonts w:ascii="Times New Roman" w:hAnsi="Times New Roman" w:cs="Times New Roman"/>
          <w:sz w:val="24"/>
          <w:szCs w:val="24"/>
        </w:rPr>
        <w:t xml:space="preserve">of a person’s working life. The respective career stages </w:t>
      </w:r>
      <w:r w:rsidR="00161F68">
        <w:rPr>
          <w:rFonts w:ascii="Times New Roman" w:hAnsi="Times New Roman" w:cs="Times New Roman"/>
          <w:sz w:val="24"/>
          <w:szCs w:val="24"/>
        </w:rPr>
        <w:t xml:space="preserve">have numerous implications for career development practice for the person, the </w:t>
      </w:r>
      <w:proofErr w:type="spellStart"/>
      <w:r w:rsidR="00161F68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161F68">
        <w:rPr>
          <w:rFonts w:ascii="Times New Roman" w:hAnsi="Times New Roman" w:cs="Times New Roman"/>
          <w:sz w:val="24"/>
          <w:szCs w:val="24"/>
        </w:rPr>
        <w:t xml:space="preserve"> an</w:t>
      </w:r>
      <w:r w:rsidR="00B052B7">
        <w:rPr>
          <w:rFonts w:ascii="Times New Roman" w:hAnsi="Times New Roman" w:cs="Times New Roman"/>
          <w:sz w:val="24"/>
          <w:szCs w:val="24"/>
        </w:rPr>
        <w:t>d Human Resource practitioners. T</w:t>
      </w:r>
      <w:r w:rsidR="005E1198">
        <w:rPr>
          <w:rFonts w:ascii="Times New Roman" w:hAnsi="Times New Roman" w:cs="Times New Roman"/>
          <w:sz w:val="24"/>
          <w:szCs w:val="24"/>
        </w:rPr>
        <w:t>he</w:t>
      </w:r>
      <w:r w:rsidR="00835306">
        <w:rPr>
          <w:rFonts w:ascii="Times New Roman" w:hAnsi="Times New Roman" w:cs="Times New Roman"/>
          <w:sz w:val="24"/>
          <w:szCs w:val="24"/>
        </w:rPr>
        <w:t xml:space="preserve"> results of the study </w:t>
      </w:r>
      <w:r w:rsidR="00800FB6">
        <w:rPr>
          <w:rFonts w:ascii="Times New Roman" w:hAnsi="Times New Roman" w:cs="Times New Roman"/>
          <w:sz w:val="24"/>
          <w:szCs w:val="24"/>
        </w:rPr>
        <w:t xml:space="preserve">will prompt measures to </w:t>
      </w:r>
      <w:r w:rsidR="00835306">
        <w:rPr>
          <w:rFonts w:ascii="Times New Roman" w:hAnsi="Times New Roman" w:cs="Times New Roman"/>
          <w:sz w:val="24"/>
          <w:szCs w:val="24"/>
        </w:rPr>
        <w:t xml:space="preserve">be </w:t>
      </w:r>
      <w:proofErr w:type="spellStart"/>
      <w:r w:rsidR="00835306">
        <w:rPr>
          <w:rFonts w:ascii="Times New Roman" w:hAnsi="Times New Roman" w:cs="Times New Roman"/>
          <w:sz w:val="24"/>
          <w:szCs w:val="24"/>
        </w:rPr>
        <w:t>formalised</w:t>
      </w:r>
      <w:proofErr w:type="spellEnd"/>
      <w:r w:rsidR="005E1198">
        <w:rPr>
          <w:rFonts w:ascii="Times New Roman" w:hAnsi="Times New Roman" w:cs="Times New Roman"/>
          <w:sz w:val="24"/>
          <w:szCs w:val="24"/>
        </w:rPr>
        <w:t xml:space="preserve"> </w:t>
      </w:r>
      <w:r w:rsidR="00800FB6">
        <w:rPr>
          <w:rFonts w:ascii="Times New Roman" w:hAnsi="Times New Roman" w:cs="Times New Roman"/>
          <w:sz w:val="24"/>
          <w:szCs w:val="24"/>
        </w:rPr>
        <w:t xml:space="preserve">and implemented </w:t>
      </w:r>
      <w:r w:rsidR="005E1198">
        <w:rPr>
          <w:rFonts w:ascii="Times New Roman" w:hAnsi="Times New Roman" w:cs="Times New Roman"/>
          <w:sz w:val="24"/>
          <w:szCs w:val="24"/>
        </w:rPr>
        <w:t xml:space="preserve">individually, </w:t>
      </w:r>
      <w:r w:rsidR="00835306">
        <w:rPr>
          <w:rFonts w:ascii="Times New Roman" w:hAnsi="Times New Roman" w:cs="Times New Roman"/>
          <w:sz w:val="24"/>
          <w:szCs w:val="24"/>
        </w:rPr>
        <w:t>institutionally</w:t>
      </w:r>
      <w:r w:rsidR="005E1198">
        <w:rPr>
          <w:rFonts w:ascii="Times New Roman" w:hAnsi="Times New Roman" w:cs="Times New Roman"/>
          <w:sz w:val="24"/>
          <w:szCs w:val="24"/>
        </w:rPr>
        <w:t xml:space="preserve"> and professionally to overco</w:t>
      </w:r>
      <w:r w:rsidR="00800FB6">
        <w:rPr>
          <w:rFonts w:ascii="Times New Roman" w:hAnsi="Times New Roman" w:cs="Times New Roman"/>
          <w:sz w:val="24"/>
          <w:szCs w:val="24"/>
        </w:rPr>
        <w:t xml:space="preserve">me the </w:t>
      </w:r>
      <w:r w:rsidR="00FA5E0F">
        <w:rPr>
          <w:rFonts w:ascii="Times New Roman" w:hAnsi="Times New Roman" w:cs="Times New Roman"/>
          <w:sz w:val="24"/>
          <w:szCs w:val="24"/>
        </w:rPr>
        <w:t xml:space="preserve">academic </w:t>
      </w:r>
      <w:r w:rsidR="00B052B7">
        <w:rPr>
          <w:rFonts w:ascii="Times New Roman" w:hAnsi="Times New Roman" w:cs="Times New Roman"/>
          <w:sz w:val="24"/>
          <w:szCs w:val="24"/>
        </w:rPr>
        <w:t>plateau phenomenon</w:t>
      </w:r>
      <w:r w:rsidR="00800FB6">
        <w:rPr>
          <w:rFonts w:ascii="Times New Roman" w:hAnsi="Times New Roman" w:cs="Times New Roman"/>
          <w:sz w:val="24"/>
          <w:szCs w:val="24"/>
        </w:rPr>
        <w:t xml:space="preserve"> at the respective academic career stage. </w:t>
      </w:r>
    </w:p>
    <w:p w:rsidR="00FA5E0F" w:rsidRPr="00F738DF" w:rsidRDefault="00161F68" w:rsidP="000B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738DF">
        <w:rPr>
          <w:rFonts w:ascii="Times New Roman" w:hAnsi="Times New Roman" w:cs="Times New Roman"/>
          <w:sz w:val="24"/>
          <w:szCs w:val="24"/>
        </w:rPr>
        <w:t xml:space="preserve">hank you </w:t>
      </w:r>
      <w:r>
        <w:rPr>
          <w:rFonts w:ascii="Times New Roman" w:hAnsi="Times New Roman" w:cs="Times New Roman"/>
          <w:sz w:val="24"/>
          <w:szCs w:val="24"/>
        </w:rPr>
        <w:t xml:space="preserve">in advance </w:t>
      </w:r>
      <w:r w:rsidRPr="00F738DF">
        <w:rPr>
          <w:rFonts w:ascii="Times New Roman" w:hAnsi="Times New Roman" w:cs="Times New Roman"/>
          <w:sz w:val="24"/>
          <w:szCs w:val="24"/>
        </w:rPr>
        <w:t>for your willingness and time in completing the questionnaire.</w:t>
      </w:r>
      <w:r>
        <w:rPr>
          <w:rFonts w:ascii="Times New Roman" w:hAnsi="Times New Roman" w:cs="Times New Roman"/>
          <w:sz w:val="24"/>
          <w:szCs w:val="24"/>
        </w:rPr>
        <w:t xml:space="preserve"> Your voluntary participation is most sincerely appreciated. </w:t>
      </w:r>
      <w:r w:rsidR="00F1325C">
        <w:rPr>
          <w:rFonts w:ascii="Times New Roman" w:hAnsi="Times New Roman" w:cs="Times New Roman"/>
          <w:sz w:val="24"/>
          <w:szCs w:val="24"/>
        </w:rPr>
        <w:t>As a participant you are assured of c</w:t>
      </w:r>
      <w:r w:rsidR="00AD5C27" w:rsidRPr="00F738DF">
        <w:rPr>
          <w:rFonts w:ascii="Times New Roman" w:hAnsi="Times New Roman" w:cs="Times New Roman"/>
          <w:sz w:val="24"/>
          <w:szCs w:val="24"/>
        </w:rPr>
        <w:t>onfidenti</w:t>
      </w:r>
      <w:r w:rsidR="00F1325C">
        <w:rPr>
          <w:rFonts w:ascii="Times New Roman" w:hAnsi="Times New Roman" w:cs="Times New Roman"/>
          <w:sz w:val="24"/>
          <w:szCs w:val="24"/>
        </w:rPr>
        <w:t xml:space="preserve">ality and anonymity </w:t>
      </w:r>
      <w:r w:rsidR="00CC0ADF">
        <w:rPr>
          <w:rFonts w:ascii="Times New Roman" w:hAnsi="Times New Roman" w:cs="Times New Roman"/>
          <w:sz w:val="24"/>
          <w:szCs w:val="24"/>
        </w:rPr>
        <w:t>during this</w:t>
      </w:r>
      <w:r w:rsidR="00AD5C27" w:rsidRPr="00F738DF">
        <w:rPr>
          <w:rFonts w:ascii="Times New Roman" w:hAnsi="Times New Roman" w:cs="Times New Roman"/>
          <w:sz w:val="24"/>
          <w:szCs w:val="24"/>
        </w:rPr>
        <w:t xml:space="preserve"> research. </w:t>
      </w:r>
      <w:r w:rsidR="009B3B67">
        <w:rPr>
          <w:rFonts w:ascii="Times New Roman" w:hAnsi="Times New Roman" w:cs="Times New Roman"/>
          <w:sz w:val="24"/>
          <w:szCs w:val="24"/>
        </w:rPr>
        <w:t xml:space="preserve">You may </w:t>
      </w:r>
      <w:r w:rsidR="00F1325C">
        <w:rPr>
          <w:rFonts w:ascii="Times New Roman" w:hAnsi="Times New Roman" w:cs="Times New Roman"/>
          <w:sz w:val="24"/>
          <w:szCs w:val="24"/>
        </w:rPr>
        <w:t xml:space="preserve">withdraw </w:t>
      </w:r>
      <w:r w:rsidR="009B3B67">
        <w:rPr>
          <w:rFonts w:ascii="Times New Roman" w:hAnsi="Times New Roman" w:cs="Times New Roman"/>
          <w:sz w:val="24"/>
          <w:szCs w:val="24"/>
        </w:rPr>
        <w:t>at any point during the study if you so desire</w:t>
      </w:r>
      <w:r w:rsidR="00F1325C" w:rsidRPr="00F738DF">
        <w:rPr>
          <w:rFonts w:ascii="Times New Roman" w:hAnsi="Times New Roman" w:cs="Times New Roman"/>
          <w:sz w:val="24"/>
          <w:szCs w:val="24"/>
        </w:rPr>
        <w:t>.</w:t>
      </w:r>
      <w:r w:rsidR="009B3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DC5" w:rsidRPr="00F738DF" w:rsidRDefault="00740DC5" w:rsidP="00740DC5">
      <w:pPr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Yours faithfully</w:t>
      </w:r>
    </w:p>
    <w:p w:rsidR="00740DC5" w:rsidRPr="00F738DF" w:rsidRDefault="00740DC5" w:rsidP="00740DC5">
      <w:pPr>
        <w:rPr>
          <w:rFonts w:ascii="Times New Roman" w:hAnsi="Times New Roman" w:cs="Times New Roman"/>
          <w:sz w:val="24"/>
          <w:szCs w:val="24"/>
        </w:rPr>
      </w:pPr>
    </w:p>
    <w:p w:rsidR="00740DC5" w:rsidRPr="00F738DF" w:rsidRDefault="00740DC5" w:rsidP="00740DC5">
      <w:pPr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____________________</w:t>
      </w:r>
    </w:p>
    <w:p w:rsidR="00740DC5" w:rsidRPr="00F738DF" w:rsidRDefault="00740DC5" w:rsidP="0074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38DF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F738DF">
        <w:rPr>
          <w:rFonts w:ascii="Times New Roman" w:hAnsi="Times New Roman" w:cs="Times New Roman"/>
          <w:sz w:val="24"/>
          <w:szCs w:val="24"/>
        </w:rPr>
        <w:t xml:space="preserve"> Anisha Ramsaroop</w:t>
      </w:r>
    </w:p>
    <w:p w:rsidR="00740DC5" w:rsidRPr="00F738DF" w:rsidRDefault="00740DC5" w:rsidP="0074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 xml:space="preserve">Lecturer </w:t>
      </w:r>
    </w:p>
    <w:p w:rsidR="00740DC5" w:rsidRPr="00F738DF" w:rsidRDefault="00740DC5" w:rsidP="0074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School of Management, Information Technology &amp; Governance</w:t>
      </w:r>
    </w:p>
    <w:p w:rsidR="00740DC5" w:rsidRPr="00F738DF" w:rsidRDefault="00740DC5" w:rsidP="0074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Westville Campus</w:t>
      </w:r>
    </w:p>
    <w:p w:rsidR="00184611" w:rsidRPr="00FA5E0F" w:rsidRDefault="008F5294" w:rsidP="00FD5100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740DC5" w:rsidRPr="00F738DF">
          <w:rPr>
            <w:rStyle w:val="Hyperlink"/>
            <w:rFonts w:ascii="Times New Roman" w:hAnsi="Times New Roman" w:cs="Times New Roman"/>
            <w:sz w:val="24"/>
            <w:szCs w:val="24"/>
          </w:rPr>
          <w:t>ramsaroopas@ukzn.ac.za</w:t>
        </w:r>
      </w:hyperlink>
      <w:r w:rsidR="00740DC5" w:rsidRPr="00F738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2E31" w:rsidRPr="00F738DF" w:rsidRDefault="000B5129" w:rsidP="00FD5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INSTRUCTION</w:t>
      </w:r>
      <w:r w:rsidR="0077019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BC2E31" w:rsidRPr="00F738DF">
        <w:rPr>
          <w:rFonts w:ascii="Times New Roman" w:hAnsi="Times New Roman" w:cs="Times New Roman"/>
          <w:sz w:val="24"/>
          <w:szCs w:val="24"/>
        </w:rPr>
        <w:t>:</w:t>
      </w:r>
    </w:p>
    <w:p w:rsidR="00BC2E31" w:rsidRDefault="00C921E0" w:rsidP="00BC2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</w:t>
      </w:r>
      <w:r w:rsidR="00BC2E31" w:rsidRPr="00F738DF">
        <w:rPr>
          <w:rFonts w:ascii="Times New Roman" w:hAnsi="Times New Roman" w:cs="Times New Roman"/>
          <w:sz w:val="24"/>
          <w:szCs w:val="24"/>
        </w:rPr>
        <w:t xml:space="preserve"> complete the entire </w:t>
      </w:r>
      <w:r>
        <w:rPr>
          <w:rFonts w:ascii="Times New Roman" w:hAnsi="Times New Roman" w:cs="Times New Roman"/>
          <w:sz w:val="24"/>
          <w:szCs w:val="24"/>
        </w:rPr>
        <w:t>questionnaire.</w:t>
      </w:r>
    </w:p>
    <w:p w:rsidR="00770196" w:rsidRDefault="00770196" w:rsidP="00BC2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informed consent. </w:t>
      </w:r>
    </w:p>
    <w:p w:rsidR="00770196" w:rsidRPr="00F738DF" w:rsidRDefault="00770196" w:rsidP="00BC2E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</w:t>
      </w:r>
      <w:r w:rsidRPr="00770196">
        <w:rPr>
          <w:rFonts w:ascii="Times New Roman" w:hAnsi="Times New Roman" w:cs="Times New Roman"/>
          <w:b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the questionnaire &amp; the informed consent document to the researcher electronically please.</w:t>
      </w:r>
    </w:p>
    <w:p w:rsidR="00740DC5" w:rsidRPr="00F738DF" w:rsidRDefault="00740DC5" w:rsidP="00740DC5">
      <w:pPr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The</w:t>
      </w:r>
      <w:r w:rsidR="00FD5100" w:rsidRPr="00F738DF">
        <w:rPr>
          <w:rFonts w:ascii="Times New Roman" w:hAnsi="Times New Roman" w:cs="Times New Roman"/>
          <w:sz w:val="24"/>
          <w:szCs w:val="24"/>
        </w:rPr>
        <w:t xml:space="preserve"> questionnaire is divided into 3</w:t>
      </w:r>
      <w:r w:rsidRPr="00F738DF">
        <w:rPr>
          <w:rFonts w:ascii="Times New Roman" w:hAnsi="Times New Roman" w:cs="Times New Roman"/>
          <w:sz w:val="24"/>
          <w:szCs w:val="24"/>
        </w:rPr>
        <w:t xml:space="preserve"> sections:- </w:t>
      </w:r>
    </w:p>
    <w:p w:rsidR="00740DC5" w:rsidRPr="00F738DF" w:rsidRDefault="00740DC5" w:rsidP="00740DC5">
      <w:pPr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SEC</w:t>
      </w:r>
      <w:r w:rsidR="00512162" w:rsidRPr="00F738DF">
        <w:rPr>
          <w:rFonts w:ascii="Times New Roman" w:hAnsi="Times New Roman" w:cs="Times New Roman"/>
          <w:sz w:val="24"/>
          <w:szCs w:val="24"/>
        </w:rPr>
        <w:t>TION A: BIOGRAPHICAL DATA</w:t>
      </w:r>
    </w:p>
    <w:p w:rsidR="00740DC5" w:rsidRPr="00F738DF" w:rsidRDefault="00740DC5" w:rsidP="00740DC5">
      <w:pPr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SECTION B</w:t>
      </w:r>
      <w:r w:rsidR="00C76B00" w:rsidRPr="00F738DF">
        <w:rPr>
          <w:rFonts w:ascii="Times New Roman" w:hAnsi="Times New Roman" w:cs="Times New Roman"/>
          <w:sz w:val="24"/>
          <w:szCs w:val="24"/>
        </w:rPr>
        <w:t>: THE QUESTIONNAIRE: CAREER PLATEAUS</w:t>
      </w:r>
    </w:p>
    <w:p w:rsidR="00C76B00" w:rsidRPr="00F738DF" w:rsidRDefault="00C76B00" w:rsidP="00740DC5">
      <w:pPr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SECTION C: THE QUESTIONNAIRE: CAREER STAGES</w:t>
      </w:r>
    </w:p>
    <w:p w:rsidR="005960B3" w:rsidRPr="00F738DF" w:rsidRDefault="0078572E" w:rsidP="00740DC5">
      <w:pPr>
        <w:tabs>
          <w:tab w:val="left" w:pos="3090"/>
        </w:tabs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A: </w:t>
      </w:r>
      <w:r w:rsidR="0091595C" w:rsidRPr="00F738DF">
        <w:rPr>
          <w:rFonts w:ascii="Times New Roman" w:hAnsi="Times New Roman" w:cs="Times New Roman"/>
          <w:b/>
          <w:sz w:val="24"/>
          <w:szCs w:val="24"/>
          <w:u w:val="single"/>
        </w:rPr>
        <w:t>BIOGRAPHICAL DATA</w:t>
      </w:r>
    </w:p>
    <w:p w:rsidR="0091595C" w:rsidRPr="00F738DF" w:rsidRDefault="005105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each of the following cross (X)</w:t>
      </w:r>
      <w:r w:rsidR="0091595C" w:rsidRPr="00F738DF">
        <w:rPr>
          <w:rFonts w:ascii="Times New Roman" w:hAnsi="Times New Roman" w:cs="Times New Roman"/>
          <w:b/>
          <w:sz w:val="24"/>
          <w:szCs w:val="24"/>
        </w:rPr>
        <w:t xml:space="preserve"> the appropriate response:-</w:t>
      </w:r>
    </w:p>
    <w:p w:rsidR="0091595C" w:rsidRPr="00F738DF" w:rsidRDefault="0091595C" w:rsidP="00F71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640B4" w:rsidRPr="00F738DF">
        <w:rPr>
          <w:rFonts w:ascii="Times New Roman" w:hAnsi="Times New Roman" w:cs="Times New Roman"/>
          <w:b/>
          <w:sz w:val="24"/>
          <w:szCs w:val="24"/>
        </w:rPr>
        <w:t xml:space="preserve">AGE 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Under 20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1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20-29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2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30-39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3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40-49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4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50-59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5</w:t>
      </w:r>
    </w:p>
    <w:p w:rsidR="0091595C" w:rsidRPr="00F738DF" w:rsidRDefault="0091595C" w:rsidP="00F7194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60-over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6</w:t>
      </w:r>
    </w:p>
    <w:p w:rsidR="0091595C" w:rsidRPr="00F738DF" w:rsidRDefault="0091595C" w:rsidP="0091595C">
      <w:pPr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>2.</w:t>
      </w:r>
      <w:r w:rsidRPr="00F738DF">
        <w:rPr>
          <w:rFonts w:ascii="Times New Roman" w:hAnsi="Times New Roman" w:cs="Times New Roman"/>
          <w:sz w:val="24"/>
          <w:szCs w:val="24"/>
        </w:rPr>
        <w:t xml:space="preserve"> </w:t>
      </w:r>
      <w:r w:rsidRPr="00F738DF">
        <w:rPr>
          <w:rFonts w:ascii="Times New Roman" w:hAnsi="Times New Roman" w:cs="Times New Roman"/>
          <w:b/>
          <w:sz w:val="24"/>
          <w:szCs w:val="24"/>
        </w:rPr>
        <w:t>MARITAL STATUS</w:t>
      </w:r>
    </w:p>
    <w:p w:rsidR="0091595C" w:rsidRPr="00F738DF" w:rsidRDefault="0091595C" w:rsidP="00F719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Married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1</w:t>
      </w:r>
    </w:p>
    <w:p w:rsidR="0091595C" w:rsidRPr="00F738DF" w:rsidRDefault="0091595C" w:rsidP="00F719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Single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2</w:t>
      </w:r>
    </w:p>
    <w:p w:rsidR="0091595C" w:rsidRPr="00F738DF" w:rsidRDefault="0091595C" w:rsidP="00F719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Widowed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3</w:t>
      </w:r>
    </w:p>
    <w:p w:rsidR="0091595C" w:rsidRPr="00F738DF" w:rsidRDefault="0091595C" w:rsidP="00F719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Divorced/separated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4</w:t>
      </w:r>
    </w:p>
    <w:p w:rsidR="00687B1F" w:rsidRPr="00F738DF" w:rsidRDefault="0091595C" w:rsidP="00F7194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>Other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5</w:t>
      </w:r>
    </w:p>
    <w:p w:rsidR="00687B1F" w:rsidRPr="00F738DF" w:rsidRDefault="00687B1F" w:rsidP="00687B1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738DF" w:rsidRDefault="00F738DF" w:rsidP="00C76B00">
      <w:pPr>
        <w:rPr>
          <w:rFonts w:ascii="Times New Roman" w:hAnsi="Times New Roman" w:cs="Times New Roman"/>
          <w:sz w:val="24"/>
          <w:szCs w:val="24"/>
        </w:rPr>
      </w:pPr>
    </w:p>
    <w:p w:rsidR="0016558C" w:rsidRDefault="0016558C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595C" w:rsidRPr="00F738DF" w:rsidRDefault="0091595C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lastRenderedPageBreak/>
        <w:t>3. JOB STATUS</w:t>
      </w:r>
    </w:p>
    <w:p w:rsidR="0091595C" w:rsidRPr="00F738DF" w:rsidRDefault="0091595C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666BEC" w:rsidRPr="00F738DF">
        <w:rPr>
          <w:rFonts w:ascii="Times New Roman" w:hAnsi="Times New Roman" w:cs="Times New Roman"/>
          <w:sz w:val="24"/>
          <w:szCs w:val="24"/>
        </w:rPr>
        <w:t>Professor</w:t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="00666BEC" w:rsidRPr="00F738DF">
        <w:rPr>
          <w:rFonts w:ascii="Times New Roman" w:hAnsi="Times New Roman" w:cs="Times New Roman"/>
          <w:sz w:val="24"/>
          <w:szCs w:val="24"/>
        </w:rPr>
        <w:t xml:space="preserve"> </w:t>
      </w:r>
      <w:r w:rsidR="00666BEC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>1</w:t>
      </w:r>
    </w:p>
    <w:p w:rsidR="00666BEC" w:rsidRPr="00F738DF" w:rsidRDefault="00666BEC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Associate Professor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  <w:t>2</w:t>
      </w:r>
    </w:p>
    <w:p w:rsidR="0059638A" w:rsidRPr="00F738DF" w:rsidRDefault="006012D5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Senior Lecturer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666BEC" w:rsidRPr="00F738DF">
        <w:rPr>
          <w:rFonts w:ascii="Times New Roman" w:hAnsi="Times New Roman" w:cs="Times New Roman"/>
          <w:sz w:val="24"/>
          <w:szCs w:val="24"/>
        </w:rPr>
        <w:t>3</w:t>
      </w:r>
    </w:p>
    <w:p w:rsidR="0059638A" w:rsidRPr="00F738DF" w:rsidRDefault="00666BEC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Lecturer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  <w:t>4</w:t>
      </w:r>
    </w:p>
    <w:p w:rsidR="00666BEC" w:rsidRPr="00F738DF" w:rsidRDefault="00512162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Junior Lecturer</w:t>
      </w:r>
      <w:r w:rsidR="006012D5" w:rsidRPr="00F738DF">
        <w:rPr>
          <w:rFonts w:ascii="Times New Roman" w:hAnsi="Times New Roman" w:cs="Times New Roman"/>
          <w:sz w:val="24"/>
          <w:szCs w:val="24"/>
        </w:rPr>
        <w:tab/>
      </w:r>
      <w:r w:rsidR="006012D5" w:rsidRPr="00F738DF">
        <w:rPr>
          <w:rFonts w:ascii="Times New Roman" w:hAnsi="Times New Roman" w:cs="Times New Roman"/>
          <w:sz w:val="24"/>
          <w:szCs w:val="24"/>
        </w:rPr>
        <w:tab/>
      </w:r>
      <w:r w:rsidR="006012D5" w:rsidRPr="00F738DF">
        <w:rPr>
          <w:rFonts w:ascii="Times New Roman" w:hAnsi="Times New Roman" w:cs="Times New Roman"/>
          <w:sz w:val="24"/>
          <w:szCs w:val="24"/>
        </w:rPr>
        <w:tab/>
      </w:r>
      <w:r w:rsidR="00666BEC" w:rsidRPr="00F738DF">
        <w:rPr>
          <w:rFonts w:ascii="Times New Roman" w:hAnsi="Times New Roman" w:cs="Times New Roman"/>
          <w:sz w:val="24"/>
          <w:szCs w:val="24"/>
        </w:rPr>
        <w:t>5</w:t>
      </w:r>
    </w:p>
    <w:p w:rsidR="00666BEC" w:rsidRDefault="00512162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Below Junior Lecturer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666BEC" w:rsidRPr="00F738DF">
        <w:rPr>
          <w:rFonts w:ascii="Times New Roman" w:hAnsi="Times New Roman" w:cs="Times New Roman"/>
          <w:sz w:val="24"/>
          <w:szCs w:val="24"/>
        </w:rPr>
        <w:t>6</w:t>
      </w:r>
    </w:p>
    <w:p w:rsidR="000678C9" w:rsidRDefault="000678C9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84611" w:rsidRDefault="00184611" w:rsidP="00915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84611">
        <w:rPr>
          <w:rFonts w:ascii="Times New Roman" w:hAnsi="Times New Roman" w:cs="Times New Roman"/>
          <w:b/>
          <w:sz w:val="24"/>
          <w:szCs w:val="24"/>
        </w:rPr>
        <w:t>CAMPUS SITE</w:t>
      </w:r>
    </w:p>
    <w:p w:rsidR="00184611" w:rsidRDefault="00184611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Westville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184611" w:rsidRDefault="00184611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Howard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184611" w:rsidRDefault="00184611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Pietermaritzburg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184611" w:rsidRDefault="00184611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Edgewood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84611" w:rsidRPr="00184611" w:rsidRDefault="00184611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Medical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59638A" w:rsidRPr="00F738DF" w:rsidRDefault="00184611" w:rsidP="00915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638A" w:rsidRPr="00F738DF">
        <w:rPr>
          <w:rFonts w:ascii="Times New Roman" w:hAnsi="Times New Roman" w:cs="Times New Roman"/>
          <w:sz w:val="24"/>
          <w:szCs w:val="24"/>
        </w:rPr>
        <w:t xml:space="preserve">. </w:t>
      </w:r>
      <w:r w:rsidR="00D640B4" w:rsidRPr="00F738DF">
        <w:rPr>
          <w:rFonts w:ascii="Times New Roman" w:hAnsi="Times New Roman" w:cs="Times New Roman"/>
          <w:b/>
          <w:sz w:val="24"/>
          <w:szCs w:val="24"/>
        </w:rPr>
        <w:t>NUMBER OF YEARS IN INSTITUTION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Less than 1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1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1-3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2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4-6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3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7-9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4</w:t>
      </w:r>
    </w:p>
    <w:p w:rsidR="00E741D0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10 and over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5</w:t>
      </w:r>
    </w:p>
    <w:p w:rsidR="00184611" w:rsidRDefault="00184611" w:rsidP="0091595C">
      <w:pPr>
        <w:rPr>
          <w:rFonts w:ascii="Times New Roman" w:hAnsi="Times New Roman" w:cs="Times New Roman"/>
          <w:sz w:val="24"/>
          <w:szCs w:val="24"/>
        </w:rPr>
      </w:pPr>
    </w:p>
    <w:p w:rsidR="00184611" w:rsidRDefault="00184611" w:rsidP="0091595C">
      <w:pPr>
        <w:rPr>
          <w:rFonts w:ascii="Times New Roman" w:hAnsi="Times New Roman" w:cs="Times New Roman"/>
          <w:sz w:val="24"/>
          <w:szCs w:val="24"/>
        </w:rPr>
      </w:pPr>
    </w:p>
    <w:p w:rsidR="00184611" w:rsidRDefault="00184611" w:rsidP="0091595C">
      <w:pPr>
        <w:rPr>
          <w:rFonts w:ascii="Times New Roman" w:hAnsi="Times New Roman" w:cs="Times New Roman"/>
          <w:sz w:val="24"/>
          <w:szCs w:val="24"/>
        </w:rPr>
      </w:pPr>
    </w:p>
    <w:p w:rsidR="00184611" w:rsidRDefault="00184611" w:rsidP="0091595C">
      <w:pPr>
        <w:rPr>
          <w:rFonts w:ascii="Times New Roman" w:hAnsi="Times New Roman" w:cs="Times New Roman"/>
          <w:sz w:val="24"/>
          <w:szCs w:val="24"/>
        </w:rPr>
      </w:pPr>
    </w:p>
    <w:p w:rsidR="00F7194F" w:rsidRDefault="00F7194F" w:rsidP="0091595C">
      <w:pPr>
        <w:rPr>
          <w:rFonts w:ascii="Times New Roman" w:hAnsi="Times New Roman" w:cs="Times New Roman"/>
          <w:sz w:val="24"/>
          <w:szCs w:val="24"/>
        </w:rPr>
      </w:pPr>
    </w:p>
    <w:p w:rsidR="00184611" w:rsidRDefault="00184611" w:rsidP="0091595C">
      <w:pPr>
        <w:rPr>
          <w:rFonts w:ascii="Times New Roman" w:hAnsi="Times New Roman" w:cs="Times New Roman"/>
          <w:sz w:val="24"/>
          <w:szCs w:val="24"/>
        </w:rPr>
      </w:pPr>
    </w:p>
    <w:p w:rsidR="0059638A" w:rsidRPr="00F738DF" w:rsidRDefault="00184611" w:rsidP="00915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9638A" w:rsidRPr="00184611">
        <w:rPr>
          <w:rFonts w:ascii="Times New Roman" w:hAnsi="Times New Roman" w:cs="Times New Roman"/>
          <w:sz w:val="24"/>
          <w:szCs w:val="24"/>
        </w:rPr>
        <w:t>.</w:t>
      </w:r>
      <w:r w:rsidR="0059638A" w:rsidRPr="00F738DF">
        <w:rPr>
          <w:rFonts w:ascii="Times New Roman" w:hAnsi="Times New Roman" w:cs="Times New Roman"/>
          <w:b/>
          <w:sz w:val="24"/>
          <w:szCs w:val="24"/>
        </w:rPr>
        <w:t xml:space="preserve"> RACE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Indian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1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White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2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8DF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3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</w:r>
      <w:r w:rsidR="004E31BF" w:rsidRPr="00F738DF">
        <w:rPr>
          <w:rFonts w:ascii="Times New Roman" w:hAnsi="Times New Roman" w:cs="Times New Roman"/>
          <w:sz w:val="24"/>
          <w:szCs w:val="24"/>
        </w:rPr>
        <w:t>African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4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Other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5</w:t>
      </w:r>
    </w:p>
    <w:p w:rsidR="0059638A" w:rsidRPr="00F738DF" w:rsidRDefault="00184611" w:rsidP="00915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9638A" w:rsidRPr="00F738DF">
        <w:rPr>
          <w:rFonts w:ascii="Times New Roman" w:hAnsi="Times New Roman" w:cs="Times New Roman"/>
          <w:b/>
          <w:sz w:val="24"/>
          <w:szCs w:val="24"/>
        </w:rPr>
        <w:t xml:space="preserve"> GENDER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Female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1</w:t>
      </w:r>
    </w:p>
    <w:p w:rsidR="00F738DF" w:rsidRPr="00B5447C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Male</w:t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3A51E1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>2</w:t>
      </w:r>
    </w:p>
    <w:p w:rsidR="0059638A" w:rsidRPr="00F738DF" w:rsidRDefault="00184611" w:rsidP="009159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9638A" w:rsidRPr="00F738DF">
        <w:rPr>
          <w:rFonts w:ascii="Times New Roman" w:hAnsi="Times New Roman" w:cs="Times New Roman"/>
          <w:b/>
          <w:sz w:val="24"/>
          <w:szCs w:val="24"/>
        </w:rPr>
        <w:t xml:space="preserve"> YOUR HIGHEST LEVEL OF EDUCATION</w:t>
      </w:r>
    </w:p>
    <w:p w:rsidR="0059638A" w:rsidRPr="00F738DF" w:rsidRDefault="0059638A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792C86" w:rsidRPr="00F738DF">
        <w:rPr>
          <w:rFonts w:ascii="Times New Roman" w:hAnsi="Times New Roman" w:cs="Times New Roman"/>
          <w:sz w:val="24"/>
          <w:szCs w:val="24"/>
        </w:rPr>
        <w:t xml:space="preserve">Undergraduate </w:t>
      </w:r>
      <w:r w:rsidR="00353D07" w:rsidRPr="00F738DF">
        <w:rPr>
          <w:rFonts w:ascii="Times New Roman" w:hAnsi="Times New Roman" w:cs="Times New Roman"/>
          <w:sz w:val="24"/>
          <w:szCs w:val="24"/>
        </w:rPr>
        <w:t>D</w:t>
      </w:r>
      <w:r w:rsidR="00792C86" w:rsidRPr="00F738DF">
        <w:rPr>
          <w:rFonts w:ascii="Times New Roman" w:hAnsi="Times New Roman" w:cs="Times New Roman"/>
          <w:sz w:val="24"/>
          <w:szCs w:val="24"/>
        </w:rPr>
        <w:t>egree</w:t>
      </w:r>
      <w:r w:rsidR="00CA0F50" w:rsidRPr="00F738DF">
        <w:rPr>
          <w:rFonts w:ascii="Times New Roman" w:hAnsi="Times New Roman" w:cs="Times New Roman"/>
          <w:sz w:val="24"/>
          <w:szCs w:val="24"/>
        </w:rPr>
        <w:tab/>
      </w:r>
      <w:r w:rsidR="006012D5" w:rsidRPr="00F738DF">
        <w:rPr>
          <w:rFonts w:ascii="Times New Roman" w:hAnsi="Times New Roman" w:cs="Times New Roman"/>
          <w:sz w:val="24"/>
          <w:szCs w:val="24"/>
        </w:rPr>
        <w:tab/>
      </w:r>
      <w:r w:rsidR="00512162" w:rsidRPr="00F738DF">
        <w:rPr>
          <w:rFonts w:ascii="Times New Roman" w:hAnsi="Times New Roman" w:cs="Times New Roman"/>
          <w:sz w:val="24"/>
          <w:szCs w:val="24"/>
        </w:rPr>
        <w:t>1</w:t>
      </w:r>
    </w:p>
    <w:p w:rsidR="0059638A" w:rsidRPr="00F738DF" w:rsidRDefault="00792C86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8DF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F738DF">
        <w:rPr>
          <w:rFonts w:ascii="Times New Roman" w:hAnsi="Times New Roman" w:cs="Times New Roman"/>
          <w:sz w:val="24"/>
          <w:szCs w:val="24"/>
        </w:rPr>
        <w:t xml:space="preserve"> </w:t>
      </w:r>
      <w:r w:rsidR="00353D07" w:rsidRPr="00F738DF">
        <w:rPr>
          <w:rFonts w:ascii="Times New Roman" w:hAnsi="Times New Roman" w:cs="Times New Roman"/>
          <w:sz w:val="24"/>
          <w:szCs w:val="24"/>
        </w:rPr>
        <w:t>D</w:t>
      </w:r>
      <w:r w:rsidRPr="00F738DF">
        <w:rPr>
          <w:rFonts w:ascii="Times New Roman" w:hAnsi="Times New Roman" w:cs="Times New Roman"/>
          <w:sz w:val="24"/>
          <w:szCs w:val="24"/>
        </w:rPr>
        <w:t>egree</w:t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="00353D07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>2</w:t>
      </w:r>
    </w:p>
    <w:p w:rsidR="0059638A" w:rsidRPr="00F738DF" w:rsidRDefault="00792C86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38DF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="00353D07" w:rsidRPr="00F738DF">
        <w:rPr>
          <w:rFonts w:ascii="Times New Roman" w:hAnsi="Times New Roman" w:cs="Times New Roman"/>
          <w:sz w:val="24"/>
          <w:szCs w:val="24"/>
        </w:rPr>
        <w:t xml:space="preserve"> Degree</w:t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="00353D07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>3</w:t>
      </w:r>
    </w:p>
    <w:p w:rsidR="0059638A" w:rsidRPr="00F738DF" w:rsidRDefault="00792C86" w:rsidP="00F71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PhD</w:t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>4</w:t>
      </w:r>
    </w:p>
    <w:p w:rsidR="00C479E4" w:rsidRDefault="00792C86" w:rsidP="00F719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sz w:val="24"/>
          <w:szCs w:val="24"/>
        </w:rPr>
        <w:tab/>
        <w:t>Other</w:t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ab/>
      </w:r>
      <w:r w:rsidR="00E741D0" w:rsidRPr="00F738DF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sz w:val="24"/>
          <w:szCs w:val="24"/>
        </w:rPr>
        <w:tab/>
      </w:r>
      <w:r w:rsidR="0059638A" w:rsidRPr="00F738DF">
        <w:rPr>
          <w:rFonts w:ascii="Times New Roman" w:hAnsi="Times New Roman" w:cs="Times New Roman"/>
          <w:sz w:val="24"/>
          <w:szCs w:val="24"/>
        </w:rPr>
        <w:t>5</w:t>
      </w:r>
      <w:r w:rsidR="00C479E4" w:rsidRPr="00C47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9E4" w:rsidRDefault="00C479E4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C479E4" w:rsidRDefault="00C479E4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3F42FC" w:rsidRDefault="003F42F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3F42FC" w:rsidRDefault="003F42F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3F42FC" w:rsidRDefault="003F42F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3F42FC" w:rsidRDefault="003F42F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3F42FC" w:rsidRDefault="003F42F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B5447C" w:rsidRDefault="00B5447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B5447C" w:rsidRDefault="00B5447C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F7194F" w:rsidRDefault="00F7194F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EF0E6B" w:rsidRDefault="00EF0E6B" w:rsidP="0091595C">
      <w:pPr>
        <w:rPr>
          <w:rFonts w:ascii="Times New Roman" w:hAnsi="Times New Roman" w:cs="Times New Roman"/>
          <w:b/>
          <w:sz w:val="24"/>
          <w:szCs w:val="24"/>
        </w:rPr>
      </w:pPr>
    </w:p>
    <w:p w:rsidR="0059638A" w:rsidRDefault="00C479E4" w:rsidP="0091595C">
      <w:pPr>
        <w:rPr>
          <w:rFonts w:ascii="Times New Roman" w:hAnsi="Times New Roman" w:cs="Times New Roman"/>
          <w:sz w:val="24"/>
          <w:szCs w:val="24"/>
        </w:rPr>
      </w:pPr>
      <w:r w:rsidRPr="00C479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 CAREER PLATEAU ITEMS</w:t>
      </w:r>
      <w:r w:rsidRPr="00F738DF">
        <w:rPr>
          <w:rFonts w:ascii="Times New Roman" w:hAnsi="Times New Roman" w:cs="Times New Roman"/>
          <w:b/>
          <w:sz w:val="24"/>
          <w:szCs w:val="24"/>
        </w:rPr>
        <w:t>:</w:t>
      </w:r>
    </w:p>
    <w:p w:rsidR="00CA32EF" w:rsidRPr="00C479E4" w:rsidRDefault="008F16A5" w:rsidP="008F16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2331A6" w:rsidRPr="00C479E4">
        <w:rPr>
          <w:rFonts w:ascii="Times New Roman" w:hAnsi="Times New Roman" w:cs="Times New Roman"/>
          <w:sz w:val="24"/>
          <w:szCs w:val="24"/>
        </w:rPr>
        <w:t xml:space="preserve">INDICATE YOUR LEVEL OF AGREEMENT WITH THE FOLLOWING STATEMENTS RELATING TO YOUR CAREER AS AN ACADEMIC. </w:t>
      </w:r>
      <w:r w:rsidR="00B63286" w:rsidRPr="00C479E4">
        <w:rPr>
          <w:rFonts w:ascii="Times New Roman" w:hAnsi="Times New Roman" w:cs="Times New Roman"/>
          <w:sz w:val="24"/>
          <w:szCs w:val="24"/>
        </w:rPr>
        <w:t xml:space="preserve">PLEASE </w:t>
      </w:r>
      <w:r w:rsidR="002331A6" w:rsidRPr="00C479E4">
        <w:rPr>
          <w:rFonts w:ascii="Times New Roman" w:hAnsi="Times New Roman" w:cs="Times New Roman"/>
          <w:sz w:val="24"/>
          <w:szCs w:val="24"/>
        </w:rPr>
        <w:t>SELECT (</w:t>
      </w:r>
      <w:r w:rsidR="0051058E">
        <w:rPr>
          <w:rFonts w:ascii="Times New Roman" w:hAnsi="Times New Roman" w:cs="Times New Roman"/>
          <w:sz w:val="24"/>
          <w:szCs w:val="24"/>
        </w:rPr>
        <w:t>CROSS - X</w:t>
      </w:r>
      <w:r w:rsidR="002331A6" w:rsidRPr="00C479E4">
        <w:rPr>
          <w:rFonts w:ascii="Times New Roman" w:hAnsi="Times New Roman" w:cs="Times New Roman"/>
          <w:sz w:val="24"/>
          <w:szCs w:val="24"/>
        </w:rPr>
        <w:t>)</w:t>
      </w:r>
      <w:r w:rsidR="00CA32EF" w:rsidRPr="00C47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32EF" w:rsidRPr="00C479E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CA32EF" w:rsidRPr="00C479E4">
        <w:rPr>
          <w:rFonts w:ascii="Times New Roman" w:hAnsi="Times New Roman" w:cs="Times New Roman"/>
          <w:sz w:val="24"/>
          <w:szCs w:val="24"/>
        </w:rPr>
        <w:t xml:space="preserve"> RESPONSES USING THE FOLLOWING SCALE:</w:t>
      </w:r>
    </w:p>
    <w:p w:rsidR="00CA32EF" w:rsidRPr="00F738DF" w:rsidRDefault="002331A6" w:rsidP="00CA32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F16A5">
        <w:rPr>
          <w:rFonts w:ascii="Times New Roman" w:hAnsi="Times New Roman" w:cs="Times New Roman"/>
          <w:sz w:val="24"/>
          <w:szCs w:val="24"/>
        </w:rPr>
        <w:t xml:space="preserve">Strongly </w:t>
      </w:r>
      <w:r w:rsidR="00AD5C27" w:rsidRPr="008F16A5">
        <w:rPr>
          <w:rFonts w:ascii="Times New Roman" w:hAnsi="Times New Roman" w:cs="Times New Roman"/>
          <w:sz w:val="24"/>
          <w:szCs w:val="24"/>
        </w:rPr>
        <w:t>dis</w:t>
      </w:r>
      <w:r w:rsidRPr="008F16A5">
        <w:rPr>
          <w:rFonts w:ascii="Times New Roman" w:hAnsi="Times New Roman" w:cs="Times New Roman"/>
          <w:sz w:val="24"/>
          <w:szCs w:val="24"/>
        </w:rPr>
        <w:t>agree</w:t>
      </w:r>
      <w:r w:rsidRPr="008F16A5">
        <w:rPr>
          <w:rFonts w:ascii="Times New Roman" w:hAnsi="Times New Roman" w:cs="Times New Roman"/>
          <w:sz w:val="24"/>
          <w:szCs w:val="24"/>
        </w:rPr>
        <w:tab/>
      </w:r>
      <w:r w:rsidRPr="008F16A5">
        <w:rPr>
          <w:rFonts w:ascii="Times New Roman" w:hAnsi="Times New Roman" w:cs="Times New Roman"/>
          <w:sz w:val="24"/>
          <w:szCs w:val="24"/>
        </w:rPr>
        <w:tab/>
      </w:r>
      <w:r w:rsidR="00051769">
        <w:rPr>
          <w:rFonts w:ascii="Times New Roman" w:hAnsi="Times New Roman" w:cs="Times New Roman"/>
          <w:b/>
          <w:sz w:val="24"/>
          <w:szCs w:val="24"/>
        </w:rPr>
        <w:tab/>
      </w:r>
      <w:r w:rsidRPr="00F738DF">
        <w:rPr>
          <w:rFonts w:ascii="Times New Roman" w:hAnsi="Times New Roman" w:cs="Times New Roman"/>
          <w:b/>
          <w:sz w:val="24"/>
          <w:szCs w:val="24"/>
        </w:rPr>
        <w:t>SD</w:t>
      </w:r>
    </w:p>
    <w:p w:rsidR="00CA32EF" w:rsidRPr="00F738DF" w:rsidRDefault="00AD5C27" w:rsidP="00CA32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F16A5">
        <w:rPr>
          <w:rFonts w:ascii="Times New Roman" w:hAnsi="Times New Roman" w:cs="Times New Roman"/>
          <w:sz w:val="24"/>
          <w:szCs w:val="24"/>
        </w:rPr>
        <w:t>Disa</w:t>
      </w:r>
      <w:r w:rsidR="00CA32EF" w:rsidRPr="008F16A5">
        <w:rPr>
          <w:rFonts w:ascii="Times New Roman" w:hAnsi="Times New Roman" w:cs="Times New Roman"/>
          <w:sz w:val="24"/>
          <w:szCs w:val="24"/>
        </w:rPr>
        <w:t>gree</w:t>
      </w:r>
      <w:r w:rsidR="00CA32EF" w:rsidRPr="008F16A5">
        <w:rPr>
          <w:rFonts w:ascii="Times New Roman" w:hAnsi="Times New Roman" w:cs="Times New Roman"/>
          <w:sz w:val="24"/>
          <w:szCs w:val="24"/>
        </w:rPr>
        <w:tab/>
      </w:r>
      <w:r w:rsidR="00CA32EF" w:rsidRPr="008F16A5">
        <w:rPr>
          <w:rFonts w:ascii="Times New Roman" w:hAnsi="Times New Roman" w:cs="Times New Roman"/>
          <w:sz w:val="24"/>
          <w:szCs w:val="24"/>
        </w:rPr>
        <w:tab/>
      </w:r>
      <w:r w:rsidR="002331A6" w:rsidRPr="008F16A5">
        <w:rPr>
          <w:rFonts w:ascii="Times New Roman" w:hAnsi="Times New Roman" w:cs="Times New Roman"/>
          <w:sz w:val="24"/>
          <w:szCs w:val="24"/>
        </w:rPr>
        <w:tab/>
      </w:r>
      <w:r w:rsidR="00051769">
        <w:rPr>
          <w:rFonts w:ascii="Times New Roman" w:hAnsi="Times New Roman" w:cs="Times New Roman"/>
          <w:b/>
          <w:sz w:val="24"/>
          <w:szCs w:val="24"/>
        </w:rPr>
        <w:tab/>
      </w:r>
      <w:r w:rsidR="002331A6" w:rsidRPr="00F738DF">
        <w:rPr>
          <w:rFonts w:ascii="Times New Roman" w:hAnsi="Times New Roman" w:cs="Times New Roman"/>
          <w:b/>
          <w:sz w:val="24"/>
          <w:szCs w:val="24"/>
        </w:rPr>
        <w:t>D</w:t>
      </w:r>
    </w:p>
    <w:p w:rsidR="00CA32EF" w:rsidRPr="00F738DF" w:rsidRDefault="006012D5" w:rsidP="00CA32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F16A5">
        <w:rPr>
          <w:rFonts w:ascii="Times New Roman" w:hAnsi="Times New Roman" w:cs="Times New Roman"/>
          <w:sz w:val="24"/>
          <w:szCs w:val="24"/>
        </w:rPr>
        <w:t>Neutral</w:t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AD5C27"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051769">
        <w:rPr>
          <w:rFonts w:ascii="Times New Roman" w:hAnsi="Times New Roman" w:cs="Times New Roman"/>
          <w:b/>
          <w:sz w:val="24"/>
          <w:szCs w:val="24"/>
        </w:rPr>
        <w:tab/>
      </w:r>
      <w:r w:rsidR="008F16A5">
        <w:rPr>
          <w:rFonts w:ascii="Times New Roman" w:hAnsi="Times New Roman" w:cs="Times New Roman"/>
          <w:b/>
          <w:sz w:val="24"/>
          <w:szCs w:val="24"/>
        </w:rPr>
        <w:tab/>
      </w:r>
      <w:r w:rsidR="00CA32EF" w:rsidRPr="00F738DF">
        <w:rPr>
          <w:rFonts w:ascii="Times New Roman" w:hAnsi="Times New Roman" w:cs="Times New Roman"/>
          <w:b/>
          <w:sz w:val="24"/>
          <w:szCs w:val="24"/>
        </w:rPr>
        <w:t>N</w:t>
      </w:r>
    </w:p>
    <w:p w:rsidR="00CA32EF" w:rsidRPr="00F738DF" w:rsidRDefault="00AD5C27" w:rsidP="00CA32E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F16A5">
        <w:rPr>
          <w:rFonts w:ascii="Times New Roman" w:hAnsi="Times New Roman" w:cs="Times New Roman"/>
          <w:sz w:val="24"/>
          <w:szCs w:val="24"/>
        </w:rPr>
        <w:t>A</w:t>
      </w:r>
      <w:r w:rsidR="002331A6" w:rsidRPr="008F16A5">
        <w:rPr>
          <w:rFonts w:ascii="Times New Roman" w:hAnsi="Times New Roman" w:cs="Times New Roman"/>
          <w:sz w:val="24"/>
          <w:szCs w:val="24"/>
        </w:rPr>
        <w:t>gree</w:t>
      </w:r>
      <w:r w:rsidR="002331A6"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2331A6" w:rsidRPr="00F738DF">
        <w:rPr>
          <w:rFonts w:ascii="Times New Roman" w:hAnsi="Times New Roman" w:cs="Times New Roman"/>
          <w:b/>
          <w:sz w:val="24"/>
          <w:szCs w:val="24"/>
        </w:rPr>
        <w:tab/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051769">
        <w:rPr>
          <w:rFonts w:ascii="Times New Roman" w:hAnsi="Times New Roman" w:cs="Times New Roman"/>
          <w:b/>
          <w:sz w:val="24"/>
          <w:szCs w:val="24"/>
        </w:rPr>
        <w:tab/>
      </w:r>
      <w:r w:rsidR="002331A6" w:rsidRPr="00F738DF">
        <w:rPr>
          <w:rFonts w:ascii="Times New Roman" w:hAnsi="Times New Roman" w:cs="Times New Roman"/>
          <w:b/>
          <w:sz w:val="24"/>
          <w:szCs w:val="24"/>
        </w:rPr>
        <w:t>A</w:t>
      </w:r>
    </w:p>
    <w:p w:rsidR="00CA32EF" w:rsidRPr="003F42FC" w:rsidRDefault="00AD5C27" w:rsidP="00D015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F16A5">
        <w:rPr>
          <w:rFonts w:ascii="Times New Roman" w:hAnsi="Times New Roman" w:cs="Times New Roman"/>
          <w:sz w:val="24"/>
          <w:szCs w:val="24"/>
        </w:rPr>
        <w:t>Strongly A</w:t>
      </w:r>
      <w:r w:rsidR="002331A6" w:rsidRPr="008F16A5">
        <w:rPr>
          <w:rFonts w:ascii="Times New Roman" w:hAnsi="Times New Roman" w:cs="Times New Roman"/>
          <w:sz w:val="24"/>
          <w:szCs w:val="24"/>
        </w:rPr>
        <w:t>gree</w:t>
      </w:r>
      <w:r w:rsidR="002331A6" w:rsidRPr="008F16A5">
        <w:rPr>
          <w:rFonts w:ascii="Times New Roman" w:hAnsi="Times New Roman" w:cs="Times New Roman"/>
          <w:sz w:val="24"/>
          <w:szCs w:val="24"/>
        </w:rPr>
        <w:tab/>
      </w:r>
      <w:r w:rsidRPr="00F738DF">
        <w:rPr>
          <w:rFonts w:ascii="Times New Roman" w:hAnsi="Times New Roman" w:cs="Times New Roman"/>
          <w:b/>
          <w:sz w:val="24"/>
          <w:szCs w:val="24"/>
        </w:rPr>
        <w:tab/>
      </w:r>
      <w:r w:rsidR="00051769">
        <w:rPr>
          <w:rFonts w:ascii="Times New Roman" w:hAnsi="Times New Roman" w:cs="Times New Roman"/>
          <w:b/>
          <w:sz w:val="24"/>
          <w:szCs w:val="24"/>
        </w:rPr>
        <w:tab/>
      </w:r>
      <w:r w:rsidR="002331A6" w:rsidRPr="00F738DF">
        <w:rPr>
          <w:rFonts w:ascii="Times New Roman" w:hAnsi="Times New Roman" w:cs="Times New Roman"/>
          <w:b/>
          <w:sz w:val="24"/>
          <w:szCs w:val="24"/>
        </w:rPr>
        <w:t>SA</w:t>
      </w:r>
      <w:r w:rsidR="00CA32EF" w:rsidRPr="003F42F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877"/>
        <w:gridCol w:w="1201"/>
        <w:gridCol w:w="1201"/>
        <w:gridCol w:w="1149"/>
        <w:gridCol w:w="1201"/>
        <w:gridCol w:w="1201"/>
      </w:tblGrid>
      <w:tr w:rsidR="009174E5" w:rsidRPr="00F738DF" w:rsidTr="006012D5">
        <w:tc>
          <w:tcPr>
            <w:tcW w:w="520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CA32EF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CAREER PLATEAU ITEMS</w:t>
            </w:r>
          </w:p>
        </w:tc>
        <w:tc>
          <w:tcPr>
            <w:tcW w:w="1201" w:type="dxa"/>
          </w:tcPr>
          <w:p w:rsidR="00CA32EF" w:rsidRPr="00F738DF" w:rsidRDefault="002331A6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1201" w:type="dxa"/>
          </w:tcPr>
          <w:p w:rsidR="00CA32EF" w:rsidRPr="00F738DF" w:rsidRDefault="002331A6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49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01" w:type="dxa"/>
          </w:tcPr>
          <w:p w:rsidR="00CA32EF" w:rsidRPr="00F738DF" w:rsidRDefault="002331A6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01" w:type="dxa"/>
          </w:tcPr>
          <w:p w:rsidR="00CA32EF" w:rsidRPr="00F738DF" w:rsidRDefault="002331A6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</w:tr>
      <w:tr w:rsidR="009174E5" w:rsidRPr="00F738DF" w:rsidTr="006012D5">
        <w:tc>
          <w:tcPr>
            <w:tcW w:w="520" w:type="dxa"/>
          </w:tcPr>
          <w:p w:rsidR="00CA32EF" w:rsidRPr="00F738DF" w:rsidRDefault="00CA32EF" w:rsidP="00CA32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CA32EF" w:rsidRPr="00F738DF" w:rsidRDefault="00CA32EF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</w:tcPr>
          <w:p w:rsidR="008E3027" w:rsidRPr="00477CD7" w:rsidRDefault="00860128" w:rsidP="0086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Promotions are limited at the university due the university’s structure.                </w:t>
            </w: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8E3027" w:rsidRPr="00F738DF" w:rsidRDefault="008E3027" w:rsidP="00687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</w:tcPr>
          <w:p w:rsidR="008E3027" w:rsidRPr="00F738DF" w:rsidRDefault="00860128" w:rsidP="00860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Promotional opportunities have been limited at the university.</w:t>
            </w: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7" w:type="dxa"/>
          </w:tcPr>
          <w:p w:rsidR="00512162" w:rsidRPr="00F738DF" w:rsidRDefault="00024B6F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 am advancing</w:t>
            </w:r>
            <w:r w:rsidR="00860128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in my academic career.</w:t>
            </w:r>
            <w:r w:rsidR="00477CD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7" w:type="dxa"/>
          </w:tcPr>
          <w:p w:rsidR="008E3027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 know everything about my academic job.</w:t>
            </w:r>
            <w:r w:rsidR="00477CD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E3027" w:rsidRPr="00F738DF" w:rsidRDefault="008E3027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1863F2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863F2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1863F2" w:rsidRPr="00F738DF" w:rsidRDefault="00167902" w:rsidP="002F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863F2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CB2493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job is challenging.</w:t>
            </w:r>
            <w:r w:rsidR="00477C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863F2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D015AB" w:rsidRPr="00F738DF" w:rsidRDefault="00D015AB" w:rsidP="00CA32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1863F2" w:rsidRPr="00F738DF" w:rsidRDefault="001863F2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7" w:type="dxa"/>
          </w:tcPr>
          <w:p w:rsidR="00654C9D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My academic job has remained the same over time.</w:t>
            </w: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54C9D" w:rsidRPr="00F738DF" w:rsidRDefault="00477CD7" w:rsidP="00477CD7">
            <w:pPr>
              <w:tabs>
                <w:tab w:val="center" w:pos="1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ab/>
            </w: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167902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54C9D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7" w:type="dxa"/>
          </w:tcPr>
          <w:p w:rsidR="00654C9D" w:rsidRPr="00F738DF" w:rsidRDefault="004326A3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 am technically current and updated in my academic skills through seminars and extra training.</w:t>
            </w:r>
            <w:r w:rsidR="00477C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4326A3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4C9D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</w:tcPr>
          <w:p w:rsidR="00654C9D" w:rsidRPr="00F738DF" w:rsidRDefault="004326A3" w:rsidP="00CA3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My job skills are transferable to other institutions of higher learning.  </w:t>
            </w:r>
            <w:r w:rsidR="00477C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63286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CA3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6B2628" w:rsidRDefault="006B2628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Pr="006B2628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0F">
              <w:rPr>
                <w:rFonts w:ascii="Times New Roman" w:hAnsi="Times New Roman" w:cs="Times New Roman"/>
                <w:b/>
                <w:sz w:val="24"/>
                <w:szCs w:val="24"/>
              </w:rPr>
              <w:t>CAREER PLATEAU ITEMS</w:t>
            </w:r>
          </w:p>
        </w:tc>
        <w:tc>
          <w:tcPr>
            <w:tcW w:w="1201" w:type="dxa"/>
          </w:tcPr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Default="006B2628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C9D" w:rsidRPr="00F738D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1201" w:type="dxa"/>
          </w:tcPr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C9D" w:rsidRPr="00F738D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49" w:type="dxa"/>
          </w:tcPr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C9D" w:rsidRPr="00F738D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01" w:type="dxa"/>
          </w:tcPr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C9D" w:rsidRPr="00F738D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01" w:type="dxa"/>
          </w:tcPr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C9D" w:rsidRPr="00F738DF" w:rsidRDefault="008C150F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</w:p>
        </w:tc>
      </w:tr>
      <w:tr w:rsidR="000A1F53" w:rsidRPr="00F738DF" w:rsidTr="006012D5">
        <w:tc>
          <w:tcPr>
            <w:tcW w:w="520" w:type="dxa"/>
          </w:tcPr>
          <w:p w:rsidR="000A1F53" w:rsidRPr="00F738DF" w:rsidRDefault="000A1F53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877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am constantly learning new things on my job. </w:t>
            </w:r>
            <w:r w:rsidR="008F1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1F53" w:rsidRPr="00F738DF" w:rsidTr="006012D5">
        <w:tc>
          <w:tcPr>
            <w:tcW w:w="520" w:type="dxa"/>
          </w:tcPr>
          <w:p w:rsidR="000A1F53" w:rsidRPr="00F738DF" w:rsidRDefault="000A1F53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1F53" w:rsidRPr="00F738DF" w:rsidTr="006012D5">
        <w:tc>
          <w:tcPr>
            <w:tcW w:w="520" w:type="dxa"/>
          </w:tcPr>
          <w:p w:rsidR="000A1F53" w:rsidRPr="00F738DF" w:rsidRDefault="000A1F53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877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like the contents of my job.</w:t>
            </w: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A1F53" w:rsidRPr="00F738DF" w:rsidTr="006012D5">
        <w:tc>
          <w:tcPr>
            <w:tcW w:w="520" w:type="dxa"/>
          </w:tcPr>
          <w:p w:rsidR="000A1F53" w:rsidRPr="00F738DF" w:rsidRDefault="000A1F53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0A1F53" w:rsidRPr="00F738DF" w:rsidRDefault="000A1F53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326A3" w:rsidRPr="00F738DF" w:rsidTr="006012D5">
        <w:tc>
          <w:tcPr>
            <w:tcW w:w="520" w:type="dxa"/>
          </w:tcPr>
          <w:p w:rsidR="00654C9D" w:rsidRPr="00F738DF" w:rsidRDefault="00103392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877" w:type="dxa"/>
          </w:tcPr>
          <w:p w:rsidR="00654C9D" w:rsidRPr="00F738DF" w:rsidRDefault="00103392" w:rsidP="004C2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opt</w:t>
            </w:r>
            <w:r w:rsidR="004326A3"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not to a</w:t>
            </w: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dvance at the university due</w:t>
            </w:r>
            <w:r w:rsidR="004326A3"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r w:rsidR="004326A3" w:rsidRPr="00F73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family considerations.</w:t>
            </w: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654C9D" w:rsidP="004F4D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4C2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103392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7" w:type="dxa"/>
          </w:tcPr>
          <w:p w:rsidR="00654C9D" w:rsidRPr="00F738DF" w:rsidRDefault="009C5879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 do not desire promotion because of additional responsibilities.</w:t>
            </w: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103392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7" w:type="dxa"/>
          </w:tcPr>
          <w:p w:rsidR="00654C9D" w:rsidRPr="00F738DF" w:rsidRDefault="00E012BA" w:rsidP="00D40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 choose not to advance at</w:t>
            </w:r>
            <w:r w:rsidR="009C5879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103392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he university in order to avoid </w:t>
            </w:r>
            <w:r w:rsidR="00B63286" w:rsidRPr="00F738DF">
              <w:rPr>
                <w:rFonts w:ascii="Times New Roman" w:hAnsi="Times New Roman" w:cs="Times New Roman"/>
                <w:sz w:val="24"/>
                <w:szCs w:val="24"/>
              </w:rPr>
              <w:t>relocating to another</w:t>
            </w:r>
            <w:r w:rsidR="00F738DF">
              <w:rPr>
                <w:rFonts w:ascii="Times New Roman" w:hAnsi="Times New Roman" w:cs="Times New Roman"/>
                <w:sz w:val="24"/>
                <w:szCs w:val="24"/>
              </w:rPr>
              <w:t xml:space="preserve"> UKZN </w:t>
            </w:r>
            <w:r w:rsidR="00B63286" w:rsidRPr="00F738DF">
              <w:rPr>
                <w:rFonts w:ascii="Times New Roman" w:hAnsi="Times New Roman" w:cs="Times New Roman"/>
                <w:sz w:val="24"/>
                <w:szCs w:val="24"/>
              </w:rPr>
              <w:t>campus site.</w:t>
            </w: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74E5" w:rsidRPr="00F738DF" w:rsidTr="006012D5">
        <w:tc>
          <w:tcPr>
            <w:tcW w:w="520" w:type="dxa"/>
          </w:tcPr>
          <w:p w:rsidR="00654C9D" w:rsidRPr="00F738DF" w:rsidRDefault="00654C9D" w:rsidP="00D40809">
            <w:pPr>
              <w:pStyle w:val="List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77" w:type="dxa"/>
          </w:tcPr>
          <w:p w:rsidR="00B36EDE" w:rsidRPr="00F738DF" w:rsidRDefault="00B36EDE" w:rsidP="00D40809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654C9D" w:rsidRPr="00F738DF" w:rsidRDefault="00654C9D" w:rsidP="00D40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490" w:rsidRPr="00F738DF" w:rsidRDefault="00F25490" w:rsidP="00C013B9">
      <w:pPr>
        <w:rPr>
          <w:rFonts w:ascii="Times New Roman" w:hAnsi="Times New Roman" w:cs="Times New Roman"/>
          <w:b/>
          <w:sz w:val="24"/>
          <w:szCs w:val="24"/>
        </w:rPr>
      </w:pPr>
    </w:p>
    <w:p w:rsidR="00F738DF" w:rsidRDefault="00B66400" w:rsidP="00E4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ADDITIONAL COMMENTS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6F85" w:rsidRPr="00B66400" w:rsidRDefault="00B66400" w:rsidP="00E4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0E6B">
        <w:rPr>
          <w:rFonts w:ascii="Times New Roman" w:hAnsi="Times New Roman" w:cs="Times New Roman"/>
          <w:sz w:val="24"/>
          <w:szCs w:val="24"/>
        </w:rPr>
        <w:t>________________</w:t>
      </w:r>
    </w:p>
    <w:p w:rsidR="002D4DAC" w:rsidRDefault="002D4DAC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DAC" w:rsidRDefault="002D4DAC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150D" w:rsidRDefault="0076150D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682" w:rsidRDefault="00816682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682" w:rsidRDefault="00816682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50F" w:rsidRDefault="008C150F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0E9A" w:rsidRPr="00F738DF" w:rsidRDefault="00E40E9A" w:rsidP="00E40E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8D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C: CAREER STAGES</w:t>
      </w:r>
    </w:p>
    <w:p w:rsidR="00E40E9A" w:rsidRPr="00C479E4" w:rsidRDefault="008F16A5" w:rsidP="00E4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E40E9A" w:rsidRPr="00C479E4">
        <w:rPr>
          <w:rFonts w:ascii="Times New Roman" w:hAnsi="Times New Roman" w:cs="Times New Roman"/>
          <w:sz w:val="24"/>
          <w:szCs w:val="24"/>
        </w:rPr>
        <w:t xml:space="preserve">INDICATE YOUR LEVEL OF CONCERN WITH THE FOLLOWING STATEMENTS RELATING TO YOUR CAREER AS AN ACADEMIC. PLEASE SELECT </w:t>
      </w:r>
      <w:r w:rsidR="00EA6F85" w:rsidRPr="00C479E4">
        <w:rPr>
          <w:rFonts w:ascii="Times New Roman" w:hAnsi="Times New Roman" w:cs="Times New Roman"/>
          <w:sz w:val="24"/>
          <w:szCs w:val="24"/>
        </w:rPr>
        <w:t xml:space="preserve">(TICK) </w:t>
      </w:r>
      <w:r w:rsidR="00E40E9A" w:rsidRPr="00C479E4">
        <w:rPr>
          <w:rFonts w:ascii="Times New Roman" w:hAnsi="Times New Roman" w:cs="Times New Roman"/>
          <w:sz w:val="24"/>
          <w:szCs w:val="24"/>
        </w:rPr>
        <w:t>YOUR RESPONSES USING THE FOLLOWING SCALE:</w:t>
      </w:r>
    </w:p>
    <w:p w:rsidR="008F16A5" w:rsidRDefault="008F16A5" w:rsidP="008F16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 concern</w:t>
      </w:r>
      <w:r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b/>
          <w:sz w:val="24"/>
          <w:szCs w:val="24"/>
        </w:rPr>
        <w:t>NC</w:t>
      </w:r>
    </w:p>
    <w:p w:rsidR="00E40E9A" w:rsidRPr="008F16A5" w:rsidRDefault="008F16A5" w:rsidP="008F16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Slight concern</w:t>
      </w:r>
      <w:r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b/>
          <w:sz w:val="24"/>
          <w:szCs w:val="24"/>
        </w:rPr>
        <w:t>SC</w:t>
      </w:r>
    </w:p>
    <w:p w:rsidR="00E40E9A" w:rsidRPr="008F16A5" w:rsidRDefault="008F16A5" w:rsidP="008F16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Neutral</w:t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b/>
          <w:sz w:val="24"/>
          <w:szCs w:val="24"/>
        </w:rPr>
        <w:t>N</w:t>
      </w:r>
    </w:p>
    <w:p w:rsidR="00E40E9A" w:rsidRPr="008F16A5" w:rsidRDefault="008F16A5" w:rsidP="008F1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Concern</w:t>
      </w:r>
      <w:r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b/>
          <w:sz w:val="24"/>
          <w:szCs w:val="24"/>
        </w:rPr>
        <w:t>C</w:t>
      </w:r>
    </w:p>
    <w:p w:rsidR="00E40E9A" w:rsidRPr="008F16A5" w:rsidRDefault="008F16A5" w:rsidP="008F16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Great concern</w:t>
      </w:r>
      <w:r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sz w:val="24"/>
          <w:szCs w:val="24"/>
        </w:rPr>
        <w:tab/>
      </w:r>
      <w:r w:rsidR="00F25490" w:rsidRPr="008F16A5">
        <w:rPr>
          <w:rFonts w:ascii="Times New Roman" w:hAnsi="Times New Roman" w:cs="Times New Roman"/>
          <w:b/>
          <w:sz w:val="24"/>
          <w:szCs w:val="24"/>
        </w:rPr>
        <w:t>GC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877"/>
        <w:gridCol w:w="1201"/>
        <w:gridCol w:w="1201"/>
        <w:gridCol w:w="1149"/>
        <w:gridCol w:w="1201"/>
        <w:gridCol w:w="1201"/>
      </w:tblGrid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CAREER STAGE ITEMS</w:t>
            </w:r>
          </w:p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0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NC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0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SC</w:t>
            </w: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5AB" w:rsidRPr="00F738DF" w:rsidRDefault="00D015AB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5AB" w:rsidRPr="00F738DF" w:rsidRDefault="00D015AB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C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90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F25490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b/>
                <w:sz w:val="24"/>
                <w:szCs w:val="24"/>
              </w:rPr>
              <w:t>GC</w:t>
            </w: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</w:tcPr>
          <w:p w:rsidR="00E40E9A" w:rsidRPr="00F738DF" w:rsidRDefault="00BE180B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Finding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the line of work I am best suited for.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</w:tcPr>
          <w:p w:rsidR="00E40E9A" w:rsidRPr="00F738DF" w:rsidRDefault="00BE180B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Clarifying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my ideas ab</w:t>
            </w:r>
            <w:r w:rsidR="00D76A1E">
              <w:rPr>
                <w:rFonts w:ascii="Times New Roman" w:hAnsi="Times New Roman" w:cs="Times New Roman"/>
                <w:sz w:val="24"/>
                <w:szCs w:val="24"/>
              </w:rPr>
              <w:t xml:space="preserve">out the type of work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56EC3">
              <w:rPr>
                <w:rFonts w:ascii="Times New Roman" w:hAnsi="Times New Roman" w:cs="Times New Roman"/>
                <w:sz w:val="24"/>
                <w:szCs w:val="24"/>
              </w:rPr>
              <w:t xml:space="preserve">would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really enjoy.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7" w:type="dxa"/>
          </w:tcPr>
          <w:p w:rsidR="00E40E9A" w:rsidRPr="00F738DF" w:rsidRDefault="00D56EC3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Making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sure of my </w:t>
            </w:r>
            <w:r w:rsidR="00772364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occupati</w:t>
            </w:r>
            <w:r w:rsidR="00772364">
              <w:rPr>
                <w:rFonts w:ascii="Times New Roman" w:hAnsi="Times New Roman" w:cs="Times New Roman"/>
                <w:sz w:val="24"/>
                <w:szCs w:val="24"/>
              </w:rPr>
              <w:t>onal choice.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7" w:type="dxa"/>
          </w:tcPr>
          <w:p w:rsidR="00E40E9A" w:rsidRPr="00F738DF" w:rsidRDefault="00D56EC3" w:rsidP="00FD5463">
            <w:pPr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Identifying the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skills required for 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interests me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7" w:type="dxa"/>
          </w:tcPr>
          <w:p w:rsidR="00E40E9A" w:rsidRPr="00477CD7" w:rsidRDefault="00D56EC3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Choosing a job (in academia) that will really satisfy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me.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7" w:type="dxa"/>
          </w:tcPr>
          <w:p w:rsidR="00E40E9A" w:rsidRPr="00F738DF" w:rsidRDefault="00D56EC3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Choosing the most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challenging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job among those </w:t>
            </w:r>
            <w:r w:rsidR="008B7E69">
              <w:rPr>
                <w:rFonts w:ascii="Times New Roman" w:hAnsi="Times New Roman" w:cs="Times New Roman"/>
                <w:sz w:val="24"/>
                <w:szCs w:val="24"/>
              </w:rPr>
              <w:t>that interest me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7" w:type="dxa"/>
          </w:tcPr>
          <w:p w:rsidR="00E40E9A" w:rsidRPr="00F738DF" w:rsidRDefault="008B7E69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Making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specific plans to achieve my current academic career goals.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C150F" w:rsidRPr="006B2628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Pr="006B2628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6B2628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CAREER STAGE ITEMS</w:t>
            </w:r>
          </w:p>
        </w:tc>
        <w:tc>
          <w:tcPr>
            <w:tcW w:w="1201" w:type="dxa"/>
          </w:tcPr>
          <w:p w:rsidR="008C150F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50F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NC</w:t>
            </w:r>
          </w:p>
        </w:tc>
        <w:tc>
          <w:tcPr>
            <w:tcW w:w="1201" w:type="dxa"/>
          </w:tcPr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</w:t>
            </w:r>
          </w:p>
        </w:tc>
        <w:tc>
          <w:tcPr>
            <w:tcW w:w="1149" w:type="dxa"/>
          </w:tcPr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8C150F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</w:t>
            </w:r>
          </w:p>
        </w:tc>
        <w:tc>
          <w:tcPr>
            <w:tcW w:w="1201" w:type="dxa"/>
          </w:tcPr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1201" w:type="dxa"/>
          </w:tcPr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628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0E9A" w:rsidRPr="00F738DF" w:rsidRDefault="006B2628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GC</w:t>
            </w: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77" w:type="dxa"/>
          </w:tcPr>
          <w:p w:rsidR="00E40E9A" w:rsidRPr="00F738DF" w:rsidRDefault="008B7E69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Settling down in a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job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(academia)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I can stay with.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7" w:type="dxa"/>
          </w:tcPr>
          <w:p w:rsidR="00E40E9A" w:rsidRPr="00F738DF" w:rsidRDefault="008B7E69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Achieving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stability in my academic occupation.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7" w:type="dxa"/>
          </w:tcPr>
          <w:p w:rsidR="00E40E9A" w:rsidRPr="00F738DF" w:rsidRDefault="008B7E69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Doing things to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help me stay in </w:t>
            </w:r>
            <w:r w:rsidR="00B72412">
              <w:rPr>
                <w:rFonts w:ascii="Times New Roman" w:hAnsi="Times New Roman" w:cs="Times New Roman"/>
                <w:sz w:val="24"/>
                <w:szCs w:val="24"/>
              </w:rPr>
              <w:t>the academic field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which I have started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Getting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established in my academic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work,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occupation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Improving my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chance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advancement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in 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academic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7" w:type="dxa"/>
          </w:tcPr>
          <w:p w:rsidR="00E40E9A" w:rsidRPr="00F738DF" w:rsidRDefault="00772364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evelop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a reputation in </w:t>
            </w:r>
            <w:r w:rsidR="003F42FC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academic line of work.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to a more responsible position in academia.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aintain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the academic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occupational position I have achieved. 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to changes introduced since I got established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 academic occupation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7" w:type="dxa"/>
          </w:tcPr>
          <w:p w:rsidR="00E40E9A" w:rsidRPr="00F738DF" w:rsidRDefault="00B72412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new skills to cope with changes in my academic field.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0E9A" w:rsidRPr="00F738DF" w:rsidTr="00FD5463">
        <w:tc>
          <w:tcPr>
            <w:tcW w:w="520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77" w:type="dxa"/>
          </w:tcPr>
          <w:p w:rsidR="00E40E9A" w:rsidRPr="00F738DF" w:rsidRDefault="00B72412" w:rsidP="00B7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new knowledge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and/or skills </w:t>
            </w:r>
            <w:r w:rsidR="00E40E9A" w:rsidRPr="00F738DF">
              <w:rPr>
                <w:rFonts w:ascii="Times New Roman" w:hAnsi="Times New Roman" w:cs="Times New Roman"/>
                <w:sz w:val="24"/>
                <w:szCs w:val="24"/>
              </w:rPr>
              <w:t>to help me improve in my academic work.</w:t>
            </w: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E40E9A" w:rsidRPr="00F738DF" w:rsidRDefault="00E40E9A" w:rsidP="00FD5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8C150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CAREER STAGE ITEMS</w:t>
            </w:r>
          </w:p>
        </w:tc>
        <w:tc>
          <w:tcPr>
            <w:tcW w:w="1201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NC</w:t>
            </w:r>
          </w:p>
        </w:tc>
        <w:tc>
          <w:tcPr>
            <w:tcW w:w="1201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</w:tc>
        <w:tc>
          <w:tcPr>
            <w:tcW w:w="1149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201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201" w:type="dxa"/>
          </w:tcPr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GC</w:t>
            </w: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out about new opportunities as my academic field changes.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8C150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eep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up with new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knowledge equipment and/ or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methods in my academic field.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academic refresher training to keep up.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Getting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to know important people in my academic field.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evelop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easier ways of doing my academic work.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ab/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a good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life in retirement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things I have alwa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ys wanted to do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but never had time for.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evelop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more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hobbies 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to supplement academic work interests.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8C150F">
        <w:trPr>
          <w:trHeight w:val="193"/>
        </w:trPr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void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academic occupation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pressures I formerly handled more easily.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ting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 on my academic working hours</w:t>
            </w:r>
            <w:r w:rsidRPr="00F73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682" w:rsidRPr="00F738DF" w:rsidTr="00FD5463">
        <w:tc>
          <w:tcPr>
            <w:tcW w:w="520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16682" w:rsidRPr="00F738DF" w:rsidRDefault="00816682" w:rsidP="0081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50D" w:rsidRDefault="0076150D" w:rsidP="00B66400">
      <w:pPr>
        <w:rPr>
          <w:rFonts w:ascii="Times New Roman" w:hAnsi="Times New Roman" w:cs="Times New Roman"/>
          <w:b/>
          <w:sz w:val="24"/>
          <w:szCs w:val="24"/>
        </w:rPr>
      </w:pPr>
    </w:p>
    <w:p w:rsidR="0076150D" w:rsidRDefault="0076150D" w:rsidP="00B66400">
      <w:pPr>
        <w:rPr>
          <w:rFonts w:ascii="Times New Roman" w:hAnsi="Times New Roman" w:cs="Times New Roman"/>
          <w:b/>
          <w:sz w:val="24"/>
          <w:szCs w:val="24"/>
        </w:rPr>
      </w:pPr>
    </w:p>
    <w:p w:rsidR="0076150D" w:rsidRDefault="0076150D" w:rsidP="00B66400">
      <w:pPr>
        <w:rPr>
          <w:rFonts w:ascii="Times New Roman" w:hAnsi="Times New Roman" w:cs="Times New Roman"/>
          <w:b/>
          <w:sz w:val="24"/>
          <w:szCs w:val="24"/>
        </w:rPr>
      </w:pPr>
    </w:p>
    <w:p w:rsidR="00EA6F85" w:rsidRDefault="00B66400" w:rsidP="00B664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ADDITIONAL COMMENTS:</w:t>
      </w:r>
    </w:p>
    <w:p w:rsidR="00B66400" w:rsidRDefault="00B66400" w:rsidP="00B66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6400" w:rsidRPr="00B66400" w:rsidRDefault="00B66400" w:rsidP="00B66400">
      <w:pPr>
        <w:rPr>
          <w:rFonts w:ascii="Times New Roman" w:hAnsi="Times New Roman" w:cs="Times New Roman"/>
          <w:sz w:val="24"/>
          <w:szCs w:val="24"/>
        </w:rPr>
      </w:pPr>
    </w:p>
    <w:p w:rsidR="0076150D" w:rsidRDefault="0076150D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6150D" w:rsidRDefault="0076150D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816682" w:rsidRDefault="00816682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76150D" w:rsidRDefault="0076150D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E40E9A" w:rsidRDefault="00E40E9A" w:rsidP="002D4DAC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F738DF">
        <w:rPr>
          <w:rFonts w:ascii="Times New Roman" w:hAnsi="Times New Roman" w:cs="Times New Roman"/>
          <w:b/>
          <w:sz w:val="24"/>
          <w:szCs w:val="24"/>
        </w:rPr>
        <w:t>END OF QUESTIONNAIRE</w:t>
      </w:r>
    </w:p>
    <w:p w:rsidR="00EA6F85" w:rsidRDefault="00EA6F85" w:rsidP="00EA6F85">
      <w:pPr>
        <w:rPr>
          <w:rFonts w:ascii="Times New Roman" w:hAnsi="Times New Roman" w:cs="Times New Roman"/>
          <w:b/>
          <w:sz w:val="24"/>
          <w:szCs w:val="24"/>
        </w:rPr>
      </w:pPr>
    </w:p>
    <w:p w:rsidR="00B66400" w:rsidRDefault="00B66400" w:rsidP="00C47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664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63" w:rsidRDefault="00FD5463" w:rsidP="004F4D50">
      <w:pPr>
        <w:spacing w:after="0" w:line="240" w:lineRule="auto"/>
      </w:pPr>
      <w:r>
        <w:separator/>
      </w:r>
    </w:p>
  </w:endnote>
  <w:endnote w:type="continuationSeparator" w:id="0">
    <w:p w:rsidR="00FD5463" w:rsidRDefault="00FD5463" w:rsidP="004F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306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29B" w:rsidRDefault="004C22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B8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C229B" w:rsidRDefault="004C2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63" w:rsidRDefault="00FD5463" w:rsidP="004F4D50">
      <w:pPr>
        <w:spacing w:after="0" w:line="240" w:lineRule="auto"/>
      </w:pPr>
      <w:r>
        <w:separator/>
      </w:r>
    </w:p>
  </w:footnote>
  <w:footnote w:type="continuationSeparator" w:id="0">
    <w:p w:rsidR="00FD5463" w:rsidRDefault="00FD5463" w:rsidP="004F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3F4DE9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0.7pt" o:bullet="t">
        <v:imagedata r:id="rId1" o:title="mso7155"/>
      </v:shape>
    </w:pict>
  </w:numPicBullet>
  <w:abstractNum w:abstractNumId="0" w15:restartNumberingAfterBreak="0">
    <w:nsid w:val="06D84884"/>
    <w:multiLevelType w:val="hybridMultilevel"/>
    <w:tmpl w:val="89E46A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862"/>
    <w:multiLevelType w:val="hybridMultilevel"/>
    <w:tmpl w:val="E996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7A2"/>
    <w:multiLevelType w:val="hybridMultilevel"/>
    <w:tmpl w:val="A92A1F62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02EA0"/>
    <w:multiLevelType w:val="hybridMultilevel"/>
    <w:tmpl w:val="D9DA2C8A"/>
    <w:lvl w:ilvl="0" w:tplc="1C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65507"/>
    <w:multiLevelType w:val="hybridMultilevel"/>
    <w:tmpl w:val="856E3D10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3034"/>
    <w:multiLevelType w:val="hybridMultilevel"/>
    <w:tmpl w:val="6C022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75958"/>
    <w:multiLevelType w:val="hybridMultilevel"/>
    <w:tmpl w:val="184C85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A1BEE"/>
    <w:multiLevelType w:val="hybridMultilevel"/>
    <w:tmpl w:val="790427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2582A"/>
    <w:multiLevelType w:val="hybridMultilevel"/>
    <w:tmpl w:val="39EEBE5C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26463"/>
    <w:multiLevelType w:val="hybridMultilevel"/>
    <w:tmpl w:val="D8CA47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6704E"/>
    <w:multiLevelType w:val="hybridMultilevel"/>
    <w:tmpl w:val="995E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95C8D"/>
    <w:multiLevelType w:val="hybridMultilevel"/>
    <w:tmpl w:val="C5F28E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82B60"/>
    <w:multiLevelType w:val="hybridMultilevel"/>
    <w:tmpl w:val="61AEAE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83FAF"/>
    <w:multiLevelType w:val="hybridMultilevel"/>
    <w:tmpl w:val="CF628A1C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77C63"/>
    <w:multiLevelType w:val="hybridMultilevel"/>
    <w:tmpl w:val="F4667988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F1030"/>
    <w:multiLevelType w:val="hybridMultilevel"/>
    <w:tmpl w:val="592A2614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53B69"/>
    <w:multiLevelType w:val="hybridMultilevel"/>
    <w:tmpl w:val="F0DCE3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27EA7"/>
    <w:multiLevelType w:val="hybridMultilevel"/>
    <w:tmpl w:val="68B678C6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502DC"/>
    <w:multiLevelType w:val="hybridMultilevel"/>
    <w:tmpl w:val="A18AB4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4781A"/>
    <w:multiLevelType w:val="hybridMultilevel"/>
    <w:tmpl w:val="8FFE7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645D5"/>
    <w:multiLevelType w:val="hybridMultilevel"/>
    <w:tmpl w:val="9C5038E4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31F74"/>
    <w:multiLevelType w:val="hybridMultilevel"/>
    <w:tmpl w:val="94A0355A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736B1"/>
    <w:multiLevelType w:val="hybridMultilevel"/>
    <w:tmpl w:val="BCF222F4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0334"/>
    <w:multiLevelType w:val="hybridMultilevel"/>
    <w:tmpl w:val="41FEF9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E3F97"/>
    <w:multiLevelType w:val="hybridMultilevel"/>
    <w:tmpl w:val="67EC69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571980"/>
    <w:multiLevelType w:val="hybridMultilevel"/>
    <w:tmpl w:val="12AEFB20"/>
    <w:lvl w:ilvl="0" w:tplc="1C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6C025750"/>
    <w:multiLevelType w:val="hybridMultilevel"/>
    <w:tmpl w:val="C3344B38"/>
    <w:lvl w:ilvl="0" w:tplc="29DC5D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01F76"/>
    <w:multiLevelType w:val="hybridMultilevel"/>
    <w:tmpl w:val="344A8580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33EB1"/>
    <w:multiLevelType w:val="hybridMultilevel"/>
    <w:tmpl w:val="A72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B030A"/>
    <w:multiLevelType w:val="hybridMultilevel"/>
    <w:tmpl w:val="A8FAF5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170E6"/>
    <w:multiLevelType w:val="hybridMultilevel"/>
    <w:tmpl w:val="EC2CDDDA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32EB4"/>
    <w:multiLevelType w:val="hybridMultilevel"/>
    <w:tmpl w:val="FCEA292C"/>
    <w:lvl w:ilvl="0" w:tplc="565C6FD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FA236E"/>
    <w:multiLevelType w:val="hybridMultilevel"/>
    <w:tmpl w:val="B15A5C4E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8"/>
  </w:num>
  <w:num w:numId="4">
    <w:abstractNumId w:val="10"/>
  </w:num>
  <w:num w:numId="5">
    <w:abstractNumId w:val="26"/>
  </w:num>
  <w:num w:numId="6">
    <w:abstractNumId w:val="5"/>
  </w:num>
  <w:num w:numId="7">
    <w:abstractNumId w:val="12"/>
  </w:num>
  <w:num w:numId="8">
    <w:abstractNumId w:val="25"/>
  </w:num>
  <w:num w:numId="9">
    <w:abstractNumId w:val="16"/>
  </w:num>
  <w:num w:numId="10">
    <w:abstractNumId w:val="7"/>
  </w:num>
  <w:num w:numId="11">
    <w:abstractNumId w:val="29"/>
  </w:num>
  <w:num w:numId="12">
    <w:abstractNumId w:val="9"/>
  </w:num>
  <w:num w:numId="13">
    <w:abstractNumId w:val="11"/>
  </w:num>
  <w:num w:numId="14">
    <w:abstractNumId w:val="23"/>
  </w:num>
  <w:num w:numId="15">
    <w:abstractNumId w:val="6"/>
  </w:num>
  <w:num w:numId="16">
    <w:abstractNumId w:val="24"/>
  </w:num>
  <w:num w:numId="17">
    <w:abstractNumId w:val="0"/>
  </w:num>
  <w:num w:numId="18">
    <w:abstractNumId w:val="17"/>
  </w:num>
  <w:num w:numId="19">
    <w:abstractNumId w:val="4"/>
  </w:num>
  <w:num w:numId="20">
    <w:abstractNumId w:val="18"/>
  </w:num>
  <w:num w:numId="21">
    <w:abstractNumId w:val="14"/>
  </w:num>
  <w:num w:numId="22">
    <w:abstractNumId w:val="2"/>
  </w:num>
  <w:num w:numId="23">
    <w:abstractNumId w:val="8"/>
  </w:num>
  <w:num w:numId="24">
    <w:abstractNumId w:val="20"/>
  </w:num>
  <w:num w:numId="25">
    <w:abstractNumId w:val="27"/>
  </w:num>
  <w:num w:numId="26">
    <w:abstractNumId w:val="13"/>
  </w:num>
  <w:num w:numId="27">
    <w:abstractNumId w:val="3"/>
  </w:num>
  <w:num w:numId="28">
    <w:abstractNumId w:val="22"/>
  </w:num>
  <w:num w:numId="29">
    <w:abstractNumId w:val="15"/>
  </w:num>
  <w:num w:numId="30">
    <w:abstractNumId w:val="32"/>
  </w:num>
  <w:num w:numId="31">
    <w:abstractNumId w:val="19"/>
  </w:num>
  <w:num w:numId="32">
    <w:abstractNumId w:val="3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B3"/>
    <w:rsid w:val="00007420"/>
    <w:rsid w:val="00012F41"/>
    <w:rsid w:val="00020376"/>
    <w:rsid w:val="00022383"/>
    <w:rsid w:val="00024B6F"/>
    <w:rsid w:val="0003043A"/>
    <w:rsid w:val="00033128"/>
    <w:rsid w:val="0004255E"/>
    <w:rsid w:val="00051769"/>
    <w:rsid w:val="00062253"/>
    <w:rsid w:val="000678C9"/>
    <w:rsid w:val="000755BC"/>
    <w:rsid w:val="0009072B"/>
    <w:rsid w:val="00097084"/>
    <w:rsid w:val="000A1F53"/>
    <w:rsid w:val="000B3EB9"/>
    <w:rsid w:val="000B5129"/>
    <w:rsid w:val="000E4728"/>
    <w:rsid w:val="000F5121"/>
    <w:rsid w:val="000F656D"/>
    <w:rsid w:val="000F7ABA"/>
    <w:rsid w:val="00103392"/>
    <w:rsid w:val="0010669F"/>
    <w:rsid w:val="0011471F"/>
    <w:rsid w:val="0011618C"/>
    <w:rsid w:val="001212F4"/>
    <w:rsid w:val="00123F47"/>
    <w:rsid w:val="00124401"/>
    <w:rsid w:val="00135280"/>
    <w:rsid w:val="001419E1"/>
    <w:rsid w:val="00142432"/>
    <w:rsid w:val="00143584"/>
    <w:rsid w:val="001604EB"/>
    <w:rsid w:val="00161F68"/>
    <w:rsid w:val="0016446F"/>
    <w:rsid w:val="0016558C"/>
    <w:rsid w:val="00167902"/>
    <w:rsid w:val="00172A45"/>
    <w:rsid w:val="00177E97"/>
    <w:rsid w:val="00181194"/>
    <w:rsid w:val="00181302"/>
    <w:rsid w:val="00184611"/>
    <w:rsid w:val="001863F2"/>
    <w:rsid w:val="001C1AF6"/>
    <w:rsid w:val="001C5F2C"/>
    <w:rsid w:val="001D50BF"/>
    <w:rsid w:val="001E43F0"/>
    <w:rsid w:val="001E715A"/>
    <w:rsid w:val="001E7A45"/>
    <w:rsid w:val="001F3280"/>
    <w:rsid w:val="001F3D3B"/>
    <w:rsid w:val="001F589A"/>
    <w:rsid w:val="00202BF6"/>
    <w:rsid w:val="002036EC"/>
    <w:rsid w:val="00206606"/>
    <w:rsid w:val="00210DAA"/>
    <w:rsid w:val="002208CA"/>
    <w:rsid w:val="002331A6"/>
    <w:rsid w:val="002356A3"/>
    <w:rsid w:val="00236C49"/>
    <w:rsid w:val="00262242"/>
    <w:rsid w:val="0026546B"/>
    <w:rsid w:val="002706A5"/>
    <w:rsid w:val="0028646B"/>
    <w:rsid w:val="002A11D3"/>
    <w:rsid w:val="002A13B8"/>
    <w:rsid w:val="002A3FCF"/>
    <w:rsid w:val="002C4396"/>
    <w:rsid w:val="002C5C24"/>
    <w:rsid w:val="002D1DCA"/>
    <w:rsid w:val="002D39A5"/>
    <w:rsid w:val="002D4034"/>
    <w:rsid w:val="002D4DAC"/>
    <w:rsid w:val="002E67A3"/>
    <w:rsid w:val="002F0616"/>
    <w:rsid w:val="002F1772"/>
    <w:rsid w:val="002F7CC0"/>
    <w:rsid w:val="00307012"/>
    <w:rsid w:val="00310254"/>
    <w:rsid w:val="00350B0A"/>
    <w:rsid w:val="003525F7"/>
    <w:rsid w:val="00353D07"/>
    <w:rsid w:val="003568BF"/>
    <w:rsid w:val="00361E3A"/>
    <w:rsid w:val="003737DF"/>
    <w:rsid w:val="003842DB"/>
    <w:rsid w:val="00387450"/>
    <w:rsid w:val="003955F5"/>
    <w:rsid w:val="003973D1"/>
    <w:rsid w:val="003A1664"/>
    <w:rsid w:val="003A2A2D"/>
    <w:rsid w:val="003A51E1"/>
    <w:rsid w:val="003C08A1"/>
    <w:rsid w:val="003D4E6B"/>
    <w:rsid w:val="003E2E10"/>
    <w:rsid w:val="003F04C6"/>
    <w:rsid w:val="003F42FC"/>
    <w:rsid w:val="00410E84"/>
    <w:rsid w:val="00414AA9"/>
    <w:rsid w:val="0042136B"/>
    <w:rsid w:val="00421D67"/>
    <w:rsid w:val="004220F8"/>
    <w:rsid w:val="00430ABC"/>
    <w:rsid w:val="00431505"/>
    <w:rsid w:val="004326A3"/>
    <w:rsid w:val="00440664"/>
    <w:rsid w:val="00455F62"/>
    <w:rsid w:val="00477CD7"/>
    <w:rsid w:val="004803BF"/>
    <w:rsid w:val="0048430C"/>
    <w:rsid w:val="004A0FAF"/>
    <w:rsid w:val="004C229B"/>
    <w:rsid w:val="004D4BFF"/>
    <w:rsid w:val="004D77CC"/>
    <w:rsid w:val="004E31BF"/>
    <w:rsid w:val="004F4D50"/>
    <w:rsid w:val="0051058E"/>
    <w:rsid w:val="00512162"/>
    <w:rsid w:val="005162A4"/>
    <w:rsid w:val="0051797C"/>
    <w:rsid w:val="00522D61"/>
    <w:rsid w:val="00524F0D"/>
    <w:rsid w:val="005312BC"/>
    <w:rsid w:val="005343ED"/>
    <w:rsid w:val="00536A0A"/>
    <w:rsid w:val="00556CC0"/>
    <w:rsid w:val="00563D77"/>
    <w:rsid w:val="00566BBA"/>
    <w:rsid w:val="005735C9"/>
    <w:rsid w:val="00573615"/>
    <w:rsid w:val="005743CA"/>
    <w:rsid w:val="0058247F"/>
    <w:rsid w:val="005960B3"/>
    <w:rsid w:val="0059638A"/>
    <w:rsid w:val="005A4186"/>
    <w:rsid w:val="005B02FC"/>
    <w:rsid w:val="005C02DF"/>
    <w:rsid w:val="005C6EEF"/>
    <w:rsid w:val="005D4DF4"/>
    <w:rsid w:val="005E0435"/>
    <w:rsid w:val="005E1198"/>
    <w:rsid w:val="005F1C60"/>
    <w:rsid w:val="00601218"/>
    <w:rsid w:val="006012D5"/>
    <w:rsid w:val="00605EFE"/>
    <w:rsid w:val="006250AF"/>
    <w:rsid w:val="00626C25"/>
    <w:rsid w:val="00627E90"/>
    <w:rsid w:val="00632CE6"/>
    <w:rsid w:val="006541B5"/>
    <w:rsid w:val="00654C9D"/>
    <w:rsid w:val="00666BEC"/>
    <w:rsid w:val="00670069"/>
    <w:rsid w:val="006725B8"/>
    <w:rsid w:val="00673E09"/>
    <w:rsid w:val="00680FAE"/>
    <w:rsid w:val="00687B1F"/>
    <w:rsid w:val="00687BB3"/>
    <w:rsid w:val="00696B7D"/>
    <w:rsid w:val="00696E1C"/>
    <w:rsid w:val="006A1A84"/>
    <w:rsid w:val="006A2251"/>
    <w:rsid w:val="006B2628"/>
    <w:rsid w:val="006C019D"/>
    <w:rsid w:val="006C22D0"/>
    <w:rsid w:val="006C6511"/>
    <w:rsid w:val="006D5077"/>
    <w:rsid w:val="006D6215"/>
    <w:rsid w:val="006F364C"/>
    <w:rsid w:val="00705BEB"/>
    <w:rsid w:val="00707CA9"/>
    <w:rsid w:val="00722C49"/>
    <w:rsid w:val="00732157"/>
    <w:rsid w:val="00734A01"/>
    <w:rsid w:val="0073779E"/>
    <w:rsid w:val="00740DC5"/>
    <w:rsid w:val="00742791"/>
    <w:rsid w:val="00742F53"/>
    <w:rsid w:val="00747781"/>
    <w:rsid w:val="00756B05"/>
    <w:rsid w:val="0076150D"/>
    <w:rsid w:val="00770196"/>
    <w:rsid w:val="00771B82"/>
    <w:rsid w:val="00772364"/>
    <w:rsid w:val="007760A7"/>
    <w:rsid w:val="00777931"/>
    <w:rsid w:val="007779AF"/>
    <w:rsid w:val="00777B2E"/>
    <w:rsid w:val="0078572E"/>
    <w:rsid w:val="00792C86"/>
    <w:rsid w:val="007955B0"/>
    <w:rsid w:val="007A2B7E"/>
    <w:rsid w:val="007A34FB"/>
    <w:rsid w:val="007B44B8"/>
    <w:rsid w:val="007C0AE5"/>
    <w:rsid w:val="007C308A"/>
    <w:rsid w:val="007D4C0F"/>
    <w:rsid w:val="007D7FE7"/>
    <w:rsid w:val="007E6389"/>
    <w:rsid w:val="007F2A24"/>
    <w:rsid w:val="007F6081"/>
    <w:rsid w:val="007F7CD1"/>
    <w:rsid w:val="00800FB6"/>
    <w:rsid w:val="008016AB"/>
    <w:rsid w:val="008039E3"/>
    <w:rsid w:val="0080499C"/>
    <w:rsid w:val="00811D4C"/>
    <w:rsid w:val="00816682"/>
    <w:rsid w:val="00823E38"/>
    <w:rsid w:val="00835306"/>
    <w:rsid w:val="00835A66"/>
    <w:rsid w:val="00860128"/>
    <w:rsid w:val="00886B01"/>
    <w:rsid w:val="00897576"/>
    <w:rsid w:val="00897922"/>
    <w:rsid w:val="008A3491"/>
    <w:rsid w:val="008B1A0D"/>
    <w:rsid w:val="008B219A"/>
    <w:rsid w:val="008B7E69"/>
    <w:rsid w:val="008C150F"/>
    <w:rsid w:val="008C1AB3"/>
    <w:rsid w:val="008C40BF"/>
    <w:rsid w:val="008D06C3"/>
    <w:rsid w:val="008D24B5"/>
    <w:rsid w:val="008E1BF2"/>
    <w:rsid w:val="008E3027"/>
    <w:rsid w:val="008E6291"/>
    <w:rsid w:val="008F0F94"/>
    <w:rsid w:val="008F16A5"/>
    <w:rsid w:val="00900827"/>
    <w:rsid w:val="009012AB"/>
    <w:rsid w:val="0091595C"/>
    <w:rsid w:val="009174E5"/>
    <w:rsid w:val="009349D9"/>
    <w:rsid w:val="0094498E"/>
    <w:rsid w:val="00963A1A"/>
    <w:rsid w:val="009779AB"/>
    <w:rsid w:val="009B0B90"/>
    <w:rsid w:val="009B3B67"/>
    <w:rsid w:val="009C5879"/>
    <w:rsid w:val="009D0ECC"/>
    <w:rsid w:val="00A33598"/>
    <w:rsid w:val="00A61BC1"/>
    <w:rsid w:val="00A77B04"/>
    <w:rsid w:val="00AA07EF"/>
    <w:rsid w:val="00AB3C7B"/>
    <w:rsid w:val="00AD5C27"/>
    <w:rsid w:val="00AE2A19"/>
    <w:rsid w:val="00AF538B"/>
    <w:rsid w:val="00AF7C68"/>
    <w:rsid w:val="00B052B7"/>
    <w:rsid w:val="00B1736B"/>
    <w:rsid w:val="00B17D25"/>
    <w:rsid w:val="00B21D59"/>
    <w:rsid w:val="00B3206E"/>
    <w:rsid w:val="00B36EDE"/>
    <w:rsid w:val="00B47442"/>
    <w:rsid w:val="00B50AB7"/>
    <w:rsid w:val="00B5447C"/>
    <w:rsid w:val="00B63286"/>
    <w:rsid w:val="00B66400"/>
    <w:rsid w:val="00B667B5"/>
    <w:rsid w:val="00B67C10"/>
    <w:rsid w:val="00B72412"/>
    <w:rsid w:val="00B820B8"/>
    <w:rsid w:val="00B85F71"/>
    <w:rsid w:val="00B93C75"/>
    <w:rsid w:val="00BC2E31"/>
    <w:rsid w:val="00BE180B"/>
    <w:rsid w:val="00BE1B7F"/>
    <w:rsid w:val="00BF7D74"/>
    <w:rsid w:val="00C008FA"/>
    <w:rsid w:val="00C013B9"/>
    <w:rsid w:val="00C176EC"/>
    <w:rsid w:val="00C228D3"/>
    <w:rsid w:val="00C31258"/>
    <w:rsid w:val="00C4627A"/>
    <w:rsid w:val="00C466B5"/>
    <w:rsid w:val="00C479E4"/>
    <w:rsid w:val="00C735BE"/>
    <w:rsid w:val="00C76B00"/>
    <w:rsid w:val="00C80352"/>
    <w:rsid w:val="00C81B96"/>
    <w:rsid w:val="00C921E0"/>
    <w:rsid w:val="00C9770F"/>
    <w:rsid w:val="00CA0F50"/>
    <w:rsid w:val="00CA32EF"/>
    <w:rsid w:val="00CA7153"/>
    <w:rsid w:val="00CB175C"/>
    <w:rsid w:val="00CB1A26"/>
    <w:rsid w:val="00CB2493"/>
    <w:rsid w:val="00CB27B3"/>
    <w:rsid w:val="00CB32C2"/>
    <w:rsid w:val="00CB69C9"/>
    <w:rsid w:val="00CC0ADF"/>
    <w:rsid w:val="00CC72A1"/>
    <w:rsid w:val="00CE4C9F"/>
    <w:rsid w:val="00CF0FC2"/>
    <w:rsid w:val="00D015AB"/>
    <w:rsid w:val="00D04989"/>
    <w:rsid w:val="00D2368A"/>
    <w:rsid w:val="00D259CB"/>
    <w:rsid w:val="00D35E2E"/>
    <w:rsid w:val="00D40809"/>
    <w:rsid w:val="00D47F29"/>
    <w:rsid w:val="00D56EC3"/>
    <w:rsid w:val="00D63200"/>
    <w:rsid w:val="00D640B4"/>
    <w:rsid w:val="00D743C0"/>
    <w:rsid w:val="00D7482E"/>
    <w:rsid w:val="00D76A1E"/>
    <w:rsid w:val="00D80509"/>
    <w:rsid w:val="00D853C1"/>
    <w:rsid w:val="00D857E8"/>
    <w:rsid w:val="00D92760"/>
    <w:rsid w:val="00DD1821"/>
    <w:rsid w:val="00DD291A"/>
    <w:rsid w:val="00DE55DC"/>
    <w:rsid w:val="00DF2855"/>
    <w:rsid w:val="00DF7A42"/>
    <w:rsid w:val="00E012BA"/>
    <w:rsid w:val="00E06D20"/>
    <w:rsid w:val="00E1014B"/>
    <w:rsid w:val="00E1285C"/>
    <w:rsid w:val="00E22088"/>
    <w:rsid w:val="00E40E9A"/>
    <w:rsid w:val="00E45429"/>
    <w:rsid w:val="00E50727"/>
    <w:rsid w:val="00E52521"/>
    <w:rsid w:val="00E621C6"/>
    <w:rsid w:val="00E741D0"/>
    <w:rsid w:val="00E8636C"/>
    <w:rsid w:val="00EA00B9"/>
    <w:rsid w:val="00EA10A0"/>
    <w:rsid w:val="00EA6F85"/>
    <w:rsid w:val="00EA7BB1"/>
    <w:rsid w:val="00EB1CAB"/>
    <w:rsid w:val="00EC2143"/>
    <w:rsid w:val="00ED468F"/>
    <w:rsid w:val="00EF0E6B"/>
    <w:rsid w:val="00EF6DBD"/>
    <w:rsid w:val="00F02A4C"/>
    <w:rsid w:val="00F11FC6"/>
    <w:rsid w:val="00F1325C"/>
    <w:rsid w:val="00F234D3"/>
    <w:rsid w:val="00F25110"/>
    <w:rsid w:val="00F25490"/>
    <w:rsid w:val="00F42B3B"/>
    <w:rsid w:val="00F47221"/>
    <w:rsid w:val="00F53E25"/>
    <w:rsid w:val="00F5543E"/>
    <w:rsid w:val="00F578EC"/>
    <w:rsid w:val="00F62587"/>
    <w:rsid w:val="00F70670"/>
    <w:rsid w:val="00F7194F"/>
    <w:rsid w:val="00F73836"/>
    <w:rsid w:val="00F738DF"/>
    <w:rsid w:val="00F77EF6"/>
    <w:rsid w:val="00F82E80"/>
    <w:rsid w:val="00F83A0F"/>
    <w:rsid w:val="00F85AD5"/>
    <w:rsid w:val="00FA1BA9"/>
    <w:rsid w:val="00FA5E0F"/>
    <w:rsid w:val="00FB7A25"/>
    <w:rsid w:val="00FD1594"/>
    <w:rsid w:val="00FD5100"/>
    <w:rsid w:val="00FD5463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C8A0FB-0602-42D6-BDD0-6E0FEEAF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B3"/>
    <w:pPr>
      <w:ind w:left="720"/>
      <w:contextualSpacing/>
    </w:pPr>
  </w:style>
  <w:style w:type="table" w:styleId="TableGrid">
    <w:name w:val="Table Grid"/>
    <w:basedOn w:val="TableNormal"/>
    <w:uiPriority w:val="59"/>
    <w:rsid w:val="00CA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5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50"/>
  </w:style>
  <w:style w:type="paragraph" w:styleId="Footer">
    <w:name w:val="footer"/>
    <w:basedOn w:val="Normal"/>
    <w:link w:val="FooterChar"/>
    <w:uiPriority w:val="99"/>
    <w:unhideWhenUsed/>
    <w:rsid w:val="004F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saroopas@ukzn.ac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UDW</dc:creator>
  <cp:keywords/>
  <dc:description/>
  <cp:lastModifiedBy>Anisha Ramsaroop</cp:lastModifiedBy>
  <cp:revision>43</cp:revision>
  <dcterms:created xsi:type="dcterms:W3CDTF">2016-03-12T12:53:00Z</dcterms:created>
  <dcterms:modified xsi:type="dcterms:W3CDTF">2016-05-31T08:59:00Z</dcterms:modified>
</cp:coreProperties>
</file>