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240C10" w14:textId="4178E46B" w:rsidR="00E55BF7" w:rsidRDefault="00AC6189">
      <w:r>
        <w:rPr>
          <w:noProof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59E9F9A1" wp14:editId="553835E5">
                <wp:simplePos x="0" y="0"/>
                <wp:positionH relativeFrom="page">
                  <wp:posOffset>1438275</wp:posOffset>
                </wp:positionH>
                <wp:positionV relativeFrom="page">
                  <wp:posOffset>6038850</wp:posOffset>
                </wp:positionV>
                <wp:extent cx="5334000" cy="1600200"/>
                <wp:effectExtent l="0" t="0" r="0" b="0"/>
                <wp:wrapThrough wrapText="bothSides">
                  <wp:wrapPolygon edited="0">
                    <wp:start x="154" y="0"/>
                    <wp:lineTo x="154" y="21343"/>
                    <wp:lineTo x="21369" y="21343"/>
                    <wp:lineTo x="21369" y="0"/>
                    <wp:lineTo x="15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BBFB1" w14:textId="5AFA525C" w:rsidR="00676186" w:rsidRPr="00766400" w:rsidRDefault="00AC6189" w:rsidP="00AC618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Need help in identifying legal issues in questions or how to use the F/IRAC method. We </w:t>
                            </w:r>
                            <w:r w:rsidR="00676186" w:rsidRPr="00766400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can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25pt;margin-top:475.5pt;width:420pt;height:126pt;z-index:251659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NvqA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" filled="f" stroked="f">
                <v:textbox>
                  <w:txbxContent>
                    <w:p w14:paraId="362BBFB1" w14:textId="5AFA525C" w:rsidR="00676186" w:rsidRPr="00766400" w:rsidRDefault="00AC6189" w:rsidP="00AC618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Need help in identifying legal issues in questions or how to use the F/IRAC method. We </w:t>
                      </w:r>
                      <w:r w:rsidR="00676186" w:rsidRPr="00766400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can help!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EFABFD" wp14:editId="55DFC1CC">
                <wp:simplePos x="0" y="0"/>
                <wp:positionH relativeFrom="page">
                  <wp:posOffset>752475</wp:posOffset>
                </wp:positionH>
                <wp:positionV relativeFrom="page">
                  <wp:posOffset>5762625</wp:posOffset>
                </wp:positionV>
                <wp:extent cx="6565900" cy="381000"/>
                <wp:effectExtent l="0" t="0" r="0" b="0"/>
                <wp:wrapTight wrapText="bothSides">
                  <wp:wrapPolygon edited="0">
                    <wp:start x="125" y="0"/>
                    <wp:lineTo x="125" y="20520"/>
                    <wp:lineTo x="21370" y="20520"/>
                    <wp:lineTo x="21370" y="0"/>
                    <wp:lineTo x="125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99AF964" w14:textId="060AEA0E" w:rsidR="00676186" w:rsidRPr="008768A2" w:rsidRDefault="00676186" w:rsidP="00E55BF7">
                            <w:pPr>
                              <w:pStyle w:val="Heading1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768A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Open to all </w:t>
                            </w:r>
                            <w:r w:rsidR="00AC6189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Students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9.25pt;margin-top:453.75pt;width:517pt;height:30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" filled="f" stroked="f">
                <v:textbox inset=",0,,0">
                  <w:txbxContent>
                    <w:p w14:paraId="699AF964" w14:textId="060AEA0E" w:rsidR="00676186" w:rsidRPr="008768A2" w:rsidRDefault="00676186" w:rsidP="00E55BF7">
                      <w:pPr>
                        <w:pStyle w:val="Heading1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8768A2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Open to all </w:t>
                      </w:r>
                      <w:r w:rsidR="00AC6189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Students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85687">
        <w:rPr>
          <w:noProof/>
        </w:rPr>
        <w:drawing>
          <wp:anchor distT="0" distB="0" distL="118745" distR="118745" simplePos="0" relativeHeight="251658246" behindDoc="0" locked="0" layoutInCell="1" allowOverlap="1" wp14:anchorId="10AC6103" wp14:editId="0DBE3DAC">
            <wp:simplePos x="0" y="0"/>
            <wp:positionH relativeFrom="page">
              <wp:posOffset>2009775</wp:posOffset>
            </wp:positionH>
            <wp:positionV relativeFrom="paragraph">
              <wp:posOffset>1915795</wp:posOffset>
            </wp:positionV>
            <wp:extent cx="3533775" cy="2980055"/>
            <wp:effectExtent l="133350" t="152400" r="142875" b="1268095"/>
            <wp:wrapTight wrapText="bothSides">
              <wp:wrapPolygon edited="0">
                <wp:start x="9548" y="-1105"/>
                <wp:lineTo x="3843" y="-828"/>
                <wp:lineTo x="3843" y="1381"/>
                <wp:lineTo x="1514" y="1381"/>
                <wp:lineTo x="1514" y="3590"/>
                <wp:lineTo x="233" y="3590"/>
                <wp:lineTo x="233" y="5799"/>
                <wp:lineTo x="-582" y="5799"/>
                <wp:lineTo x="-815" y="10218"/>
                <wp:lineTo x="-815" y="14636"/>
                <wp:lineTo x="-233" y="14636"/>
                <wp:lineTo x="-233" y="15603"/>
                <wp:lineTo x="2562" y="19193"/>
                <wp:lineTo x="5589" y="21264"/>
                <wp:lineTo x="3260" y="22092"/>
                <wp:lineTo x="3260" y="23473"/>
                <wp:lineTo x="466" y="23473"/>
                <wp:lineTo x="233" y="27616"/>
                <wp:lineTo x="582" y="28030"/>
                <wp:lineTo x="4308" y="30101"/>
                <wp:lineTo x="4541" y="30101"/>
                <wp:lineTo x="6288" y="30377"/>
                <wp:lineTo x="6404" y="30653"/>
                <wp:lineTo x="15254" y="30653"/>
                <wp:lineTo x="15370" y="30377"/>
                <wp:lineTo x="17117" y="30101"/>
                <wp:lineTo x="17233" y="30101"/>
                <wp:lineTo x="21076" y="27892"/>
                <wp:lineTo x="21192" y="25821"/>
                <wp:lineTo x="21309" y="24854"/>
                <wp:lineTo x="19446" y="23473"/>
                <wp:lineTo x="18631" y="23473"/>
                <wp:lineTo x="18631" y="22645"/>
                <wp:lineTo x="15953" y="21264"/>
                <wp:lineTo x="18980" y="19193"/>
                <wp:lineTo x="20843" y="16846"/>
                <wp:lineTo x="21775" y="14636"/>
                <wp:lineTo x="22357" y="12427"/>
                <wp:lineTo x="22357" y="10218"/>
                <wp:lineTo x="22124" y="8009"/>
                <wp:lineTo x="21309" y="5799"/>
                <wp:lineTo x="20028" y="3314"/>
                <wp:lineTo x="17932" y="1381"/>
                <wp:lineTo x="16535" y="-828"/>
                <wp:lineTo x="11994" y="-1105"/>
                <wp:lineTo x="9548" y="-1105"/>
              </wp:wrapPolygon>
            </wp:wrapTight>
            <wp:docPr id="8" name="Placehol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980055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68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7CFD7D" wp14:editId="6B0F6C70">
                <wp:simplePos x="0" y="0"/>
                <wp:positionH relativeFrom="page">
                  <wp:posOffset>685800</wp:posOffset>
                </wp:positionH>
                <wp:positionV relativeFrom="page">
                  <wp:posOffset>1010285</wp:posOffset>
                </wp:positionV>
                <wp:extent cx="6400800" cy="1862455"/>
                <wp:effectExtent l="0" t="0" r="0" b="4445"/>
                <wp:wrapTight wrapText="bothSides">
                  <wp:wrapPolygon edited="0">
                    <wp:start x="129" y="0"/>
                    <wp:lineTo x="129" y="21431"/>
                    <wp:lineTo x="21407" y="21431"/>
                    <wp:lineTo x="21407" y="0"/>
                    <wp:lineTo x="129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CE66D7" w14:textId="2009077F" w:rsidR="00676186" w:rsidRPr="00E55BF7" w:rsidRDefault="00AC6189" w:rsidP="00AC6189">
                            <w:pPr>
                              <w:pStyle w:val="Title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LEGAL WRITING</w:t>
                            </w:r>
                          </w:p>
                          <w:p w14:paraId="404C195A" w14:textId="77777777" w:rsidR="00676186" w:rsidRPr="00E55BF7" w:rsidRDefault="00676186" w:rsidP="00E55BF7">
                            <w:pPr>
                              <w:pStyle w:val="Title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55BF7">
                              <w:rPr>
                                <w:b/>
                                <w:sz w:val="96"/>
                                <w:szCs w:val="96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79.55pt;width:7in;height:146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" filled="f" stroked="f">
                <v:textbox inset=",0,,0">
                  <w:txbxContent>
                    <w:p w14:paraId="23CE66D7" w14:textId="2009077F" w:rsidR="00676186" w:rsidRPr="00E55BF7" w:rsidRDefault="00AC6189" w:rsidP="00AC6189">
                      <w:pPr>
                        <w:pStyle w:val="Title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LEGAL WRITING</w:t>
                      </w:r>
                    </w:p>
                    <w:p w14:paraId="404C195A" w14:textId="77777777" w:rsidR="00676186" w:rsidRPr="00E55BF7" w:rsidRDefault="00676186" w:rsidP="00E55BF7">
                      <w:pPr>
                        <w:pStyle w:val="Title"/>
                        <w:rPr>
                          <w:b/>
                          <w:sz w:val="96"/>
                          <w:szCs w:val="96"/>
                        </w:rPr>
                      </w:pPr>
                      <w:r w:rsidRPr="00E55BF7">
                        <w:rPr>
                          <w:b/>
                          <w:sz w:val="96"/>
                          <w:szCs w:val="96"/>
                        </w:rPr>
                        <w:t>workshop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76186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6F3A28" wp14:editId="311F530E">
                <wp:simplePos x="0" y="0"/>
                <wp:positionH relativeFrom="page">
                  <wp:posOffset>685800</wp:posOffset>
                </wp:positionH>
                <wp:positionV relativeFrom="page">
                  <wp:posOffset>7315200</wp:posOffset>
                </wp:positionV>
                <wp:extent cx="6400800" cy="1993900"/>
                <wp:effectExtent l="0" t="0" r="0" b="6350"/>
                <wp:wrapTight wrapText="bothSides">
                  <wp:wrapPolygon edited="0">
                    <wp:start x="129" y="0"/>
                    <wp:lineTo x="129" y="21462"/>
                    <wp:lineTo x="21407" y="21462"/>
                    <wp:lineTo x="21407" y="0"/>
                    <wp:lineTo x="129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42B4320" w14:textId="147380AB" w:rsidR="00676186" w:rsidRPr="00AC6189" w:rsidRDefault="00AC6189" w:rsidP="00E55BF7">
                            <w:pPr>
                              <w:pStyle w:val="Heading3"/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</w:pPr>
                            <w:r w:rsidRPr="00AC6189"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  <w:t>WEDNESDAY, 9 SEPTEMBER</w:t>
                            </w:r>
                            <w:r w:rsidR="00676186" w:rsidRPr="00AC6189"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  <w:t xml:space="preserve"> 2015</w:t>
                            </w:r>
                            <w:r w:rsidRPr="00AC6189"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  <w:t>;</w:t>
                            </w:r>
                          </w:p>
                          <w:p w14:paraId="7ABB005B" w14:textId="38BDD4E1" w:rsidR="00676186" w:rsidRPr="00AC6189" w:rsidRDefault="00AC6189" w:rsidP="00E55BF7">
                            <w:pPr>
                              <w:pStyle w:val="Heading3"/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  <w:t>HC 1</w:t>
                            </w:r>
                            <w:r w:rsidR="00676186" w:rsidRPr="00AC6189"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  <w:t xml:space="preserve"> (HOWARD COLLEGE LAW BUILDING</w:t>
                            </w:r>
                            <w:r w:rsidR="00C96E9D" w:rsidRPr="00AC6189"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  <w:t>)</w:t>
                            </w:r>
                            <w:r w:rsidR="00676186" w:rsidRPr="00AC6189">
                              <w:rPr>
                                <w:b/>
                                <w:color w:val="3EB6D4" w:themeColor="accent3" w:themeShade="BF"/>
                                <w:sz w:val="52"/>
                                <w:szCs w:val="52"/>
                              </w:rPr>
                              <w:t>; 12h20-13h05</w:t>
                            </w:r>
                          </w:p>
                          <w:p w14:paraId="2A6D2344" w14:textId="77777777" w:rsidR="004F1E2C" w:rsidRDefault="004F1E2C" w:rsidP="004F1E2C">
                            <w:pPr>
                              <w:pStyle w:val="Heading3"/>
                              <w:jc w:val="left"/>
                              <w:rPr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</w:pPr>
                          </w:p>
                          <w:p w14:paraId="7309AC2D" w14:textId="00EE6F45" w:rsidR="00676186" w:rsidRPr="004F1E2C" w:rsidRDefault="004F1E2C" w:rsidP="004F1E2C">
                            <w:pPr>
                              <w:pStyle w:val="Heading3"/>
                              <w:jc w:val="left"/>
                              <w:rPr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4F1E2C">
                              <w:rPr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REFRESHMENTS WILL BE PROVIDED!</w:t>
                            </w:r>
                          </w:p>
                          <w:p w14:paraId="551F23C5" w14:textId="77777777" w:rsidR="00676186" w:rsidRPr="00C96E9D" w:rsidRDefault="00676186" w:rsidP="00E55BF7">
                            <w:pPr>
                              <w:pStyle w:val="Heading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4pt;margin-top:8in;width:7in;height:157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" filled="f" stroked="f">
                <v:textbox inset=",0,,0">
                  <w:txbxContent>
                    <w:p w14:paraId="342B4320" w14:textId="147380AB" w:rsidR="00676186" w:rsidRPr="00AC6189" w:rsidRDefault="00AC6189" w:rsidP="00E55BF7">
                      <w:pPr>
                        <w:pStyle w:val="Heading3"/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</w:pPr>
                      <w:r w:rsidRPr="00AC6189"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  <w:t xml:space="preserve">WEDNESDAY, 9 </w:t>
                      </w:r>
                      <w:bookmarkStart w:id="1" w:name="_GoBack"/>
                      <w:r w:rsidRPr="00AC6189"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  <w:t>SEPTEMBER</w:t>
                      </w:r>
                      <w:r w:rsidR="00676186" w:rsidRPr="00AC6189"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  <w:t xml:space="preserve"> 2015</w:t>
                      </w:r>
                      <w:r w:rsidRPr="00AC6189"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  <w:t>;</w:t>
                      </w:r>
                    </w:p>
                    <w:p w14:paraId="7ABB005B" w14:textId="38BDD4E1" w:rsidR="00676186" w:rsidRPr="00AC6189" w:rsidRDefault="00AC6189" w:rsidP="00E55BF7">
                      <w:pPr>
                        <w:pStyle w:val="Heading3"/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  <w:t>HC 1</w:t>
                      </w:r>
                      <w:r w:rsidR="00676186" w:rsidRPr="00AC6189"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  <w:t xml:space="preserve"> (HOWARD COLLEGE LAW BUILDING</w:t>
                      </w:r>
                      <w:r w:rsidR="00C96E9D" w:rsidRPr="00AC6189"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  <w:t>)</w:t>
                      </w:r>
                      <w:r w:rsidR="00676186" w:rsidRPr="00AC6189">
                        <w:rPr>
                          <w:b/>
                          <w:color w:val="3EB6D4" w:themeColor="accent3" w:themeShade="BF"/>
                          <w:sz w:val="52"/>
                          <w:szCs w:val="52"/>
                        </w:rPr>
                        <w:t>; 12h20-13h05</w:t>
                      </w:r>
                    </w:p>
                    <w:p w14:paraId="2A6D2344" w14:textId="77777777" w:rsidR="004F1E2C" w:rsidRDefault="004F1E2C" w:rsidP="004F1E2C">
                      <w:pPr>
                        <w:pStyle w:val="Heading3"/>
                        <w:jc w:val="left"/>
                        <w:rPr>
                          <w:b/>
                          <w:i/>
                          <w:color w:val="FFFF00"/>
                          <w:sz w:val="44"/>
                          <w:szCs w:val="44"/>
                        </w:rPr>
                      </w:pPr>
                    </w:p>
                    <w:p w14:paraId="7309AC2D" w14:textId="00EE6F45" w:rsidR="00676186" w:rsidRPr="004F1E2C" w:rsidRDefault="004F1E2C" w:rsidP="004F1E2C">
                      <w:pPr>
                        <w:pStyle w:val="Heading3"/>
                        <w:jc w:val="left"/>
                        <w:rPr>
                          <w:b/>
                          <w:i/>
                          <w:color w:val="FFFF00"/>
                          <w:sz w:val="44"/>
                          <w:szCs w:val="44"/>
                        </w:rPr>
                      </w:pPr>
                      <w:r w:rsidRPr="004F1E2C">
                        <w:rPr>
                          <w:b/>
                          <w:i/>
                          <w:color w:val="FFFF00"/>
                          <w:sz w:val="44"/>
                          <w:szCs w:val="44"/>
                        </w:rPr>
                        <w:t>REFRESHMENTS WILL BE PROVIDED!</w:t>
                      </w:r>
                    </w:p>
                    <w:bookmarkEnd w:id="1"/>
                    <w:p w14:paraId="551F23C5" w14:textId="77777777" w:rsidR="00676186" w:rsidRPr="00C96E9D" w:rsidRDefault="00676186" w:rsidP="00E55BF7">
                      <w:pPr>
                        <w:pStyle w:val="Heading3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27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37B7C" wp14:editId="40D50DDA">
                <wp:simplePos x="0" y="0"/>
                <wp:positionH relativeFrom="page">
                  <wp:posOffset>685800</wp:posOffset>
                </wp:positionH>
                <wp:positionV relativeFrom="page">
                  <wp:posOffset>722630</wp:posOffset>
                </wp:positionV>
                <wp:extent cx="6400800" cy="365760"/>
                <wp:effectExtent l="0" t="0" r="0" b="15240"/>
                <wp:wrapTight wrapText="bothSides">
                  <wp:wrapPolygon edited="0">
                    <wp:start x="86" y="0"/>
                    <wp:lineTo x="86" y="21000"/>
                    <wp:lineTo x="21429" y="21000"/>
                    <wp:lineTo x="21429" y="0"/>
                    <wp:lineTo x="8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88E581" w14:textId="07C9615D" w:rsidR="00676186" w:rsidRPr="008768A2" w:rsidRDefault="00676186" w:rsidP="00E55BF7">
                            <w:pPr>
                              <w:pStyle w:val="Subtitle"/>
                              <w:rPr>
                                <w:b/>
                                <w:color w:val="3EB6D4" w:themeColor="accent3" w:themeShade="BF"/>
                                <w:sz w:val="44"/>
                                <w:szCs w:val="44"/>
                              </w:rPr>
                            </w:pPr>
                            <w:r w:rsidRPr="008768A2">
                              <w:rPr>
                                <w:b/>
                                <w:color w:val="3EB6D4" w:themeColor="accent3" w:themeShade="BF"/>
                                <w:sz w:val="44"/>
                                <w:szCs w:val="44"/>
                              </w:rPr>
                              <w:t>The Golde</w:t>
                            </w:r>
                            <w:r w:rsidR="00731739">
                              <w:rPr>
                                <w:b/>
                                <w:color w:val="3EB6D4" w:themeColor="accent3" w:themeShade="BF"/>
                                <w:sz w:val="44"/>
                                <w:szCs w:val="44"/>
                              </w:rPr>
                              <w:t xml:space="preserve">n Key </w:t>
                            </w:r>
                            <w:proofErr w:type="spellStart"/>
                            <w:r w:rsidR="00731739">
                              <w:rPr>
                                <w:b/>
                                <w:color w:val="3EB6D4" w:themeColor="accent3" w:themeShade="BF"/>
                                <w:sz w:val="44"/>
                                <w:szCs w:val="44"/>
                              </w:rPr>
                              <w:t>Honour</w:t>
                            </w:r>
                            <w:proofErr w:type="spellEnd"/>
                            <w:r w:rsidR="00731739">
                              <w:rPr>
                                <w:b/>
                                <w:color w:val="3EB6D4" w:themeColor="accent3" w:themeShade="BF"/>
                                <w:sz w:val="44"/>
                                <w:szCs w:val="44"/>
                              </w:rPr>
                              <w:t xml:space="preserve"> Society presents 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4pt;margin-top:56.9pt;width:7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" filled="f" stroked="f">
                <v:textbox inset=",0,,0">
                  <w:txbxContent>
                    <w:p w14:paraId="2C88E581" w14:textId="07C9615D" w:rsidR="00676186" w:rsidRPr="008768A2" w:rsidRDefault="00676186" w:rsidP="00E55BF7">
                      <w:pPr>
                        <w:pStyle w:val="Subtitle"/>
                        <w:rPr>
                          <w:b/>
                          <w:color w:val="3EB6D4" w:themeColor="accent3" w:themeShade="BF"/>
                          <w:sz w:val="44"/>
                          <w:szCs w:val="44"/>
                        </w:rPr>
                      </w:pPr>
                      <w:r w:rsidRPr="008768A2">
                        <w:rPr>
                          <w:b/>
                          <w:color w:val="3EB6D4" w:themeColor="accent3" w:themeShade="BF"/>
                          <w:sz w:val="44"/>
                          <w:szCs w:val="44"/>
                        </w:rPr>
                        <w:t>The Golde</w:t>
                      </w:r>
                      <w:r w:rsidR="00731739">
                        <w:rPr>
                          <w:b/>
                          <w:color w:val="3EB6D4" w:themeColor="accent3" w:themeShade="BF"/>
                          <w:sz w:val="44"/>
                          <w:szCs w:val="44"/>
                        </w:rPr>
                        <w:t xml:space="preserve">n Key </w:t>
                      </w:r>
                      <w:proofErr w:type="spellStart"/>
                      <w:r w:rsidR="00731739">
                        <w:rPr>
                          <w:b/>
                          <w:color w:val="3EB6D4" w:themeColor="accent3" w:themeShade="BF"/>
                          <w:sz w:val="44"/>
                          <w:szCs w:val="44"/>
                        </w:rPr>
                        <w:t>Honour</w:t>
                      </w:r>
                      <w:proofErr w:type="spellEnd"/>
                      <w:r w:rsidR="00731739">
                        <w:rPr>
                          <w:b/>
                          <w:color w:val="3EB6D4" w:themeColor="accent3" w:themeShade="BF"/>
                          <w:sz w:val="44"/>
                          <w:szCs w:val="44"/>
                        </w:rPr>
                        <w:t xml:space="preserve"> Society presents 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E55BF7" w:rsidSect="000B15C2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01F0" w14:textId="77777777" w:rsidR="00B138A0" w:rsidRDefault="00B138A0">
      <w:pPr>
        <w:spacing w:after="0"/>
      </w:pPr>
      <w:r>
        <w:separator/>
      </w:r>
    </w:p>
  </w:endnote>
  <w:endnote w:type="continuationSeparator" w:id="0">
    <w:p w14:paraId="57B087BE" w14:textId="77777777" w:rsidR="00B138A0" w:rsidRDefault="00B13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8D412" w14:textId="77777777" w:rsidR="00B138A0" w:rsidRDefault="00B138A0">
      <w:pPr>
        <w:spacing w:after="0"/>
      </w:pPr>
      <w:r>
        <w:separator/>
      </w:r>
    </w:p>
  </w:footnote>
  <w:footnote w:type="continuationSeparator" w:id="0">
    <w:p w14:paraId="3F684A69" w14:textId="77777777" w:rsidR="00B138A0" w:rsidRDefault="00B138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0C6DB" w14:textId="77777777" w:rsidR="00676186" w:rsidRDefault="00676186">
    <w:pPr>
      <w:pStyle w:val="Header"/>
    </w:pPr>
    <w:r w:rsidRPr="000D1F5A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039CD4A" wp14:editId="648551AB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21520" y="21540"/>
                  <wp:lineTo x="21520" y="0"/>
                  <wp:lineTo x="0" y="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100000">
                            <a:schemeClr val="tx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540pt;height:10in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" fillcolor="#324043 [1605]" stroked="f">
              <v:fill color2="black [3213]" rotate="t" focusposition=".5,.5" focussize="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55BF7"/>
    <w:rsid w:val="00010FC1"/>
    <w:rsid w:val="000168C7"/>
    <w:rsid w:val="000A0C59"/>
    <w:rsid w:val="000B15C2"/>
    <w:rsid w:val="000B4ECC"/>
    <w:rsid w:val="000D1F5A"/>
    <w:rsid w:val="00136F19"/>
    <w:rsid w:val="00152E03"/>
    <w:rsid w:val="00191391"/>
    <w:rsid w:val="001B0DA1"/>
    <w:rsid w:val="003D446A"/>
    <w:rsid w:val="00403357"/>
    <w:rsid w:val="004227E3"/>
    <w:rsid w:val="00493A9C"/>
    <w:rsid w:val="004F1E2C"/>
    <w:rsid w:val="00500FB1"/>
    <w:rsid w:val="00533AD8"/>
    <w:rsid w:val="00627FD7"/>
    <w:rsid w:val="00676186"/>
    <w:rsid w:val="006C7A5F"/>
    <w:rsid w:val="00731739"/>
    <w:rsid w:val="00766400"/>
    <w:rsid w:val="007D1196"/>
    <w:rsid w:val="008768A2"/>
    <w:rsid w:val="008E76B4"/>
    <w:rsid w:val="00985687"/>
    <w:rsid w:val="00AC6189"/>
    <w:rsid w:val="00B138A0"/>
    <w:rsid w:val="00B507B5"/>
    <w:rsid w:val="00B7617E"/>
    <w:rsid w:val="00C96E9D"/>
    <w:rsid w:val="00CA1F9D"/>
    <w:rsid w:val="00CB4A78"/>
    <w:rsid w:val="00E20968"/>
    <w:rsid w:val="00E55BF7"/>
    <w:rsid w:val="00ED1CBC"/>
    <w:rsid w:val="00F104B2"/>
    <w:rsid w:val="00F4328D"/>
    <w:rsid w:val="00F94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EB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atrical Poster">
      <a:dk1>
        <a:sysClr val="windowText" lastClr="000000"/>
      </a:dk1>
      <a:lt1>
        <a:sysClr val="window" lastClr="FFFFFF"/>
      </a:lt1>
      <a:dk2>
        <a:srgbClr val="101618"/>
      </a:dk2>
      <a:lt2>
        <a:srgbClr val="7F7F7F"/>
      </a:lt2>
      <a:accent1>
        <a:srgbClr val="4A5D62"/>
      </a:accent1>
      <a:accent2>
        <a:srgbClr val="668187"/>
      </a:accent2>
      <a:accent3>
        <a:srgbClr val="8AD3E5"/>
      </a:accent3>
      <a:accent4>
        <a:srgbClr val="919BC9"/>
      </a:accent4>
      <a:accent5>
        <a:srgbClr val="A0C07C"/>
      </a:accent5>
      <a:accent6>
        <a:srgbClr val="EDB329"/>
      </a:accent6>
      <a:hlink>
        <a:srgbClr val="FF7F00"/>
      </a:hlink>
      <a:folHlink>
        <a:srgbClr val="FEDE58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Pillay</dc:creator>
  <cp:lastModifiedBy>BULLET</cp:lastModifiedBy>
  <cp:revision>2</cp:revision>
  <dcterms:created xsi:type="dcterms:W3CDTF">2015-08-26T23:20:00Z</dcterms:created>
  <dcterms:modified xsi:type="dcterms:W3CDTF">2015-08-26T23:20:00Z</dcterms:modified>
</cp:coreProperties>
</file>