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E35471" w:rsidRDefault="00FC66FC" w:rsidP="00BB2307">
      <w:pPr>
        <w:jc w:val="center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-285750</wp:posOffset>
                </wp:positionH>
                <wp:positionV relativeFrom="paragraph">
                  <wp:posOffset>-600074</wp:posOffset>
                </wp:positionV>
                <wp:extent cx="6515100" cy="1011555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15100" cy="10115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1F4A" w:rsidRDefault="00601F4A" w:rsidP="00601F4A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COLLEGE OF AGRICULTURE, ENGINEERING AND SCIENCE </w:t>
                            </w:r>
                          </w:p>
                          <w:p w:rsidR="00601F4A" w:rsidRPr="00407208" w:rsidRDefault="00601F4A" w:rsidP="00601F4A">
                            <w:pPr>
                              <w:pStyle w:val="NoSpacing"/>
                              <w:spacing w:after="120"/>
                              <w:jc w:val="center"/>
                              <w:rPr>
                                <w:b/>
                              </w:rPr>
                            </w:pPr>
                            <w:r w:rsidRPr="00407208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ACADEMIC WRITING FOR PAPER PUBLICATION WORKSHOP</w:t>
                            </w:r>
                          </w:p>
                          <w:p w:rsidR="00601F4A" w:rsidRPr="00454AFB" w:rsidRDefault="00601F4A" w:rsidP="00601F4A">
                            <w:pPr>
                              <w:pStyle w:val="NoSpacing"/>
                              <w:spacing w:after="120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454AFB">
                              <w:rPr>
                                <w:b/>
                                <w:color w:val="FF0000"/>
                              </w:rPr>
                              <w:t>06</w:t>
                            </w:r>
                            <w:r w:rsidRPr="00454AFB">
                              <w:rPr>
                                <w:b/>
                                <w:color w:val="FF0000"/>
                                <w:vertAlign w:val="superscript"/>
                              </w:rPr>
                              <w:t>th</w:t>
                            </w:r>
                            <w:r w:rsidRPr="00454AFB">
                              <w:rPr>
                                <w:b/>
                                <w:color w:val="FF0000"/>
                              </w:rPr>
                              <w:t xml:space="preserve"> – 10</w:t>
                            </w:r>
                            <w:r w:rsidRPr="00454AFB">
                              <w:rPr>
                                <w:b/>
                                <w:color w:val="FF0000"/>
                                <w:vertAlign w:val="superscript"/>
                              </w:rPr>
                              <w:t>TH</w:t>
                            </w:r>
                            <w:r w:rsidRPr="00454AFB">
                              <w:rPr>
                                <w:b/>
                                <w:color w:val="FF0000"/>
                              </w:rPr>
                              <w:t xml:space="preserve"> JULY 2015 (PIETERMARITZBURG CAMPUS)</w:t>
                            </w:r>
                          </w:p>
                          <w:p w:rsidR="00601F4A" w:rsidRPr="00454AFB" w:rsidRDefault="00601F4A" w:rsidP="00601F4A">
                            <w:pPr>
                              <w:pStyle w:val="NoSpacing"/>
                              <w:spacing w:after="120"/>
                              <w:jc w:val="center"/>
                              <w:rPr>
                                <w:b/>
                                <w:color w:val="00B050"/>
                              </w:rPr>
                            </w:pPr>
                            <w:r w:rsidRPr="00454AFB">
                              <w:rPr>
                                <w:b/>
                                <w:color w:val="00B050"/>
                              </w:rPr>
                              <w:t>13</w:t>
                            </w:r>
                            <w:r w:rsidRPr="00454AFB">
                              <w:rPr>
                                <w:b/>
                                <w:color w:val="00B050"/>
                                <w:vertAlign w:val="superscript"/>
                              </w:rPr>
                              <w:t>TH</w:t>
                            </w:r>
                            <w:r w:rsidRPr="00454AFB">
                              <w:rPr>
                                <w:b/>
                                <w:color w:val="00B050"/>
                              </w:rPr>
                              <w:t xml:space="preserve"> – 17</w:t>
                            </w:r>
                            <w:r w:rsidRPr="00454AFB">
                              <w:rPr>
                                <w:b/>
                                <w:color w:val="00B050"/>
                                <w:vertAlign w:val="superscript"/>
                              </w:rPr>
                              <w:t>TH</w:t>
                            </w:r>
                            <w:r w:rsidRPr="00454AFB">
                              <w:rPr>
                                <w:b/>
                                <w:color w:val="00B050"/>
                              </w:rPr>
                              <w:t xml:space="preserve"> JULY 2015 (WESTVILLE CAMPUS)</w:t>
                            </w:r>
                          </w:p>
                          <w:p w:rsidR="00601F4A" w:rsidRPr="00407208" w:rsidRDefault="00601F4A" w:rsidP="00601F4A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Facilitator:  May Bingham (LINGUIST)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>Coordinator:  Fortune Shonhiwa (MASTERING MASTERS)</w:t>
                            </w:r>
                          </w:p>
                          <w:p w:rsidR="00601F4A" w:rsidRDefault="00601F4A" w:rsidP="00601F4A">
                            <w:pPr>
                              <w:spacing w:after="0" w:line="240" w:lineRule="auto"/>
                              <w:ind w:left="2160" w:hanging="2160"/>
                              <w:rPr>
                                <w:b/>
                              </w:rPr>
                            </w:pPr>
                          </w:p>
                          <w:p w:rsidR="00601F4A" w:rsidRDefault="00601F4A" w:rsidP="00601F4A">
                            <w:pPr>
                              <w:spacing w:after="0" w:line="240" w:lineRule="auto"/>
                              <w:ind w:left="2160" w:hanging="216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Expected Outcomes:</w:t>
                            </w:r>
                            <w:r>
                              <w:rPr>
                                <w:b/>
                              </w:rPr>
                              <w:tab/>
                              <w:t>1. Improved writing competence for paper publishing</w:t>
                            </w:r>
                          </w:p>
                          <w:p w:rsidR="00601F4A" w:rsidRDefault="00601F4A" w:rsidP="00601F4A">
                            <w:pPr>
                              <w:spacing w:after="0" w:line="240" w:lineRule="auto"/>
                              <w:ind w:left="216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2. Be trained to self-edit and peer-edit academic articles/dissertations</w:t>
                            </w:r>
                          </w:p>
                          <w:p w:rsidR="00601F4A" w:rsidRDefault="00601F4A" w:rsidP="00601F4A">
                            <w:pPr>
                              <w:spacing w:after="0" w:line="240" w:lineRule="auto"/>
                              <w:ind w:left="216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3. Generate a self-edited document for publication </w:t>
                            </w:r>
                          </w:p>
                          <w:p w:rsidR="00601F4A" w:rsidRDefault="00601F4A" w:rsidP="00601F4A">
                            <w:pPr>
                              <w:spacing w:after="0" w:line="240" w:lineRule="auto"/>
                              <w:ind w:left="216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4. Acquire skills to write future academic articles with confidence</w:t>
                            </w:r>
                          </w:p>
                          <w:p w:rsidR="00601F4A" w:rsidRDefault="00601F4A" w:rsidP="00601F4A">
                            <w:pPr>
                              <w:spacing w:after="60" w:line="240" w:lineRule="auto"/>
                              <w:ind w:left="216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5. Increased number of journal articles published annually within the College</w:t>
                            </w:r>
                          </w:p>
                          <w:p w:rsidR="00601F4A" w:rsidRDefault="00601F4A" w:rsidP="00601F4A">
                            <w:pPr>
                              <w:spacing w:after="0" w:line="240" w:lineRule="auto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601F4A" w:rsidRPr="00AD14A5" w:rsidRDefault="00601F4A" w:rsidP="00601F4A">
                            <w:pPr>
                              <w:spacing w:after="0" w:line="240" w:lineRule="auto"/>
                              <w:rPr>
                                <w:b/>
                                <w:u w:val="single"/>
                              </w:rPr>
                            </w:pPr>
                            <w:r w:rsidRPr="00AD14A5">
                              <w:rPr>
                                <w:b/>
                                <w:u w:val="single"/>
                              </w:rPr>
                              <w:t>PROPOSED PROGRAMME:</w:t>
                            </w:r>
                          </w:p>
                          <w:p w:rsidR="00601F4A" w:rsidRDefault="00601F4A" w:rsidP="00601F4A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601F4A" w:rsidRDefault="00601F4A" w:rsidP="00D012C6">
                            <w:pPr>
                              <w:spacing w:after="12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MONDAY </w:t>
                            </w:r>
                            <w:r w:rsidRPr="004272CA">
                              <w:rPr>
                                <w:b/>
                                <w:color w:val="FF0000"/>
                              </w:rPr>
                              <w:t>6</w:t>
                            </w:r>
                            <w:r w:rsidRPr="004272CA">
                              <w:rPr>
                                <w:b/>
                                <w:color w:val="FF000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4272CA">
                              <w:rPr>
                                <w:b/>
                              </w:rPr>
                              <w:t xml:space="preserve">/ </w:t>
                            </w:r>
                            <w:r w:rsidR="004272CA" w:rsidRPr="004272CA">
                              <w:rPr>
                                <w:b/>
                                <w:color w:val="00B050"/>
                              </w:rPr>
                              <w:t>13</w:t>
                            </w:r>
                            <w:r w:rsidR="004272CA" w:rsidRPr="004272CA">
                              <w:rPr>
                                <w:b/>
                                <w:color w:val="00B050"/>
                                <w:vertAlign w:val="superscript"/>
                              </w:rPr>
                              <w:t>th</w:t>
                            </w:r>
                            <w:r w:rsidR="004272CA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JULY 2015</w:t>
                            </w:r>
                          </w:p>
                          <w:p w:rsidR="00601F4A" w:rsidRDefault="00601F4A" w:rsidP="00D012C6">
                            <w:pPr>
                              <w:spacing w:after="120" w:line="240" w:lineRule="auto"/>
                            </w:pPr>
                            <w:r>
                              <w:t>08:00 – 08:30</w:t>
                            </w:r>
                            <w:r>
                              <w:tab/>
                              <w:t>REGISTRATION</w:t>
                            </w:r>
                          </w:p>
                          <w:p w:rsidR="00601F4A" w:rsidRPr="00AD14A5" w:rsidRDefault="00601F4A" w:rsidP="004272CA">
                            <w:pPr>
                              <w:pStyle w:val="NoSpacing"/>
                              <w:spacing w:after="60"/>
                              <w:rPr>
                                <w:b/>
                                <w:i/>
                              </w:rPr>
                            </w:pPr>
                            <w:r w:rsidRPr="00AD14A5">
                              <w:rPr>
                                <w:b/>
                                <w:i/>
                              </w:rPr>
                              <w:t>Nominalisation:             Changing inf</w:t>
                            </w:r>
                            <w:r w:rsidR="00072EE1">
                              <w:rPr>
                                <w:b/>
                                <w:i/>
                              </w:rPr>
                              <w:t>ormal writing style into formal</w:t>
                            </w:r>
                            <w:r w:rsidRPr="00AD14A5">
                              <w:rPr>
                                <w:b/>
                                <w:i/>
                              </w:rPr>
                              <w:t>/academic writing style</w:t>
                            </w:r>
                          </w:p>
                          <w:p w:rsidR="00601F4A" w:rsidRDefault="00601F4A" w:rsidP="00601F4A">
                            <w:pPr>
                              <w:pStyle w:val="NoSpacing"/>
                            </w:pPr>
                            <w:r>
                              <w:t>08:</w:t>
                            </w:r>
                            <w:r w:rsidR="00360D10">
                              <w:t>3</w:t>
                            </w:r>
                            <w:r>
                              <w:t>0 – 09</w:t>
                            </w:r>
                            <w:r w:rsidRPr="00BB2307">
                              <w:t>:</w:t>
                            </w:r>
                            <w:r w:rsidR="00360D10">
                              <w:t>3</w:t>
                            </w:r>
                            <w:r w:rsidRPr="00BB2307">
                              <w:t>0</w:t>
                            </w:r>
                            <w:r w:rsidRPr="00BB2307">
                              <w:tab/>
                              <w:t>Icebreaker</w:t>
                            </w:r>
                            <w:r>
                              <w:t>; introductions; expectations</w:t>
                            </w:r>
                            <w:r w:rsidR="00CF11FF">
                              <w:t xml:space="preserve"> (participants and facilitators)</w:t>
                            </w:r>
                          </w:p>
                          <w:p w:rsidR="00601F4A" w:rsidRDefault="00360D10" w:rsidP="00601F4A">
                            <w:pPr>
                              <w:pStyle w:val="NoSpacing"/>
                            </w:pPr>
                            <w:r>
                              <w:t>09:3</w:t>
                            </w:r>
                            <w:r w:rsidR="00601F4A">
                              <w:t xml:space="preserve">0 - 10:30 </w:t>
                            </w:r>
                            <w:r w:rsidR="00601F4A">
                              <w:tab/>
                              <w:t>Overview of the Academic Writing Genre</w:t>
                            </w:r>
                            <w:r>
                              <w:t xml:space="preserve"> </w:t>
                            </w:r>
                            <w:r w:rsidR="009D7032">
                              <w:t>&amp;</w:t>
                            </w:r>
                            <w:r w:rsidR="009D7032" w:rsidRPr="00360D10">
                              <w:t xml:space="preserve"> </w:t>
                            </w:r>
                            <w:r w:rsidR="009D7032">
                              <w:t>Demonstration of Nominalisation</w:t>
                            </w:r>
                          </w:p>
                          <w:p w:rsidR="00601F4A" w:rsidRDefault="00601F4A" w:rsidP="00601F4A">
                            <w:pPr>
                              <w:pStyle w:val="NoSpacing"/>
                            </w:pPr>
                            <w:r>
                              <w:t>10:30</w:t>
                            </w:r>
                            <w:r>
                              <w:tab/>
                            </w:r>
                            <w:r>
                              <w:tab/>
                              <w:t>TEA</w:t>
                            </w:r>
                          </w:p>
                          <w:p w:rsidR="00BA0480" w:rsidRDefault="00BA0480" w:rsidP="00832F9B">
                            <w:pPr>
                              <w:pStyle w:val="NoSpacing"/>
                            </w:pPr>
                            <w:r>
                              <w:t>11:00 –</w:t>
                            </w:r>
                            <w:r w:rsidRPr="00BB2307">
                              <w:tab/>
                            </w:r>
                            <w:r w:rsidR="00CF11FF">
                              <w:t>13:00</w:t>
                            </w:r>
                            <w:r w:rsidR="00CF11FF">
                              <w:tab/>
                              <w:t>Theoretica</w:t>
                            </w:r>
                            <w:r w:rsidR="009D7032">
                              <w:t>l explanation of nominalisation; steps in nominalisation</w:t>
                            </w:r>
                          </w:p>
                          <w:p w:rsidR="006B7112" w:rsidRDefault="00CF11FF" w:rsidP="00832F9B">
                            <w:pPr>
                              <w:pStyle w:val="NoSpacing"/>
                            </w:pPr>
                            <w:r>
                              <w:t>13</w:t>
                            </w:r>
                            <w:r w:rsidR="006B7112">
                              <w:t>:</w:t>
                            </w:r>
                            <w:r w:rsidR="00360D10">
                              <w:t>00 – 14:0</w:t>
                            </w:r>
                            <w:r>
                              <w:t>0</w:t>
                            </w:r>
                            <w:r w:rsidR="006B7112">
                              <w:tab/>
                            </w:r>
                            <w:r>
                              <w:t>LUNCH</w:t>
                            </w:r>
                          </w:p>
                          <w:p w:rsidR="00360D10" w:rsidRDefault="00360D10" w:rsidP="00832F9B">
                            <w:pPr>
                              <w:pStyle w:val="NoSpacing"/>
                            </w:pPr>
                            <w:r>
                              <w:t xml:space="preserve">14:00 </w:t>
                            </w:r>
                            <w:r w:rsidR="009D7032">
                              <w:t>–</w:t>
                            </w:r>
                            <w:r>
                              <w:t xml:space="preserve"> </w:t>
                            </w:r>
                            <w:r w:rsidR="009D7032">
                              <w:t>16:00</w:t>
                            </w:r>
                            <w:r w:rsidR="009D7032">
                              <w:tab/>
                              <w:t>Theoretical explanation of nominalisation continues</w:t>
                            </w:r>
                          </w:p>
                          <w:p w:rsidR="00454AFB" w:rsidRPr="004272CA" w:rsidRDefault="009D7032" w:rsidP="004272CA">
                            <w:pPr>
                              <w:spacing w:after="360" w:line="240" w:lineRule="auto"/>
                              <w:ind w:left="1440" w:hanging="1440"/>
                            </w:pPr>
                            <w:r>
                              <w:t>16:00 - 16:30</w:t>
                            </w:r>
                            <w:r w:rsidR="00CF11FF">
                              <w:tab/>
                            </w:r>
                            <w:r w:rsidR="002D6A63">
                              <w:t>Introduce Mentorship g</w:t>
                            </w:r>
                            <w:r w:rsidR="00360D10">
                              <w:t>roup set</w:t>
                            </w:r>
                            <w:r w:rsidR="002D6A63">
                              <w:t>-</w:t>
                            </w:r>
                            <w:r w:rsidR="00360D10">
                              <w:t>up</w:t>
                            </w:r>
                            <w:r w:rsidR="002D6A63">
                              <w:t>s</w:t>
                            </w:r>
                            <w:r w:rsidR="00360D10">
                              <w:t xml:space="preserve"> and scheduling when each group will work with May</w:t>
                            </w:r>
                          </w:p>
                          <w:p w:rsidR="006B7112" w:rsidRPr="006B7112" w:rsidRDefault="00CF11FF" w:rsidP="00454AFB">
                            <w:pPr>
                              <w:pStyle w:val="NoSpacing"/>
                              <w:spacing w:after="6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TUESDAY </w:t>
                            </w:r>
                            <w:r w:rsidRPr="004272CA">
                              <w:rPr>
                                <w:b/>
                                <w:color w:val="FF0000"/>
                              </w:rPr>
                              <w:t>7</w:t>
                            </w:r>
                            <w:r w:rsidR="006B7112" w:rsidRPr="004272CA">
                              <w:rPr>
                                <w:b/>
                                <w:color w:val="FF000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4272CA">
                              <w:rPr>
                                <w:b/>
                              </w:rPr>
                              <w:t xml:space="preserve">/ </w:t>
                            </w:r>
                            <w:r w:rsidR="004272CA" w:rsidRPr="004272CA">
                              <w:rPr>
                                <w:b/>
                                <w:color w:val="00B050"/>
                              </w:rPr>
                              <w:t>14</w:t>
                            </w:r>
                            <w:r w:rsidR="004272CA" w:rsidRPr="004272CA">
                              <w:rPr>
                                <w:b/>
                                <w:color w:val="00B050"/>
                                <w:vertAlign w:val="superscript"/>
                              </w:rPr>
                              <w:t>th</w:t>
                            </w:r>
                            <w:r w:rsidR="004272CA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JULY 2015</w:t>
                            </w:r>
                          </w:p>
                          <w:p w:rsidR="00931646" w:rsidRPr="00AD14A5" w:rsidRDefault="00931646" w:rsidP="004272CA">
                            <w:pPr>
                              <w:spacing w:after="60" w:line="240" w:lineRule="auto"/>
                              <w:rPr>
                                <w:b/>
                                <w:i/>
                              </w:rPr>
                            </w:pPr>
                            <w:r w:rsidRPr="00AD14A5">
                              <w:rPr>
                                <w:b/>
                                <w:i/>
                              </w:rPr>
                              <w:t>The Writing Mentoring Process:</w:t>
                            </w:r>
                            <w:r w:rsidRPr="00AD14A5">
                              <w:rPr>
                                <w:b/>
                                <w:i/>
                              </w:rPr>
                              <w:tab/>
                              <w:t>Learning to self-</w:t>
                            </w:r>
                            <w:r w:rsidR="006B591A" w:rsidRPr="00AD14A5">
                              <w:rPr>
                                <w:b/>
                                <w:i/>
                              </w:rPr>
                              <w:t>edit</w:t>
                            </w:r>
                            <w:r w:rsidRPr="00AD14A5">
                              <w:rPr>
                                <w:b/>
                                <w:i/>
                              </w:rPr>
                              <w:t xml:space="preserve"> and</w:t>
                            </w:r>
                            <w:r w:rsidR="006B591A" w:rsidRPr="00AD14A5">
                              <w:rPr>
                                <w:b/>
                                <w:i/>
                              </w:rPr>
                              <w:t xml:space="preserve"> to</w:t>
                            </w:r>
                            <w:r w:rsidRPr="00AD14A5">
                              <w:rPr>
                                <w:b/>
                                <w:i/>
                              </w:rPr>
                              <w:t xml:space="preserve"> peer- edit</w:t>
                            </w:r>
                          </w:p>
                          <w:p w:rsidR="00360D10" w:rsidRDefault="008E7F51" w:rsidP="00360D10">
                            <w:pPr>
                              <w:spacing w:after="0" w:line="240" w:lineRule="auto"/>
                              <w:ind w:left="1440" w:hanging="1440"/>
                            </w:pPr>
                            <w:r>
                              <w:t xml:space="preserve">08:00 – </w:t>
                            </w:r>
                            <w:r w:rsidR="009D7032">
                              <w:t>10</w:t>
                            </w:r>
                            <w:r w:rsidR="00360D10">
                              <w:t>:</w:t>
                            </w:r>
                            <w:r w:rsidR="009D7032">
                              <w:t>3</w:t>
                            </w:r>
                            <w:r w:rsidR="00360D10">
                              <w:t>0</w:t>
                            </w:r>
                            <w:r w:rsidR="00360D10">
                              <w:tab/>
                              <w:t xml:space="preserve">May demonstrates the writing mentoring process to </w:t>
                            </w:r>
                            <w:r w:rsidR="00360D10" w:rsidRPr="00B34AC7">
                              <w:rPr>
                                <w:b/>
                                <w:i/>
                              </w:rPr>
                              <w:t>group 1</w:t>
                            </w:r>
                            <w:r w:rsidR="00360D10">
                              <w:t xml:space="preserve"> using the participants’ own writing.  All groups to observe and learn the process</w:t>
                            </w:r>
                          </w:p>
                          <w:p w:rsidR="009D7032" w:rsidRDefault="009D7032" w:rsidP="00832F9B">
                            <w:pPr>
                              <w:spacing w:after="0" w:line="240" w:lineRule="auto"/>
                            </w:pPr>
                            <w:r>
                              <w:t>10:30</w:t>
                            </w:r>
                            <w:r>
                              <w:tab/>
                            </w:r>
                            <w:r>
                              <w:tab/>
                              <w:t>TEA</w:t>
                            </w:r>
                          </w:p>
                          <w:p w:rsidR="00363D89" w:rsidRDefault="009D7032" w:rsidP="00832F9B">
                            <w:pPr>
                              <w:spacing w:after="0" w:line="240" w:lineRule="auto"/>
                            </w:pPr>
                            <w:r>
                              <w:t xml:space="preserve">11:00 - </w:t>
                            </w:r>
                            <w:r w:rsidR="00D012C6">
                              <w:t>18:0</w:t>
                            </w:r>
                            <w:r w:rsidR="00363D89">
                              <w:t>0</w:t>
                            </w:r>
                            <w:r w:rsidR="00363D89">
                              <w:tab/>
                            </w:r>
                            <w:r w:rsidR="008E7F51">
                              <w:t>Groups work on their writing –writing mentoring process incorporating nominalisation</w:t>
                            </w:r>
                          </w:p>
                          <w:p w:rsidR="004D729D" w:rsidRDefault="004D729D" w:rsidP="004272CA">
                            <w:pPr>
                              <w:spacing w:after="360" w:line="240" w:lineRule="auto"/>
                            </w:pPr>
                            <w:r>
                              <w:tab/>
                            </w:r>
                            <w:r>
                              <w:tab/>
                              <w:t>Individual writing incorporating nominalisation techniques</w:t>
                            </w:r>
                          </w:p>
                          <w:p w:rsidR="008E7F51" w:rsidRPr="00D012C6" w:rsidRDefault="00D012C6" w:rsidP="00454AFB">
                            <w:pPr>
                              <w:pStyle w:val="NoSpacing"/>
                              <w:spacing w:after="60"/>
                              <w:rPr>
                                <w:b/>
                              </w:rPr>
                            </w:pPr>
                            <w:r w:rsidRPr="00D012C6">
                              <w:rPr>
                                <w:b/>
                              </w:rPr>
                              <w:t xml:space="preserve">WEDNESDAY </w:t>
                            </w:r>
                            <w:r w:rsidRPr="004272CA">
                              <w:rPr>
                                <w:b/>
                                <w:color w:val="FF0000"/>
                              </w:rPr>
                              <w:t>8</w:t>
                            </w:r>
                            <w:r w:rsidRPr="004272CA">
                              <w:rPr>
                                <w:b/>
                                <w:color w:val="FF0000"/>
                                <w:vertAlign w:val="superscript"/>
                              </w:rPr>
                              <w:t>TH</w:t>
                            </w:r>
                            <w:r w:rsidRPr="004272CA">
                              <w:rPr>
                                <w:b/>
                                <w:color w:val="FF0000"/>
                              </w:rPr>
                              <w:t xml:space="preserve"> </w:t>
                            </w:r>
                            <w:r w:rsidR="004272CA">
                              <w:rPr>
                                <w:b/>
                              </w:rPr>
                              <w:t xml:space="preserve">/ </w:t>
                            </w:r>
                            <w:r w:rsidR="004272CA" w:rsidRPr="004272CA">
                              <w:rPr>
                                <w:b/>
                                <w:color w:val="00B050"/>
                              </w:rPr>
                              <w:t>15</w:t>
                            </w:r>
                            <w:r w:rsidR="004272CA" w:rsidRPr="004272CA">
                              <w:rPr>
                                <w:b/>
                                <w:color w:val="00B050"/>
                                <w:vertAlign w:val="superscript"/>
                              </w:rPr>
                              <w:t>th</w:t>
                            </w:r>
                            <w:r w:rsidR="004272CA">
                              <w:rPr>
                                <w:b/>
                              </w:rPr>
                              <w:t xml:space="preserve"> </w:t>
                            </w:r>
                            <w:r w:rsidRPr="00D012C6">
                              <w:rPr>
                                <w:b/>
                              </w:rPr>
                              <w:t>JULY 2015</w:t>
                            </w:r>
                          </w:p>
                          <w:p w:rsidR="001B3317" w:rsidRPr="00AD14A5" w:rsidRDefault="001B3317" w:rsidP="004272CA">
                            <w:pPr>
                              <w:spacing w:after="60" w:line="240" w:lineRule="auto"/>
                              <w:rPr>
                                <w:b/>
                                <w:i/>
                              </w:rPr>
                            </w:pPr>
                            <w:r w:rsidRPr="00AD14A5">
                              <w:rPr>
                                <w:b/>
                                <w:i/>
                              </w:rPr>
                              <w:t>Mentoring process continues and individuals work on their own writing</w:t>
                            </w:r>
                          </w:p>
                          <w:p w:rsidR="006B7112" w:rsidRDefault="00D012C6" w:rsidP="00832F9B">
                            <w:pPr>
                              <w:pStyle w:val="NoSpacing"/>
                              <w:ind w:left="1440" w:hanging="1440"/>
                            </w:pPr>
                            <w:r>
                              <w:t>08</w:t>
                            </w:r>
                            <w:r w:rsidR="006B7112">
                              <w:t xml:space="preserve">:00 – </w:t>
                            </w:r>
                            <w:r w:rsidR="00363D89">
                              <w:t>1</w:t>
                            </w:r>
                            <w:r w:rsidR="00FE5C2E">
                              <w:t>8</w:t>
                            </w:r>
                            <w:r w:rsidR="006B7112">
                              <w:t>:</w:t>
                            </w:r>
                            <w:r w:rsidR="00363D89">
                              <w:t>0</w:t>
                            </w:r>
                            <w:r w:rsidR="006B7112">
                              <w:t>0</w:t>
                            </w:r>
                            <w:r w:rsidR="006B7112">
                              <w:tab/>
                            </w:r>
                            <w:r w:rsidR="00363D89">
                              <w:t>Groups work on their writing –writing mentoring process</w:t>
                            </w:r>
                            <w:r w:rsidR="00931646">
                              <w:t xml:space="preserve"> incorporating nominalisation</w:t>
                            </w:r>
                          </w:p>
                          <w:p w:rsidR="00D012C6" w:rsidRDefault="004D729D" w:rsidP="004272CA">
                            <w:pPr>
                              <w:spacing w:after="360" w:line="240" w:lineRule="auto"/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t>Individual writing incorporating nominalisation techniques</w:t>
                            </w:r>
                          </w:p>
                          <w:p w:rsidR="00EB15BC" w:rsidRDefault="00C93763" w:rsidP="00454AFB">
                            <w:pPr>
                              <w:spacing w:after="60" w:line="240" w:lineRule="auto"/>
                              <w:rPr>
                                <w:b/>
                              </w:rPr>
                            </w:pPr>
                            <w:r w:rsidRPr="000C016B">
                              <w:rPr>
                                <w:b/>
                              </w:rPr>
                              <w:t>THUR</w:t>
                            </w:r>
                            <w:r w:rsidR="0070401E" w:rsidRPr="000C016B">
                              <w:rPr>
                                <w:b/>
                              </w:rPr>
                              <w:t>SDAY</w:t>
                            </w:r>
                            <w:r w:rsidR="00363D89" w:rsidRPr="000C016B">
                              <w:rPr>
                                <w:b/>
                              </w:rPr>
                              <w:t xml:space="preserve"> </w:t>
                            </w:r>
                            <w:r w:rsidR="00D012C6" w:rsidRPr="004272CA">
                              <w:rPr>
                                <w:b/>
                                <w:color w:val="FF0000"/>
                              </w:rPr>
                              <w:t>9</w:t>
                            </w:r>
                            <w:r w:rsidRPr="004272CA">
                              <w:rPr>
                                <w:b/>
                                <w:color w:val="FF0000"/>
                                <w:vertAlign w:val="superscript"/>
                              </w:rPr>
                              <w:t>TH</w:t>
                            </w:r>
                            <w:r w:rsidR="00FE5C2E" w:rsidRPr="000C016B">
                              <w:rPr>
                                <w:b/>
                              </w:rPr>
                              <w:t xml:space="preserve"> </w:t>
                            </w:r>
                            <w:r w:rsidR="004272CA">
                              <w:rPr>
                                <w:b/>
                              </w:rPr>
                              <w:t xml:space="preserve">/ </w:t>
                            </w:r>
                            <w:r w:rsidR="004272CA" w:rsidRPr="004272CA">
                              <w:rPr>
                                <w:b/>
                                <w:color w:val="00B050"/>
                              </w:rPr>
                              <w:t>16</w:t>
                            </w:r>
                            <w:r w:rsidR="004272CA" w:rsidRPr="004272CA">
                              <w:rPr>
                                <w:b/>
                                <w:color w:val="00B050"/>
                                <w:vertAlign w:val="superscript"/>
                              </w:rPr>
                              <w:t>th</w:t>
                            </w:r>
                            <w:r w:rsidR="004272CA" w:rsidRPr="004272CA">
                              <w:rPr>
                                <w:b/>
                                <w:color w:val="00B050"/>
                              </w:rPr>
                              <w:t xml:space="preserve"> </w:t>
                            </w:r>
                            <w:r w:rsidR="00FE5C2E" w:rsidRPr="000C016B">
                              <w:rPr>
                                <w:b/>
                              </w:rPr>
                              <w:t>JU</w:t>
                            </w:r>
                            <w:r w:rsidR="00D012C6">
                              <w:rPr>
                                <w:b/>
                              </w:rPr>
                              <w:t>L</w:t>
                            </w:r>
                            <w:r w:rsidR="00FE5C2E" w:rsidRPr="000C016B">
                              <w:rPr>
                                <w:b/>
                              </w:rPr>
                              <w:t>Y</w:t>
                            </w:r>
                            <w:r w:rsidR="00D012C6">
                              <w:rPr>
                                <w:b/>
                              </w:rPr>
                              <w:t xml:space="preserve"> 2015</w:t>
                            </w:r>
                          </w:p>
                          <w:p w:rsidR="0050404A" w:rsidRPr="00AD14A5" w:rsidRDefault="0050404A" w:rsidP="004272CA">
                            <w:pPr>
                              <w:spacing w:after="60" w:line="240" w:lineRule="auto"/>
                              <w:rPr>
                                <w:b/>
                                <w:i/>
                              </w:rPr>
                            </w:pPr>
                            <w:r w:rsidRPr="00AD14A5">
                              <w:rPr>
                                <w:b/>
                                <w:i/>
                              </w:rPr>
                              <w:t xml:space="preserve">Mentoring process continues and </w:t>
                            </w:r>
                            <w:r w:rsidR="006B591A" w:rsidRPr="00AD14A5">
                              <w:rPr>
                                <w:b/>
                                <w:i/>
                              </w:rPr>
                              <w:t>individuals work on their own writing</w:t>
                            </w:r>
                          </w:p>
                          <w:p w:rsidR="004D729D" w:rsidRDefault="004D729D" w:rsidP="004D729D">
                            <w:pPr>
                              <w:pStyle w:val="NoSpacing"/>
                              <w:ind w:left="1440" w:hanging="1440"/>
                            </w:pPr>
                            <w:r>
                              <w:t>08:00 – 18:00</w:t>
                            </w:r>
                            <w:r>
                              <w:tab/>
                              <w:t>Groups work on their writing –writing mentoring process incorporating nominalisation</w:t>
                            </w:r>
                          </w:p>
                          <w:p w:rsidR="004D729D" w:rsidRPr="002F5DC5" w:rsidRDefault="004D729D" w:rsidP="004272CA">
                            <w:pPr>
                              <w:spacing w:after="240" w:line="240" w:lineRule="auto"/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t>Individual writing incorporating nominalisation techniques</w:t>
                            </w:r>
                          </w:p>
                          <w:p w:rsidR="00E62105" w:rsidRPr="00E62105" w:rsidRDefault="002F5DC5" w:rsidP="00E62105">
                            <w:pPr>
                              <w:spacing w:after="120" w:line="240" w:lineRule="auto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NOTE: INDIVIDUALS</w:t>
                            </w:r>
                            <w:r w:rsidR="00E62105" w:rsidRPr="00E62105">
                              <w:rPr>
                                <w:b/>
                                <w:color w:val="FF0000"/>
                              </w:rPr>
                              <w:t xml:space="preserve"> WANT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ING</w:t>
                            </w:r>
                            <w:r w:rsidR="00E62105" w:rsidRPr="00E62105">
                              <w:rPr>
                                <w:b/>
                                <w:color w:val="FF0000"/>
                              </w:rPr>
                              <w:t xml:space="preserve"> FEEDBACK ON THEIR WRITING NEED TO SCHEDULE TIMESLOT FOR NEXT 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DAY</w:t>
                            </w:r>
                          </w:p>
                          <w:p w:rsidR="00EB15BC" w:rsidRDefault="00070588" w:rsidP="00454AFB">
                            <w:pPr>
                              <w:pStyle w:val="NoSpacing"/>
                              <w:spacing w:after="6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FRI</w:t>
                            </w:r>
                            <w:r w:rsidR="0070401E">
                              <w:rPr>
                                <w:b/>
                              </w:rPr>
                              <w:t>DAY</w:t>
                            </w:r>
                            <w:r w:rsidR="004003BB">
                              <w:rPr>
                                <w:b/>
                              </w:rPr>
                              <w:t xml:space="preserve"> </w:t>
                            </w:r>
                            <w:r w:rsidR="000C016B" w:rsidRPr="004272CA">
                              <w:rPr>
                                <w:b/>
                                <w:color w:val="FF0000"/>
                              </w:rPr>
                              <w:t>1</w:t>
                            </w:r>
                            <w:r w:rsidR="00D012C6" w:rsidRPr="004272CA">
                              <w:rPr>
                                <w:b/>
                                <w:color w:val="FF0000"/>
                              </w:rPr>
                              <w:t>0</w:t>
                            </w:r>
                            <w:r w:rsidR="000C016B" w:rsidRPr="004272CA">
                              <w:rPr>
                                <w:b/>
                                <w:color w:val="FF0000"/>
                                <w:vertAlign w:val="superscript"/>
                              </w:rPr>
                              <w:t>T</w:t>
                            </w:r>
                            <w:r w:rsidR="00D012C6" w:rsidRPr="004272CA">
                              <w:rPr>
                                <w:b/>
                                <w:color w:val="FF0000"/>
                                <w:vertAlign w:val="superscript"/>
                              </w:rPr>
                              <w:t>H</w:t>
                            </w:r>
                            <w:r w:rsidRPr="004272CA">
                              <w:rPr>
                                <w:b/>
                                <w:color w:val="FF0000"/>
                              </w:rPr>
                              <w:t xml:space="preserve"> </w:t>
                            </w:r>
                            <w:r w:rsidR="004272CA">
                              <w:rPr>
                                <w:b/>
                              </w:rPr>
                              <w:t xml:space="preserve">/ </w:t>
                            </w:r>
                            <w:r w:rsidR="004272CA" w:rsidRPr="004272CA">
                              <w:rPr>
                                <w:b/>
                                <w:color w:val="00B050"/>
                              </w:rPr>
                              <w:t>17</w:t>
                            </w:r>
                            <w:r w:rsidR="004272CA" w:rsidRPr="004272CA">
                              <w:rPr>
                                <w:b/>
                                <w:color w:val="00B050"/>
                                <w:vertAlign w:val="superscript"/>
                              </w:rPr>
                              <w:t>th</w:t>
                            </w:r>
                            <w:r w:rsidR="004272CA">
                              <w:rPr>
                                <w:b/>
                              </w:rPr>
                              <w:t xml:space="preserve"> </w:t>
                            </w:r>
                            <w:r w:rsidR="000C016B">
                              <w:rPr>
                                <w:b/>
                              </w:rPr>
                              <w:t>JU</w:t>
                            </w:r>
                            <w:r w:rsidR="00D012C6">
                              <w:rPr>
                                <w:b/>
                              </w:rPr>
                              <w:t>L</w:t>
                            </w:r>
                            <w:r w:rsidR="000C016B">
                              <w:rPr>
                                <w:b/>
                              </w:rPr>
                              <w:t>Y</w:t>
                            </w:r>
                            <w:r w:rsidR="001C6109">
                              <w:rPr>
                                <w:b/>
                              </w:rPr>
                              <w:t xml:space="preserve"> 201</w:t>
                            </w:r>
                            <w:r w:rsidR="00D012C6">
                              <w:rPr>
                                <w:b/>
                              </w:rPr>
                              <w:t>5</w:t>
                            </w:r>
                          </w:p>
                          <w:p w:rsidR="00D012C6" w:rsidRDefault="00C74F4A" w:rsidP="004272CA">
                            <w:pPr>
                              <w:pStyle w:val="NoSpacing"/>
                              <w:spacing w:after="6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On becoming a prolific</w:t>
                            </w:r>
                            <w:r w:rsidRPr="00C74F4A">
                              <w:rPr>
                                <w:b/>
                                <w:i/>
                              </w:rPr>
                              <w:t xml:space="preserve"> writer/published scholar</w:t>
                            </w:r>
                            <w:r w:rsidRPr="00C74F4A">
                              <w:rPr>
                                <w:b/>
                              </w:rPr>
                              <w:t>…wrapping-up of process</w:t>
                            </w:r>
                          </w:p>
                          <w:p w:rsidR="002D6A63" w:rsidRDefault="002D6A63" w:rsidP="00E62105">
                            <w:pPr>
                              <w:pStyle w:val="NoSpacing"/>
                            </w:pPr>
                            <w:r>
                              <w:t>08:00 – 10</w:t>
                            </w:r>
                            <w:r w:rsidR="004D729D">
                              <w:t>:</w:t>
                            </w:r>
                            <w:r>
                              <w:t>3</w:t>
                            </w:r>
                            <w:r w:rsidR="004D729D">
                              <w:t>0</w:t>
                            </w:r>
                            <w:r w:rsidR="004D729D">
                              <w:tab/>
                            </w:r>
                            <w:r>
                              <w:t>Discussions on publishing</w:t>
                            </w:r>
                          </w:p>
                          <w:p w:rsidR="002D6A63" w:rsidRDefault="002D6A63" w:rsidP="002D6A63">
                            <w:pPr>
                              <w:pStyle w:val="NoSpacing"/>
                              <w:ind w:left="1440" w:hanging="1440"/>
                            </w:pPr>
                            <w:r>
                              <w:tab/>
                              <w:t>Commitment to publishing, information on publication title, intended journal, planned submission dates, etc. by participants</w:t>
                            </w:r>
                            <w:r w:rsidRPr="002D6A63">
                              <w:t xml:space="preserve"> </w:t>
                            </w:r>
                          </w:p>
                          <w:p w:rsidR="002D6A63" w:rsidRDefault="002D6A63" w:rsidP="002D6A63">
                            <w:pPr>
                              <w:pStyle w:val="NoSpacing"/>
                              <w:ind w:left="1440"/>
                            </w:pPr>
                            <w:r>
                              <w:t>Evaluations and feedback by participants</w:t>
                            </w:r>
                          </w:p>
                          <w:p w:rsidR="004D729D" w:rsidRPr="004D729D" w:rsidRDefault="002D6A63" w:rsidP="00E62105">
                            <w:pPr>
                              <w:pStyle w:val="NoSpacing"/>
                              <w:rPr>
                                <w:i/>
                              </w:rPr>
                            </w:pPr>
                            <w:r>
                              <w:t>10</w:t>
                            </w:r>
                            <w:r w:rsidR="004D729D">
                              <w:t>:</w:t>
                            </w:r>
                            <w:r>
                              <w:t>3</w:t>
                            </w:r>
                            <w:r w:rsidR="004D729D">
                              <w:t>0</w:t>
                            </w:r>
                            <w:r w:rsidR="004D729D">
                              <w:tab/>
                            </w:r>
                            <w:r w:rsidR="004D729D">
                              <w:tab/>
                              <w:t>TEA</w:t>
                            </w:r>
                          </w:p>
                          <w:p w:rsidR="002D6A63" w:rsidRDefault="002D6A63" w:rsidP="002D6A63">
                            <w:pPr>
                              <w:pStyle w:val="NoSpacing"/>
                            </w:pPr>
                            <w:r>
                              <w:t>11:00 – 16:00</w:t>
                            </w:r>
                            <w:r>
                              <w:tab/>
                              <w:t>Feedback on participant writing (individual appointments)</w:t>
                            </w:r>
                          </w:p>
                          <w:p w:rsidR="00894E07" w:rsidRDefault="00894E07" w:rsidP="002D6A63">
                            <w:pPr>
                              <w:pStyle w:val="NoSpacing"/>
                              <w:ind w:left="1440" w:hanging="144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2.5pt;margin-top:-47.25pt;width:513pt;height:79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" fillcolor="white [3201]" strokeweight=".5pt">
                <v:path arrowok="t"/>
                <v:textbox>
                  <w:txbxContent>
                    <w:p w:rsidR="00601F4A" w:rsidRDefault="00601F4A" w:rsidP="00601F4A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COLLEGE OF AGRICULTURE, ENGINEERING AND SCIENCE </w:t>
                      </w:r>
                    </w:p>
                    <w:p w:rsidR="00601F4A" w:rsidRPr="00407208" w:rsidRDefault="00601F4A" w:rsidP="00601F4A">
                      <w:pPr>
                        <w:pStyle w:val="NoSpacing"/>
                        <w:spacing w:after="120"/>
                        <w:jc w:val="center"/>
                        <w:rPr>
                          <w:b/>
                        </w:rPr>
                      </w:pPr>
                      <w:r w:rsidRPr="00407208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ACADEMIC WRITING FOR PAPER PUBLICATION WORKSHOP</w:t>
                      </w:r>
                    </w:p>
                    <w:p w:rsidR="00601F4A" w:rsidRPr="00454AFB" w:rsidRDefault="00601F4A" w:rsidP="00601F4A">
                      <w:pPr>
                        <w:pStyle w:val="NoSpacing"/>
                        <w:spacing w:after="120"/>
                        <w:jc w:val="center"/>
                        <w:rPr>
                          <w:b/>
                          <w:color w:val="FF0000"/>
                        </w:rPr>
                      </w:pPr>
                      <w:r w:rsidRPr="00454AFB">
                        <w:rPr>
                          <w:b/>
                          <w:color w:val="FF0000"/>
                        </w:rPr>
                        <w:t>06</w:t>
                      </w:r>
                      <w:r w:rsidRPr="00454AFB">
                        <w:rPr>
                          <w:b/>
                          <w:color w:val="FF0000"/>
                          <w:vertAlign w:val="superscript"/>
                        </w:rPr>
                        <w:t>th</w:t>
                      </w:r>
                      <w:r w:rsidRPr="00454AFB">
                        <w:rPr>
                          <w:b/>
                          <w:color w:val="FF0000"/>
                        </w:rPr>
                        <w:t xml:space="preserve"> – 10</w:t>
                      </w:r>
                      <w:r w:rsidRPr="00454AFB">
                        <w:rPr>
                          <w:b/>
                          <w:color w:val="FF0000"/>
                          <w:vertAlign w:val="superscript"/>
                        </w:rPr>
                        <w:t>TH</w:t>
                      </w:r>
                      <w:r w:rsidRPr="00454AFB">
                        <w:rPr>
                          <w:b/>
                          <w:color w:val="FF0000"/>
                        </w:rPr>
                        <w:t xml:space="preserve"> JULY 2015 (PIETERMARITZBURG CAMPUS)</w:t>
                      </w:r>
                    </w:p>
                    <w:p w:rsidR="00601F4A" w:rsidRPr="00454AFB" w:rsidRDefault="00601F4A" w:rsidP="00601F4A">
                      <w:pPr>
                        <w:pStyle w:val="NoSpacing"/>
                        <w:spacing w:after="120"/>
                        <w:jc w:val="center"/>
                        <w:rPr>
                          <w:b/>
                          <w:color w:val="00B050"/>
                        </w:rPr>
                      </w:pPr>
                      <w:r w:rsidRPr="00454AFB">
                        <w:rPr>
                          <w:b/>
                          <w:color w:val="00B050"/>
                        </w:rPr>
                        <w:t>13</w:t>
                      </w:r>
                      <w:r w:rsidRPr="00454AFB">
                        <w:rPr>
                          <w:b/>
                          <w:color w:val="00B050"/>
                          <w:vertAlign w:val="superscript"/>
                        </w:rPr>
                        <w:t>TH</w:t>
                      </w:r>
                      <w:r w:rsidRPr="00454AFB">
                        <w:rPr>
                          <w:b/>
                          <w:color w:val="00B050"/>
                        </w:rPr>
                        <w:t xml:space="preserve"> – 17</w:t>
                      </w:r>
                      <w:r w:rsidRPr="00454AFB">
                        <w:rPr>
                          <w:b/>
                          <w:color w:val="00B050"/>
                          <w:vertAlign w:val="superscript"/>
                        </w:rPr>
                        <w:t>TH</w:t>
                      </w:r>
                      <w:r w:rsidRPr="00454AFB">
                        <w:rPr>
                          <w:b/>
                          <w:color w:val="00B050"/>
                        </w:rPr>
                        <w:t xml:space="preserve"> JULY 2015 (WESTVILLE CAMPUS)</w:t>
                      </w:r>
                    </w:p>
                    <w:p w:rsidR="00601F4A" w:rsidRPr="00407208" w:rsidRDefault="00601F4A" w:rsidP="00601F4A">
                      <w:pPr>
                        <w:pStyle w:val="NoSpacing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Facilitator:  May Bingham (LINGUIST)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>Coordinator:  Fortune Shonhiwa (MASTERING MASTERS)</w:t>
                      </w:r>
                    </w:p>
                    <w:p w:rsidR="00601F4A" w:rsidRDefault="00601F4A" w:rsidP="00601F4A">
                      <w:pPr>
                        <w:spacing w:after="0" w:line="240" w:lineRule="auto"/>
                        <w:ind w:left="2160" w:hanging="2160"/>
                        <w:rPr>
                          <w:b/>
                        </w:rPr>
                      </w:pPr>
                    </w:p>
                    <w:p w:rsidR="00601F4A" w:rsidRDefault="00601F4A" w:rsidP="00601F4A">
                      <w:pPr>
                        <w:spacing w:after="0" w:line="240" w:lineRule="auto"/>
                        <w:ind w:left="2160" w:hanging="216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Expected Outcomes:</w:t>
                      </w:r>
                      <w:r>
                        <w:rPr>
                          <w:b/>
                        </w:rPr>
                        <w:tab/>
                        <w:t>1. Improved writing competence for paper publishing</w:t>
                      </w:r>
                    </w:p>
                    <w:p w:rsidR="00601F4A" w:rsidRDefault="00601F4A" w:rsidP="00601F4A">
                      <w:pPr>
                        <w:spacing w:after="0" w:line="240" w:lineRule="auto"/>
                        <w:ind w:left="216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2. Be trained to self-edit and peer-edit academic articles/dissertations</w:t>
                      </w:r>
                    </w:p>
                    <w:p w:rsidR="00601F4A" w:rsidRDefault="00601F4A" w:rsidP="00601F4A">
                      <w:pPr>
                        <w:spacing w:after="0" w:line="240" w:lineRule="auto"/>
                        <w:ind w:left="216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3. Generate a self-edited document for publication </w:t>
                      </w:r>
                    </w:p>
                    <w:p w:rsidR="00601F4A" w:rsidRDefault="00601F4A" w:rsidP="00601F4A">
                      <w:pPr>
                        <w:spacing w:after="0" w:line="240" w:lineRule="auto"/>
                        <w:ind w:left="216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4. Acquire skills to write future academic articles with confidence</w:t>
                      </w:r>
                    </w:p>
                    <w:p w:rsidR="00601F4A" w:rsidRDefault="00601F4A" w:rsidP="00601F4A">
                      <w:pPr>
                        <w:spacing w:after="60" w:line="240" w:lineRule="auto"/>
                        <w:ind w:left="216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5. Increased number of journal articles published annually within the College</w:t>
                      </w:r>
                    </w:p>
                    <w:p w:rsidR="00601F4A" w:rsidRDefault="00601F4A" w:rsidP="00601F4A">
                      <w:pPr>
                        <w:spacing w:after="0" w:line="240" w:lineRule="auto"/>
                        <w:rPr>
                          <w:b/>
                          <w:u w:val="single"/>
                        </w:rPr>
                      </w:pPr>
                    </w:p>
                    <w:p w:rsidR="00601F4A" w:rsidRPr="00AD14A5" w:rsidRDefault="00601F4A" w:rsidP="00601F4A">
                      <w:pPr>
                        <w:spacing w:after="0" w:line="240" w:lineRule="auto"/>
                        <w:rPr>
                          <w:b/>
                          <w:u w:val="single"/>
                        </w:rPr>
                      </w:pPr>
                      <w:r w:rsidRPr="00AD14A5">
                        <w:rPr>
                          <w:b/>
                          <w:u w:val="single"/>
                        </w:rPr>
                        <w:t>PROPOSED PROGRAMME:</w:t>
                      </w:r>
                    </w:p>
                    <w:p w:rsidR="00601F4A" w:rsidRDefault="00601F4A" w:rsidP="00601F4A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601F4A" w:rsidRDefault="00601F4A" w:rsidP="00D012C6">
                      <w:pPr>
                        <w:spacing w:after="12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MONDAY </w:t>
                      </w:r>
                      <w:r w:rsidRPr="004272CA">
                        <w:rPr>
                          <w:b/>
                          <w:color w:val="FF0000"/>
                        </w:rPr>
                        <w:t>6</w:t>
                      </w:r>
                      <w:r w:rsidRPr="004272CA">
                        <w:rPr>
                          <w:b/>
                          <w:color w:val="FF0000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="004272CA">
                        <w:rPr>
                          <w:b/>
                        </w:rPr>
                        <w:t xml:space="preserve">/ </w:t>
                      </w:r>
                      <w:r w:rsidR="004272CA" w:rsidRPr="004272CA">
                        <w:rPr>
                          <w:b/>
                          <w:color w:val="00B050"/>
                        </w:rPr>
                        <w:t>13</w:t>
                      </w:r>
                      <w:r w:rsidR="004272CA" w:rsidRPr="004272CA">
                        <w:rPr>
                          <w:b/>
                          <w:color w:val="00B050"/>
                          <w:vertAlign w:val="superscript"/>
                        </w:rPr>
                        <w:t>th</w:t>
                      </w:r>
                      <w:r w:rsidR="004272CA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JULY 2015</w:t>
                      </w:r>
                    </w:p>
                    <w:p w:rsidR="00601F4A" w:rsidRDefault="00601F4A" w:rsidP="00D012C6">
                      <w:pPr>
                        <w:spacing w:after="120" w:line="240" w:lineRule="auto"/>
                      </w:pPr>
                      <w:r>
                        <w:t>08:00 – 08:30</w:t>
                      </w:r>
                      <w:r>
                        <w:tab/>
                        <w:t>REGISTRATION</w:t>
                      </w:r>
                    </w:p>
                    <w:p w:rsidR="00601F4A" w:rsidRPr="00AD14A5" w:rsidRDefault="00601F4A" w:rsidP="004272CA">
                      <w:pPr>
                        <w:pStyle w:val="NoSpacing"/>
                        <w:spacing w:after="60"/>
                        <w:rPr>
                          <w:b/>
                          <w:i/>
                        </w:rPr>
                      </w:pPr>
                      <w:r w:rsidRPr="00AD14A5">
                        <w:rPr>
                          <w:b/>
                          <w:i/>
                        </w:rPr>
                        <w:t>Nominalisation:             Changing inf</w:t>
                      </w:r>
                      <w:r w:rsidR="00072EE1">
                        <w:rPr>
                          <w:b/>
                          <w:i/>
                        </w:rPr>
                        <w:t>ormal writing style into formal</w:t>
                      </w:r>
                      <w:r w:rsidRPr="00AD14A5">
                        <w:rPr>
                          <w:b/>
                          <w:i/>
                        </w:rPr>
                        <w:t>/academic writing style</w:t>
                      </w:r>
                    </w:p>
                    <w:p w:rsidR="00601F4A" w:rsidRDefault="00601F4A" w:rsidP="00601F4A">
                      <w:pPr>
                        <w:pStyle w:val="NoSpacing"/>
                      </w:pPr>
                      <w:r>
                        <w:t>08:</w:t>
                      </w:r>
                      <w:r w:rsidR="00360D10">
                        <w:t>3</w:t>
                      </w:r>
                      <w:r>
                        <w:t>0 – 09</w:t>
                      </w:r>
                      <w:r w:rsidRPr="00BB2307">
                        <w:t>:</w:t>
                      </w:r>
                      <w:r w:rsidR="00360D10">
                        <w:t>3</w:t>
                      </w:r>
                      <w:r w:rsidRPr="00BB2307">
                        <w:t>0</w:t>
                      </w:r>
                      <w:r w:rsidRPr="00BB2307">
                        <w:tab/>
                        <w:t>Icebreaker</w:t>
                      </w:r>
                      <w:r>
                        <w:t>; introductions; expectations</w:t>
                      </w:r>
                      <w:r w:rsidR="00CF11FF">
                        <w:t xml:space="preserve"> (participants and facilitators)</w:t>
                      </w:r>
                    </w:p>
                    <w:p w:rsidR="00601F4A" w:rsidRDefault="00360D10" w:rsidP="00601F4A">
                      <w:pPr>
                        <w:pStyle w:val="NoSpacing"/>
                      </w:pPr>
                      <w:r>
                        <w:t>09:3</w:t>
                      </w:r>
                      <w:r w:rsidR="00601F4A">
                        <w:t xml:space="preserve">0 - 10:30 </w:t>
                      </w:r>
                      <w:r w:rsidR="00601F4A">
                        <w:tab/>
                        <w:t>Overview of the Academic Writing Genre</w:t>
                      </w:r>
                      <w:r>
                        <w:t xml:space="preserve"> </w:t>
                      </w:r>
                      <w:r w:rsidR="009D7032">
                        <w:t>&amp;</w:t>
                      </w:r>
                      <w:r w:rsidR="009D7032" w:rsidRPr="00360D10">
                        <w:t xml:space="preserve"> </w:t>
                      </w:r>
                      <w:r w:rsidR="009D7032">
                        <w:t>Demonstration of Nominalisation</w:t>
                      </w:r>
                    </w:p>
                    <w:p w:rsidR="00601F4A" w:rsidRDefault="00601F4A" w:rsidP="00601F4A">
                      <w:pPr>
                        <w:pStyle w:val="NoSpacing"/>
                      </w:pPr>
                      <w:r>
                        <w:t>10:30</w:t>
                      </w:r>
                      <w:r>
                        <w:tab/>
                      </w:r>
                      <w:r>
                        <w:tab/>
                        <w:t>TEA</w:t>
                      </w:r>
                    </w:p>
                    <w:p w:rsidR="00BA0480" w:rsidRDefault="00BA0480" w:rsidP="00832F9B">
                      <w:pPr>
                        <w:pStyle w:val="NoSpacing"/>
                      </w:pPr>
                      <w:r>
                        <w:t>11:00 –</w:t>
                      </w:r>
                      <w:r w:rsidRPr="00BB2307">
                        <w:tab/>
                      </w:r>
                      <w:r w:rsidR="00CF11FF">
                        <w:t>13:00</w:t>
                      </w:r>
                      <w:r w:rsidR="00CF11FF">
                        <w:tab/>
                        <w:t>Theoretica</w:t>
                      </w:r>
                      <w:r w:rsidR="009D7032">
                        <w:t>l explanation of nominalisation; steps in nominalisation</w:t>
                      </w:r>
                    </w:p>
                    <w:p w:rsidR="006B7112" w:rsidRDefault="00CF11FF" w:rsidP="00832F9B">
                      <w:pPr>
                        <w:pStyle w:val="NoSpacing"/>
                      </w:pPr>
                      <w:r>
                        <w:t>13</w:t>
                      </w:r>
                      <w:r w:rsidR="006B7112">
                        <w:t>:</w:t>
                      </w:r>
                      <w:r w:rsidR="00360D10">
                        <w:t>00 – 14:0</w:t>
                      </w:r>
                      <w:r>
                        <w:t>0</w:t>
                      </w:r>
                      <w:r w:rsidR="006B7112">
                        <w:tab/>
                      </w:r>
                      <w:r>
                        <w:t>LUNCH</w:t>
                      </w:r>
                    </w:p>
                    <w:p w:rsidR="00360D10" w:rsidRDefault="00360D10" w:rsidP="00832F9B">
                      <w:pPr>
                        <w:pStyle w:val="NoSpacing"/>
                      </w:pPr>
                      <w:r>
                        <w:t xml:space="preserve">14:00 </w:t>
                      </w:r>
                      <w:r w:rsidR="009D7032">
                        <w:t>–</w:t>
                      </w:r>
                      <w:r>
                        <w:t xml:space="preserve"> </w:t>
                      </w:r>
                      <w:r w:rsidR="009D7032">
                        <w:t>16:00</w:t>
                      </w:r>
                      <w:r w:rsidR="009D7032">
                        <w:tab/>
                        <w:t>Theoretical explanation of nominalisation continues</w:t>
                      </w:r>
                    </w:p>
                    <w:p w:rsidR="00454AFB" w:rsidRPr="004272CA" w:rsidRDefault="009D7032" w:rsidP="004272CA">
                      <w:pPr>
                        <w:spacing w:after="360" w:line="240" w:lineRule="auto"/>
                        <w:ind w:left="1440" w:hanging="1440"/>
                      </w:pPr>
                      <w:r>
                        <w:t>16:00 - 16:30</w:t>
                      </w:r>
                      <w:r w:rsidR="00CF11FF">
                        <w:tab/>
                      </w:r>
                      <w:r w:rsidR="002D6A63">
                        <w:t>Introduce Mentorship g</w:t>
                      </w:r>
                      <w:r w:rsidR="00360D10">
                        <w:t>roup set</w:t>
                      </w:r>
                      <w:r w:rsidR="002D6A63">
                        <w:t>-</w:t>
                      </w:r>
                      <w:r w:rsidR="00360D10">
                        <w:t>up</w:t>
                      </w:r>
                      <w:r w:rsidR="002D6A63">
                        <w:t>s</w:t>
                      </w:r>
                      <w:r w:rsidR="00360D10">
                        <w:t xml:space="preserve"> and scheduling when each group will work with May</w:t>
                      </w:r>
                    </w:p>
                    <w:p w:rsidR="006B7112" w:rsidRPr="006B7112" w:rsidRDefault="00CF11FF" w:rsidP="00454AFB">
                      <w:pPr>
                        <w:pStyle w:val="NoSpacing"/>
                        <w:spacing w:after="6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TUESDAY </w:t>
                      </w:r>
                      <w:r w:rsidRPr="004272CA">
                        <w:rPr>
                          <w:b/>
                          <w:color w:val="FF0000"/>
                        </w:rPr>
                        <w:t>7</w:t>
                      </w:r>
                      <w:r w:rsidR="006B7112" w:rsidRPr="004272CA">
                        <w:rPr>
                          <w:b/>
                          <w:color w:val="FF0000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="004272CA">
                        <w:rPr>
                          <w:b/>
                        </w:rPr>
                        <w:t xml:space="preserve">/ </w:t>
                      </w:r>
                      <w:r w:rsidR="004272CA" w:rsidRPr="004272CA">
                        <w:rPr>
                          <w:b/>
                          <w:color w:val="00B050"/>
                        </w:rPr>
                        <w:t>14</w:t>
                      </w:r>
                      <w:r w:rsidR="004272CA" w:rsidRPr="004272CA">
                        <w:rPr>
                          <w:b/>
                          <w:color w:val="00B050"/>
                          <w:vertAlign w:val="superscript"/>
                        </w:rPr>
                        <w:t>th</w:t>
                      </w:r>
                      <w:r w:rsidR="004272CA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JULY 2015</w:t>
                      </w:r>
                    </w:p>
                    <w:p w:rsidR="00931646" w:rsidRPr="00AD14A5" w:rsidRDefault="00931646" w:rsidP="004272CA">
                      <w:pPr>
                        <w:spacing w:after="60" w:line="240" w:lineRule="auto"/>
                        <w:rPr>
                          <w:b/>
                          <w:i/>
                        </w:rPr>
                      </w:pPr>
                      <w:r w:rsidRPr="00AD14A5">
                        <w:rPr>
                          <w:b/>
                          <w:i/>
                        </w:rPr>
                        <w:t>The Writing Mentoring Process:</w:t>
                      </w:r>
                      <w:r w:rsidRPr="00AD14A5">
                        <w:rPr>
                          <w:b/>
                          <w:i/>
                        </w:rPr>
                        <w:tab/>
                        <w:t>Learning to self-</w:t>
                      </w:r>
                      <w:r w:rsidR="006B591A" w:rsidRPr="00AD14A5">
                        <w:rPr>
                          <w:b/>
                          <w:i/>
                        </w:rPr>
                        <w:t>edit</w:t>
                      </w:r>
                      <w:r w:rsidRPr="00AD14A5">
                        <w:rPr>
                          <w:b/>
                          <w:i/>
                        </w:rPr>
                        <w:t xml:space="preserve"> and</w:t>
                      </w:r>
                      <w:r w:rsidR="006B591A" w:rsidRPr="00AD14A5">
                        <w:rPr>
                          <w:b/>
                          <w:i/>
                        </w:rPr>
                        <w:t xml:space="preserve"> to</w:t>
                      </w:r>
                      <w:r w:rsidRPr="00AD14A5">
                        <w:rPr>
                          <w:b/>
                          <w:i/>
                        </w:rPr>
                        <w:t xml:space="preserve"> peer- edit</w:t>
                      </w:r>
                    </w:p>
                    <w:p w:rsidR="00360D10" w:rsidRDefault="008E7F51" w:rsidP="00360D10">
                      <w:pPr>
                        <w:spacing w:after="0" w:line="240" w:lineRule="auto"/>
                        <w:ind w:left="1440" w:hanging="1440"/>
                      </w:pPr>
                      <w:r>
                        <w:t xml:space="preserve">08:00 – </w:t>
                      </w:r>
                      <w:r w:rsidR="009D7032">
                        <w:t>10</w:t>
                      </w:r>
                      <w:r w:rsidR="00360D10">
                        <w:t>:</w:t>
                      </w:r>
                      <w:r w:rsidR="009D7032">
                        <w:t>3</w:t>
                      </w:r>
                      <w:r w:rsidR="00360D10">
                        <w:t>0</w:t>
                      </w:r>
                      <w:r w:rsidR="00360D10">
                        <w:tab/>
                        <w:t xml:space="preserve">May demonstrates the writing mentoring process to </w:t>
                      </w:r>
                      <w:r w:rsidR="00360D10" w:rsidRPr="00B34AC7">
                        <w:rPr>
                          <w:b/>
                          <w:i/>
                        </w:rPr>
                        <w:t>group 1</w:t>
                      </w:r>
                      <w:r w:rsidR="00360D10">
                        <w:t xml:space="preserve"> using the participants’ own writing.  All groups to observe and learn the process</w:t>
                      </w:r>
                    </w:p>
                    <w:p w:rsidR="009D7032" w:rsidRDefault="009D7032" w:rsidP="00832F9B">
                      <w:pPr>
                        <w:spacing w:after="0" w:line="240" w:lineRule="auto"/>
                      </w:pPr>
                      <w:r>
                        <w:t>10:30</w:t>
                      </w:r>
                      <w:r>
                        <w:tab/>
                      </w:r>
                      <w:r>
                        <w:tab/>
                        <w:t>TEA</w:t>
                      </w:r>
                    </w:p>
                    <w:p w:rsidR="00363D89" w:rsidRDefault="009D7032" w:rsidP="00832F9B">
                      <w:pPr>
                        <w:spacing w:after="0" w:line="240" w:lineRule="auto"/>
                      </w:pPr>
                      <w:r>
                        <w:t xml:space="preserve">11:00 - </w:t>
                      </w:r>
                      <w:r w:rsidR="00D012C6">
                        <w:t>18:0</w:t>
                      </w:r>
                      <w:r w:rsidR="00363D89">
                        <w:t>0</w:t>
                      </w:r>
                      <w:r w:rsidR="00363D89">
                        <w:tab/>
                      </w:r>
                      <w:r w:rsidR="008E7F51">
                        <w:t>Groups work on their writing –writing mentoring process incorporating nominalisation</w:t>
                      </w:r>
                    </w:p>
                    <w:p w:rsidR="004D729D" w:rsidRDefault="004D729D" w:rsidP="004272CA">
                      <w:pPr>
                        <w:spacing w:after="360" w:line="240" w:lineRule="auto"/>
                      </w:pPr>
                      <w:r>
                        <w:tab/>
                      </w:r>
                      <w:r>
                        <w:tab/>
                        <w:t>Individual writing incorporating nominalisation techniques</w:t>
                      </w:r>
                    </w:p>
                    <w:p w:rsidR="008E7F51" w:rsidRPr="00D012C6" w:rsidRDefault="00D012C6" w:rsidP="00454AFB">
                      <w:pPr>
                        <w:pStyle w:val="NoSpacing"/>
                        <w:spacing w:after="60"/>
                        <w:rPr>
                          <w:b/>
                        </w:rPr>
                      </w:pPr>
                      <w:r w:rsidRPr="00D012C6">
                        <w:rPr>
                          <w:b/>
                        </w:rPr>
                        <w:t xml:space="preserve">WEDNESDAY </w:t>
                      </w:r>
                      <w:r w:rsidRPr="004272CA">
                        <w:rPr>
                          <w:b/>
                          <w:color w:val="FF0000"/>
                        </w:rPr>
                        <w:t>8</w:t>
                      </w:r>
                      <w:r w:rsidRPr="004272CA">
                        <w:rPr>
                          <w:b/>
                          <w:color w:val="FF0000"/>
                          <w:vertAlign w:val="superscript"/>
                        </w:rPr>
                        <w:t>TH</w:t>
                      </w:r>
                      <w:r w:rsidRPr="004272CA">
                        <w:rPr>
                          <w:b/>
                          <w:color w:val="FF0000"/>
                        </w:rPr>
                        <w:t xml:space="preserve"> </w:t>
                      </w:r>
                      <w:r w:rsidR="004272CA">
                        <w:rPr>
                          <w:b/>
                        </w:rPr>
                        <w:t xml:space="preserve">/ </w:t>
                      </w:r>
                      <w:r w:rsidR="004272CA" w:rsidRPr="004272CA">
                        <w:rPr>
                          <w:b/>
                          <w:color w:val="00B050"/>
                        </w:rPr>
                        <w:t>15</w:t>
                      </w:r>
                      <w:r w:rsidR="004272CA" w:rsidRPr="004272CA">
                        <w:rPr>
                          <w:b/>
                          <w:color w:val="00B050"/>
                          <w:vertAlign w:val="superscript"/>
                        </w:rPr>
                        <w:t>th</w:t>
                      </w:r>
                      <w:r w:rsidR="004272CA">
                        <w:rPr>
                          <w:b/>
                        </w:rPr>
                        <w:t xml:space="preserve"> </w:t>
                      </w:r>
                      <w:r w:rsidRPr="00D012C6">
                        <w:rPr>
                          <w:b/>
                        </w:rPr>
                        <w:t>JULY 2015</w:t>
                      </w:r>
                    </w:p>
                    <w:p w:rsidR="001B3317" w:rsidRPr="00AD14A5" w:rsidRDefault="001B3317" w:rsidP="004272CA">
                      <w:pPr>
                        <w:spacing w:after="60" w:line="240" w:lineRule="auto"/>
                        <w:rPr>
                          <w:b/>
                          <w:i/>
                        </w:rPr>
                      </w:pPr>
                      <w:r w:rsidRPr="00AD14A5">
                        <w:rPr>
                          <w:b/>
                          <w:i/>
                        </w:rPr>
                        <w:t>Mentoring process continues and individuals work on their own writing</w:t>
                      </w:r>
                    </w:p>
                    <w:p w:rsidR="006B7112" w:rsidRDefault="00D012C6" w:rsidP="00832F9B">
                      <w:pPr>
                        <w:pStyle w:val="NoSpacing"/>
                        <w:ind w:left="1440" w:hanging="1440"/>
                      </w:pPr>
                      <w:r>
                        <w:t>08</w:t>
                      </w:r>
                      <w:r w:rsidR="006B7112">
                        <w:t xml:space="preserve">:00 – </w:t>
                      </w:r>
                      <w:r w:rsidR="00363D89">
                        <w:t>1</w:t>
                      </w:r>
                      <w:r w:rsidR="00FE5C2E">
                        <w:t>8</w:t>
                      </w:r>
                      <w:r w:rsidR="006B7112">
                        <w:t>:</w:t>
                      </w:r>
                      <w:r w:rsidR="00363D89">
                        <w:t>0</w:t>
                      </w:r>
                      <w:r w:rsidR="006B7112">
                        <w:t>0</w:t>
                      </w:r>
                      <w:r w:rsidR="006B7112">
                        <w:tab/>
                      </w:r>
                      <w:r w:rsidR="00363D89">
                        <w:t>Groups work on their writing –writing mentoring process</w:t>
                      </w:r>
                      <w:r w:rsidR="00931646">
                        <w:t xml:space="preserve"> incorporating nominalisation</w:t>
                      </w:r>
                    </w:p>
                    <w:p w:rsidR="00D012C6" w:rsidRDefault="004D729D" w:rsidP="004272CA">
                      <w:pPr>
                        <w:spacing w:after="360" w:line="240" w:lineRule="auto"/>
                      </w:pP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t>Individual writing incorporating nominalisation techniques</w:t>
                      </w:r>
                    </w:p>
                    <w:p w:rsidR="00EB15BC" w:rsidRDefault="00C93763" w:rsidP="00454AFB">
                      <w:pPr>
                        <w:spacing w:after="60" w:line="240" w:lineRule="auto"/>
                        <w:rPr>
                          <w:b/>
                        </w:rPr>
                      </w:pPr>
                      <w:r w:rsidRPr="000C016B">
                        <w:rPr>
                          <w:b/>
                        </w:rPr>
                        <w:t>THUR</w:t>
                      </w:r>
                      <w:r w:rsidR="0070401E" w:rsidRPr="000C016B">
                        <w:rPr>
                          <w:b/>
                        </w:rPr>
                        <w:t>SDAY</w:t>
                      </w:r>
                      <w:r w:rsidR="00363D89" w:rsidRPr="000C016B">
                        <w:rPr>
                          <w:b/>
                        </w:rPr>
                        <w:t xml:space="preserve"> </w:t>
                      </w:r>
                      <w:r w:rsidR="00D012C6" w:rsidRPr="004272CA">
                        <w:rPr>
                          <w:b/>
                          <w:color w:val="FF0000"/>
                        </w:rPr>
                        <w:t>9</w:t>
                      </w:r>
                      <w:r w:rsidRPr="004272CA">
                        <w:rPr>
                          <w:b/>
                          <w:color w:val="FF0000"/>
                          <w:vertAlign w:val="superscript"/>
                        </w:rPr>
                        <w:t>TH</w:t>
                      </w:r>
                      <w:r w:rsidR="00FE5C2E" w:rsidRPr="000C016B">
                        <w:rPr>
                          <w:b/>
                        </w:rPr>
                        <w:t xml:space="preserve"> </w:t>
                      </w:r>
                      <w:r w:rsidR="004272CA">
                        <w:rPr>
                          <w:b/>
                        </w:rPr>
                        <w:t xml:space="preserve">/ </w:t>
                      </w:r>
                      <w:r w:rsidR="004272CA" w:rsidRPr="004272CA">
                        <w:rPr>
                          <w:b/>
                          <w:color w:val="00B050"/>
                        </w:rPr>
                        <w:t>16</w:t>
                      </w:r>
                      <w:r w:rsidR="004272CA" w:rsidRPr="004272CA">
                        <w:rPr>
                          <w:b/>
                          <w:color w:val="00B050"/>
                          <w:vertAlign w:val="superscript"/>
                        </w:rPr>
                        <w:t>th</w:t>
                      </w:r>
                      <w:r w:rsidR="004272CA" w:rsidRPr="004272CA">
                        <w:rPr>
                          <w:b/>
                          <w:color w:val="00B050"/>
                        </w:rPr>
                        <w:t xml:space="preserve"> </w:t>
                      </w:r>
                      <w:r w:rsidR="00FE5C2E" w:rsidRPr="000C016B">
                        <w:rPr>
                          <w:b/>
                        </w:rPr>
                        <w:t>JU</w:t>
                      </w:r>
                      <w:r w:rsidR="00D012C6">
                        <w:rPr>
                          <w:b/>
                        </w:rPr>
                        <w:t>L</w:t>
                      </w:r>
                      <w:r w:rsidR="00FE5C2E" w:rsidRPr="000C016B">
                        <w:rPr>
                          <w:b/>
                        </w:rPr>
                        <w:t>Y</w:t>
                      </w:r>
                      <w:r w:rsidR="00D012C6">
                        <w:rPr>
                          <w:b/>
                        </w:rPr>
                        <w:t xml:space="preserve"> 2015</w:t>
                      </w:r>
                    </w:p>
                    <w:p w:rsidR="0050404A" w:rsidRPr="00AD14A5" w:rsidRDefault="0050404A" w:rsidP="004272CA">
                      <w:pPr>
                        <w:spacing w:after="60" w:line="240" w:lineRule="auto"/>
                        <w:rPr>
                          <w:b/>
                          <w:i/>
                        </w:rPr>
                      </w:pPr>
                      <w:r w:rsidRPr="00AD14A5">
                        <w:rPr>
                          <w:b/>
                          <w:i/>
                        </w:rPr>
                        <w:t xml:space="preserve">Mentoring process continues and </w:t>
                      </w:r>
                      <w:r w:rsidR="006B591A" w:rsidRPr="00AD14A5">
                        <w:rPr>
                          <w:b/>
                          <w:i/>
                        </w:rPr>
                        <w:t>individuals work on their own writing</w:t>
                      </w:r>
                    </w:p>
                    <w:p w:rsidR="004D729D" w:rsidRDefault="004D729D" w:rsidP="004D729D">
                      <w:pPr>
                        <w:pStyle w:val="NoSpacing"/>
                        <w:ind w:left="1440" w:hanging="1440"/>
                      </w:pPr>
                      <w:r>
                        <w:t>08:00 – 18:00</w:t>
                      </w:r>
                      <w:r>
                        <w:tab/>
                        <w:t>Groups work on their writing –writing mentoring process incorporating nominalisation</w:t>
                      </w:r>
                    </w:p>
                    <w:p w:rsidR="004D729D" w:rsidRPr="002F5DC5" w:rsidRDefault="004D729D" w:rsidP="004272CA">
                      <w:pPr>
                        <w:spacing w:after="240" w:line="240" w:lineRule="auto"/>
                      </w:pP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t>Individual writing incorporating nominalisation techniques</w:t>
                      </w:r>
                    </w:p>
                    <w:p w:rsidR="00E62105" w:rsidRPr="00E62105" w:rsidRDefault="002F5DC5" w:rsidP="00E62105">
                      <w:pPr>
                        <w:spacing w:after="120" w:line="240" w:lineRule="auto"/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NOTE: INDIVIDUALS</w:t>
                      </w:r>
                      <w:r w:rsidR="00E62105" w:rsidRPr="00E62105">
                        <w:rPr>
                          <w:b/>
                          <w:color w:val="FF0000"/>
                        </w:rPr>
                        <w:t xml:space="preserve"> WANT</w:t>
                      </w:r>
                      <w:r>
                        <w:rPr>
                          <w:b/>
                          <w:color w:val="FF0000"/>
                        </w:rPr>
                        <w:t>ING</w:t>
                      </w:r>
                      <w:r w:rsidR="00E62105" w:rsidRPr="00E62105">
                        <w:rPr>
                          <w:b/>
                          <w:color w:val="FF0000"/>
                        </w:rPr>
                        <w:t xml:space="preserve"> FEEDBACK ON THEIR WRITING NEED TO SCHEDULE TIMESLOT FOR NEXT </w:t>
                      </w:r>
                      <w:r>
                        <w:rPr>
                          <w:b/>
                          <w:color w:val="FF0000"/>
                        </w:rPr>
                        <w:t>DAY</w:t>
                      </w:r>
                    </w:p>
                    <w:p w:rsidR="00EB15BC" w:rsidRDefault="00070588" w:rsidP="00454AFB">
                      <w:pPr>
                        <w:pStyle w:val="NoSpacing"/>
                        <w:spacing w:after="6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FRI</w:t>
                      </w:r>
                      <w:r w:rsidR="0070401E">
                        <w:rPr>
                          <w:b/>
                        </w:rPr>
                        <w:t>DAY</w:t>
                      </w:r>
                      <w:r w:rsidR="004003BB">
                        <w:rPr>
                          <w:b/>
                        </w:rPr>
                        <w:t xml:space="preserve"> </w:t>
                      </w:r>
                      <w:r w:rsidR="000C016B" w:rsidRPr="004272CA">
                        <w:rPr>
                          <w:b/>
                          <w:color w:val="FF0000"/>
                        </w:rPr>
                        <w:t>1</w:t>
                      </w:r>
                      <w:r w:rsidR="00D012C6" w:rsidRPr="004272CA">
                        <w:rPr>
                          <w:b/>
                          <w:color w:val="FF0000"/>
                        </w:rPr>
                        <w:t>0</w:t>
                      </w:r>
                      <w:r w:rsidR="000C016B" w:rsidRPr="004272CA">
                        <w:rPr>
                          <w:b/>
                          <w:color w:val="FF0000"/>
                          <w:vertAlign w:val="superscript"/>
                        </w:rPr>
                        <w:t>T</w:t>
                      </w:r>
                      <w:r w:rsidR="00D012C6" w:rsidRPr="004272CA">
                        <w:rPr>
                          <w:b/>
                          <w:color w:val="FF0000"/>
                          <w:vertAlign w:val="superscript"/>
                        </w:rPr>
                        <w:t>H</w:t>
                      </w:r>
                      <w:r w:rsidRPr="004272CA">
                        <w:rPr>
                          <w:b/>
                          <w:color w:val="FF0000"/>
                        </w:rPr>
                        <w:t xml:space="preserve"> </w:t>
                      </w:r>
                      <w:r w:rsidR="004272CA">
                        <w:rPr>
                          <w:b/>
                        </w:rPr>
                        <w:t xml:space="preserve">/ </w:t>
                      </w:r>
                      <w:r w:rsidR="004272CA" w:rsidRPr="004272CA">
                        <w:rPr>
                          <w:b/>
                          <w:color w:val="00B050"/>
                        </w:rPr>
                        <w:t>17</w:t>
                      </w:r>
                      <w:r w:rsidR="004272CA" w:rsidRPr="004272CA">
                        <w:rPr>
                          <w:b/>
                          <w:color w:val="00B050"/>
                          <w:vertAlign w:val="superscript"/>
                        </w:rPr>
                        <w:t>th</w:t>
                      </w:r>
                      <w:r w:rsidR="004272CA">
                        <w:rPr>
                          <w:b/>
                        </w:rPr>
                        <w:t xml:space="preserve"> </w:t>
                      </w:r>
                      <w:r w:rsidR="000C016B">
                        <w:rPr>
                          <w:b/>
                        </w:rPr>
                        <w:t>JU</w:t>
                      </w:r>
                      <w:r w:rsidR="00D012C6">
                        <w:rPr>
                          <w:b/>
                        </w:rPr>
                        <w:t>L</w:t>
                      </w:r>
                      <w:r w:rsidR="000C016B">
                        <w:rPr>
                          <w:b/>
                        </w:rPr>
                        <w:t>Y</w:t>
                      </w:r>
                      <w:r w:rsidR="001C6109">
                        <w:rPr>
                          <w:b/>
                        </w:rPr>
                        <w:t xml:space="preserve"> 201</w:t>
                      </w:r>
                      <w:r w:rsidR="00D012C6">
                        <w:rPr>
                          <w:b/>
                        </w:rPr>
                        <w:t>5</w:t>
                      </w:r>
                    </w:p>
                    <w:p w:rsidR="00D012C6" w:rsidRDefault="00C74F4A" w:rsidP="004272CA">
                      <w:pPr>
                        <w:pStyle w:val="NoSpacing"/>
                        <w:spacing w:after="60"/>
                        <w:rPr>
                          <w:b/>
                        </w:rPr>
                      </w:pPr>
                      <w:r>
                        <w:rPr>
                          <w:b/>
                          <w:i/>
                        </w:rPr>
                        <w:t>On becoming a prolific</w:t>
                      </w:r>
                      <w:r w:rsidRPr="00C74F4A">
                        <w:rPr>
                          <w:b/>
                          <w:i/>
                        </w:rPr>
                        <w:t xml:space="preserve"> writer/published scholar</w:t>
                      </w:r>
                      <w:r w:rsidRPr="00C74F4A">
                        <w:rPr>
                          <w:b/>
                        </w:rPr>
                        <w:t>…wrapping-up of process</w:t>
                      </w:r>
                    </w:p>
                    <w:p w:rsidR="002D6A63" w:rsidRDefault="002D6A63" w:rsidP="00E62105">
                      <w:pPr>
                        <w:pStyle w:val="NoSpacing"/>
                      </w:pPr>
                      <w:r>
                        <w:t>08:00 – 10</w:t>
                      </w:r>
                      <w:r w:rsidR="004D729D">
                        <w:t>:</w:t>
                      </w:r>
                      <w:r>
                        <w:t>3</w:t>
                      </w:r>
                      <w:r w:rsidR="004D729D">
                        <w:t>0</w:t>
                      </w:r>
                      <w:r w:rsidR="004D729D">
                        <w:tab/>
                      </w:r>
                      <w:r>
                        <w:t>Discussions on publishing</w:t>
                      </w:r>
                    </w:p>
                    <w:p w:rsidR="002D6A63" w:rsidRDefault="002D6A63" w:rsidP="002D6A63">
                      <w:pPr>
                        <w:pStyle w:val="NoSpacing"/>
                        <w:ind w:left="1440" w:hanging="1440"/>
                      </w:pPr>
                      <w:r>
                        <w:tab/>
                        <w:t>Commitment to publishing, information on publication title, intended journal, planned submission dates, etc. by participants</w:t>
                      </w:r>
                      <w:r w:rsidRPr="002D6A63">
                        <w:t xml:space="preserve"> </w:t>
                      </w:r>
                    </w:p>
                    <w:p w:rsidR="002D6A63" w:rsidRDefault="002D6A63" w:rsidP="002D6A63">
                      <w:pPr>
                        <w:pStyle w:val="NoSpacing"/>
                        <w:ind w:left="1440"/>
                      </w:pPr>
                      <w:r>
                        <w:t>Evaluations and feedback by participants</w:t>
                      </w:r>
                    </w:p>
                    <w:p w:rsidR="004D729D" w:rsidRPr="004D729D" w:rsidRDefault="002D6A63" w:rsidP="00E62105">
                      <w:pPr>
                        <w:pStyle w:val="NoSpacing"/>
                        <w:rPr>
                          <w:i/>
                        </w:rPr>
                      </w:pPr>
                      <w:r>
                        <w:t>10</w:t>
                      </w:r>
                      <w:r w:rsidR="004D729D">
                        <w:t>:</w:t>
                      </w:r>
                      <w:r>
                        <w:t>3</w:t>
                      </w:r>
                      <w:r w:rsidR="004D729D">
                        <w:t>0</w:t>
                      </w:r>
                      <w:r w:rsidR="004D729D">
                        <w:tab/>
                      </w:r>
                      <w:r w:rsidR="004D729D">
                        <w:tab/>
                        <w:t>TEA</w:t>
                      </w:r>
                    </w:p>
                    <w:p w:rsidR="002D6A63" w:rsidRDefault="002D6A63" w:rsidP="002D6A63">
                      <w:pPr>
                        <w:pStyle w:val="NoSpacing"/>
                      </w:pPr>
                      <w:r>
                        <w:t>11:00 – 16:00</w:t>
                      </w:r>
                      <w:r>
                        <w:tab/>
                        <w:t>Feedback on participant writing (individual appointments)</w:t>
                      </w:r>
                    </w:p>
                    <w:p w:rsidR="00894E07" w:rsidRDefault="00894E07" w:rsidP="002D6A63">
                      <w:pPr>
                        <w:pStyle w:val="NoSpacing"/>
                        <w:ind w:left="1440" w:hanging="1440"/>
                      </w:pPr>
                    </w:p>
                  </w:txbxContent>
                </v:textbox>
              </v:shape>
            </w:pict>
          </mc:Fallback>
        </mc:AlternateContent>
      </w:r>
    </w:p>
    <w:p w:rsidR="00E35471" w:rsidRDefault="00E35471" w:rsidP="00BB2307">
      <w:pPr>
        <w:pStyle w:val="NoSpacing"/>
        <w:ind w:firstLine="720"/>
      </w:pPr>
    </w:p>
    <w:p w:rsidR="00E35471" w:rsidRDefault="00E35471" w:rsidP="00BB2307">
      <w:pPr>
        <w:pStyle w:val="NoSpacing"/>
        <w:ind w:firstLine="720"/>
      </w:pPr>
    </w:p>
    <w:p w:rsidR="00E35471" w:rsidRDefault="00E35471" w:rsidP="00BB2307">
      <w:pPr>
        <w:pStyle w:val="NoSpacing"/>
        <w:ind w:firstLine="720"/>
      </w:pPr>
    </w:p>
    <w:p w:rsidR="00E35471" w:rsidRPr="00BB2307" w:rsidRDefault="00E35471" w:rsidP="00BB2307">
      <w:pPr>
        <w:pStyle w:val="NoSpacing"/>
        <w:ind w:firstLine="720"/>
      </w:pPr>
    </w:p>
    <w:sectPr w:rsidR="00E35471" w:rsidRPr="00BB2307" w:rsidSect="002911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6F1E16"/>
    <w:multiLevelType w:val="hybridMultilevel"/>
    <w:tmpl w:val="C93A6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F62"/>
    <w:rsid w:val="00065C30"/>
    <w:rsid w:val="00070588"/>
    <w:rsid w:val="00072EE1"/>
    <w:rsid w:val="00085049"/>
    <w:rsid w:val="000C016B"/>
    <w:rsid w:val="000D52D3"/>
    <w:rsid w:val="000E084B"/>
    <w:rsid w:val="000F12CC"/>
    <w:rsid w:val="00103C9F"/>
    <w:rsid w:val="00121191"/>
    <w:rsid w:val="00187F62"/>
    <w:rsid w:val="001B0715"/>
    <w:rsid w:val="001B2E2F"/>
    <w:rsid w:val="001B3317"/>
    <w:rsid w:val="001C6109"/>
    <w:rsid w:val="001D627F"/>
    <w:rsid w:val="001F05FD"/>
    <w:rsid w:val="002041FF"/>
    <w:rsid w:val="00220161"/>
    <w:rsid w:val="00230476"/>
    <w:rsid w:val="00237ED3"/>
    <w:rsid w:val="00251DDC"/>
    <w:rsid w:val="00263935"/>
    <w:rsid w:val="00291102"/>
    <w:rsid w:val="002A0E58"/>
    <w:rsid w:val="002C592A"/>
    <w:rsid w:val="002D6A63"/>
    <w:rsid w:val="002E764C"/>
    <w:rsid w:val="002F5DC5"/>
    <w:rsid w:val="00336035"/>
    <w:rsid w:val="00337A11"/>
    <w:rsid w:val="00340944"/>
    <w:rsid w:val="0034337E"/>
    <w:rsid w:val="00360D10"/>
    <w:rsid w:val="00363D89"/>
    <w:rsid w:val="00381EB0"/>
    <w:rsid w:val="004003BB"/>
    <w:rsid w:val="00407208"/>
    <w:rsid w:val="004272CA"/>
    <w:rsid w:val="00454AFB"/>
    <w:rsid w:val="00487B14"/>
    <w:rsid w:val="00497EFA"/>
    <w:rsid w:val="004B4447"/>
    <w:rsid w:val="004B4599"/>
    <w:rsid w:val="004D21F4"/>
    <w:rsid w:val="004D729D"/>
    <w:rsid w:val="0050404A"/>
    <w:rsid w:val="005C51C2"/>
    <w:rsid w:val="00601F4A"/>
    <w:rsid w:val="00621145"/>
    <w:rsid w:val="00635950"/>
    <w:rsid w:val="00691B4C"/>
    <w:rsid w:val="006B591A"/>
    <w:rsid w:val="006B7112"/>
    <w:rsid w:val="0070401E"/>
    <w:rsid w:val="00771EAB"/>
    <w:rsid w:val="007C665A"/>
    <w:rsid w:val="007D279F"/>
    <w:rsid w:val="007E37BB"/>
    <w:rsid w:val="00805C0A"/>
    <w:rsid w:val="00832F9B"/>
    <w:rsid w:val="00894E07"/>
    <w:rsid w:val="00895000"/>
    <w:rsid w:val="008E7F51"/>
    <w:rsid w:val="0091095D"/>
    <w:rsid w:val="00927E75"/>
    <w:rsid w:val="00931646"/>
    <w:rsid w:val="00955191"/>
    <w:rsid w:val="00976715"/>
    <w:rsid w:val="0098515C"/>
    <w:rsid w:val="009A0A26"/>
    <w:rsid w:val="009D7032"/>
    <w:rsid w:val="009E7E56"/>
    <w:rsid w:val="00A30A98"/>
    <w:rsid w:val="00A5470B"/>
    <w:rsid w:val="00A823DA"/>
    <w:rsid w:val="00AD14A5"/>
    <w:rsid w:val="00B34AC7"/>
    <w:rsid w:val="00B446B6"/>
    <w:rsid w:val="00B92EB4"/>
    <w:rsid w:val="00B93BFD"/>
    <w:rsid w:val="00BA0480"/>
    <w:rsid w:val="00BB2307"/>
    <w:rsid w:val="00BB4457"/>
    <w:rsid w:val="00BC5204"/>
    <w:rsid w:val="00BD1694"/>
    <w:rsid w:val="00C00F3C"/>
    <w:rsid w:val="00C00F9A"/>
    <w:rsid w:val="00C63E48"/>
    <w:rsid w:val="00C74F4A"/>
    <w:rsid w:val="00C93763"/>
    <w:rsid w:val="00CB4091"/>
    <w:rsid w:val="00CB6604"/>
    <w:rsid w:val="00CC1FC9"/>
    <w:rsid w:val="00CC3315"/>
    <w:rsid w:val="00CC6FFB"/>
    <w:rsid w:val="00CE7156"/>
    <w:rsid w:val="00CF11FF"/>
    <w:rsid w:val="00D012C6"/>
    <w:rsid w:val="00D309B2"/>
    <w:rsid w:val="00D736F9"/>
    <w:rsid w:val="00D856EC"/>
    <w:rsid w:val="00DB03B8"/>
    <w:rsid w:val="00E207C3"/>
    <w:rsid w:val="00E23A8D"/>
    <w:rsid w:val="00E35471"/>
    <w:rsid w:val="00E60A84"/>
    <w:rsid w:val="00E62105"/>
    <w:rsid w:val="00E6725B"/>
    <w:rsid w:val="00E710C7"/>
    <w:rsid w:val="00E765D8"/>
    <w:rsid w:val="00EA4D54"/>
    <w:rsid w:val="00EB15BC"/>
    <w:rsid w:val="00F14E29"/>
    <w:rsid w:val="00F67C24"/>
    <w:rsid w:val="00FB41B7"/>
    <w:rsid w:val="00FC66FC"/>
    <w:rsid w:val="00FE5C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43FA1A-1AE1-4D9D-B6D0-7EA571566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230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5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0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Bernadine Smith</cp:lastModifiedBy>
  <cp:revision>2</cp:revision>
  <cp:lastPrinted>2015-06-17T11:15:00Z</cp:lastPrinted>
  <dcterms:created xsi:type="dcterms:W3CDTF">2015-06-30T11:56:00Z</dcterms:created>
  <dcterms:modified xsi:type="dcterms:W3CDTF">2015-06-30T11:56:00Z</dcterms:modified>
</cp:coreProperties>
</file>